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750" w:rsidRPr="002019A3" w:rsidRDefault="002D7750" w:rsidP="002D7750">
      <w:pPr>
        <w:pStyle w:val="Default"/>
        <w:jc w:val="center"/>
        <w:rPr>
          <w:b/>
        </w:rPr>
      </w:pPr>
      <w:r w:rsidRPr="002019A3">
        <w:rPr>
          <w:b/>
        </w:rPr>
        <w:t>Пояснительная записка</w:t>
      </w:r>
    </w:p>
    <w:p w:rsidR="002D7750" w:rsidRPr="002019A3" w:rsidRDefault="002D7750" w:rsidP="002D7750">
      <w:pPr>
        <w:pStyle w:val="Default"/>
        <w:jc w:val="center"/>
        <w:rPr>
          <w:b/>
        </w:rPr>
      </w:pPr>
    </w:p>
    <w:p w:rsidR="002D7750" w:rsidRPr="002019A3" w:rsidRDefault="002D7750" w:rsidP="002D7750">
      <w:pPr>
        <w:pStyle w:val="Default"/>
        <w:ind w:firstLine="708"/>
        <w:rPr>
          <w:b/>
        </w:rPr>
      </w:pPr>
      <w:r w:rsidRPr="002019A3">
        <w:t xml:space="preserve">Календарно </w:t>
      </w:r>
      <w:proofErr w:type="gramStart"/>
      <w:r w:rsidRPr="002019A3">
        <w:t>–т</w:t>
      </w:r>
      <w:proofErr w:type="gramEnd"/>
      <w:r w:rsidRPr="002019A3">
        <w:t>ематическое планирование по предмету  «Математика», 2 класс составлено на основании:</w:t>
      </w:r>
    </w:p>
    <w:p w:rsidR="002D7750" w:rsidRPr="002019A3" w:rsidRDefault="002D7750" w:rsidP="002D77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A5DFA" w:rsidRDefault="003A5DFA" w:rsidP="003A5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1.Государственного общеобязательного стандарта начального образования, утвержденного приказом Министра образования и науки  РК от 31 октября  2018 года № 604 (далее – ГОСО РК-2018); </w:t>
      </w:r>
    </w:p>
    <w:p w:rsidR="003A5DFA" w:rsidRDefault="003A5DFA" w:rsidP="003A5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2.Типовых учебных планов начального образования, утвержденных приказом Министра образования и науки РК от 8 ноября 2012г. № 500 (с внесенными изменениями и дополнениями на 4 сентября 2018г. №441); </w:t>
      </w:r>
    </w:p>
    <w:p w:rsidR="003A5DFA" w:rsidRDefault="003A5DFA" w:rsidP="003A5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3.Типовых учебных программ по общеобразовательным предметам начального образования, утвержденных приказом Министра образования и науки РК от 3 апреля 2013 года № 115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с внесенными изменениями и дополнениями на 8 апреля 2016г. № 266) ; </w:t>
      </w:r>
    </w:p>
    <w:p w:rsidR="003A5DFA" w:rsidRDefault="003A5DFA" w:rsidP="003A5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4.Учебных изданий, утвержденных приказом Министра образования и науки Республики Казахстан от 17 мая 2019 года № 217 «Об утверждении перечня учебников, учебно-методических комплексов, пособий и другой дополнительной литературы, в том числе на электронных носителях». </w:t>
      </w:r>
    </w:p>
    <w:p w:rsidR="002019A3" w:rsidRPr="002019A3" w:rsidRDefault="002019A3" w:rsidP="002019A3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019A3">
        <w:rPr>
          <w:rFonts w:ascii="Times New Roman" w:hAnsi="Times New Roman" w:cs="Times New Roman"/>
          <w:color w:val="000000"/>
          <w:sz w:val="24"/>
          <w:szCs w:val="24"/>
        </w:rPr>
        <w:t>5.</w:t>
      </w:r>
      <w:r w:rsidRPr="002019A3">
        <w:rPr>
          <w:rFonts w:ascii="Times New Roman" w:hAnsi="Times New Roman" w:cs="Times New Roman"/>
          <w:iCs/>
          <w:sz w:val="24"/>
          <w:szCs w:val="24"/>
        </w:rPr>
        <w:t>Учебно – методический комплекс по предмету «Математика»</w:t>
      </w:r>
    </w:p>
    <w:p w:rsidR="002019A3" w:rsidRPr="002019A3" w:rsidRDefault="00D03C48" w:rsidP="00D03C48">
      <w:pPr>
        <w:pStyle w:val="a3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1)</w:t>
      </w:r>
      <w:r w:rsidR="002019A3" w:rsidRPr="002019A3">
        <w:rPr>
          <w:rFonts w:ascii="Times New Roman" w:hAnsi="Times New Roman" w:cs="Times New Roman"/>
          <w:iCs/>
          <w:sz w:val="24"/>
          <w:szCs w:val="24"/>
        </w:rPr>
        <w:t xml:space="preserve">Учебник «Математика»,1-4 части, 2 класс. Авторы: </w:t>
      </w:r>
      <w:proofErr w:type="spellStart"/>
      <w:r w:rsidR="002019A3" w:rsidRPr="002019A3">
        <w:rPr>
          <w:rFonts w:ascii="Times New Roman" w:hAnsi="Times New Roman" w:cs="Times New Roman"/>
          <w:iCs/>
          <w:sz w:val="24"/>
          <w:szCs w:val="24"/>
        </w:rPr>
        <w:t>А.Б.Акпаева</w:t>
      </w:r>
      <w:proofErr w:type="spellEnd"/>
      <w:r w:rsidR="002019A3" w:rsidRPr="002019A3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="002019A3" w:rsidRPr="002019A3">
        <w:rPr>
          <w:rFonts w:ascii="Times New Roman" w:hAnsi="Times New Roman" w:cs="Times New Roman"/>
          <w:iCs/>
          <w:sz w:val="24"/>
          <w:szCs w:val="24"/>
        </w:rPr>
        <w:t>Л.А.лебедева</w:t>
      </w:r>
      <w:proofErr w:type="spellEnd"/>
      <w:r w:rsidR="002019A3" w:rsidRPr="002019A3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="002019A3" w:rsidRPr="002019A3">
        <w:rPr>
          <w:rFonts w:ascii="Times New Roman" w:hAnsi="Times New Roman" w:cs="Times New Roman"/>
          <w:iCs/>
          <w:sz w:val="24"/>
          <w:szCs w:val="24"/>
        </w:rPr>
        <w:t>М.Ж.Мынжасарова</w:t>
      </w:r>
      <w:proofErr w:type="spellEnd"/>
      <w:r w:rsidR="002019A3" w:rsidRPr="002019A3">
        <w:rPr>
          <w:rFonts w:ascii="Times New Roman" w:hAnsi="Times New Roman" w:cs="Times New Roman"/>
          <w:iCs/>
          <w:sz w:val="24"/>
          <w:szCs w:val="24"/>
        </w:rPr>
        <w:t xml:space="preserve"> - </w:t>
      </w:r>
      <w:proofErr w:type="spellStart"/>
      <w:r w:rsidR="002019A3" w:rsidRPr="002019A3">
        <w:rPr>
          <w:rFonts w:ascii="Times New Roman" w:hAnsi="Times New Roman" w:cs="Times New Roman"/>
          <w:iCs/>
          <w:sz w:val="24"/>
          <w:szCs w:val="24"/>
        </w:rPr>
        <w:t>Алматы</w:t>
      </w:r>
      <w:proofErr w:type="gramStart"/>
      <w:r w:rsidR="002019A3" w:rsidRPr="002019A3">
        <w:rPr>
          <w:rFonts w:ascii="Times New Roman" w:hAnsi="Times New Roman" w:cs="Times New Roman"/>
          <w:iCs/>
          <w:sz w:val="24"/>
          <w:szCs w:val="24"/>
        </w:rPr>
        <w:t>:Т</w:t>
      </w:r>
      <w:proofErr w:type="gramEnd"/>
      <w:r w:rsidR="002019A3" w:rsidRPr="002019A3">
        <w:rPr>
          <w:rFonts w:ascii="Times New Roman" w:hAnsi="Times New Roman" w:cs="Times New Roman"/>
          <w:iCs/>
          <w:sz w:val="24"/>
          <w:szCs w:val="24"/>
        </w:rPr>
        <w:t>ООАлмат</w:t>
      </w:r>
      <w:proofErr w:type="spellEnd"/>
      <w:r w:rsidR="002019A3" w:rsidRPr="002019A3">
        <w:rPr>
          <w:rFonts w:ascii="Times New Roman" w:hAnsi="Times New Roman" w:cs="Times New Roman"/>
          <w:iCs/>
          <w:sz w:val="24"/>
          <w:szCs w:val="24"/>
          <w:lang w:val="kk-KZ"/>
        </w:rPr>
        <w:t>ыкітап баспасы</w:t>
      </w:r>
      <w:r w:rsidR="002019A3" w:rsidRPr="002019A3">
        <w:rPr>
          <w:rFonts w:ascii="Times New Roman" w:hAnsi="Times New Roman" w:cs="Times New Roman"/>
          <w:iCs/>
          <w:sz w:val="24"/>
          <w:szCs w:val="24"/>
        </w:rPr>
        <w:t>, издательство</w:t>
      </w:r>
      <w:r w:rsidR="002019A3" w:rsidRPr="002019A3">
        <w:rPr>
          <w:rFonts w:ascii="Times New Roman" w:hAnsi="Times New Roman" w:cs="Times New Roman"/>
          <w:iCs/>
          <w:sz w:val="24"/>
          <w:szCs w:val="24"/>
          <w:lang w:val="kk-KZ"/>
        </w:rPr>
        <w:t xml:space="preserve"> ТОО</w:t>
      </w:r>
      <w:r w:rsidR="002019A3" w:rsidRPr="002019A3">
        <w:rPr>
          <w:rFonts w:ascii="Times New Roman" w:hAnsi="Times New Roman" w:cs="Times New Roman"/>
          <w:iCs/>
          <w:sz w:val="24"/>
          <w:szCs w:val="24"/>
        </w:rPr>
        <w:t xml:space="preserve"> «</w:t>
      </w:r>
      <w:proofErr w:type="spellStart"/>
      <w:r w:rsidR="002019A3" w:rsidRPr="002019A3">
        <w:rPr>
          <w:rFonts w:ascii="Times New Roman" w:hAnsi="Times New Roman" w:cs="Times New Roman"/>
          <w:iCs/>
          <w:sz w:val="24"/>
          <w:szCs w:val="24"/>
        </w:rPr>
        <w:t>Алмат</w:t>
      </w:r>
      <w:proofErr w:type="spellEnd"/>
      <w:r w:rsidR="002019A3" w:rsidRPr="002019A3">
        <w:rPr>
          <w:rFonts w:ascii="Times New Roman" w:hAnsi="Times New Roman" w:cs="Times New Roman"/>
          <w:iCs/>
          <w:sz w:val="24"/>
          <w:szCs w:val="24"/>
          <w:lang w:val="kk-KZ"/>
        </w:rPr>
        <w:t>ыкітап баспасы</w:t>
      </w:r>
      <w:r w:rsidR="002019A3" w:rsidRPr="002019A3">
        <w:rPr>
          <w:rFonts w:ascii="Times New Roman" w:hAnsi="Times New Roman" w:cs="Times New Roman"/>
          <w:iCs/>
          <w:sz w:val="24"/>
          <w:szCs w:val="24"/>
        </w:rPr>
        <w:t>», 2017</w:t>
      </w:r>
    </w:p>
    <w:p w:rsidR="002019A3" w:rsidRPr="00D03C48" w:rsidRDefault="00D03C48" w:rsidP="00D03C48">
      <w:pPr>
        <w:tabs>
          <w:tab w:val="left" w:pos="310"/>
        </w:tabs>
        <w:spacing w:after="0" w:line="258" w:lineRule="auto"/>
        <w:ind w:left="580" w:hanging="580"/>
        <w:rPr>
          <w:rFonts w:ascii="Times New Roman" w:eastAsia="Times New Roman" w:hAnsi="Times New Roman"/>
          <w:b/>
          <w:sz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2)</w:t>
      </w:r>
      <w:r w:rsidR="002019A3" w:rsidRPr="002019A3">
        <w:rPr>
          <w:rFonts w:ascii="Times New Roman" w:hAnsi="Times New Roman" w:cs="Times New Roman"/>
          <w:iCs/>
          <w:sz w:val="24"/>
          <w:szCs w:val="24"/>
        </w:rPr>
        <w:t xml:space="preserve">Руководство для учителя. Математика. 2 класс. Авторы: </w:t>
      </w:r>
      <w:bookmarkStart w:id="0" w:name="page1"/>
      <w:bookmarkEnd w:id="0"/>
      <w:r w:rsidR="002019A3" w:rsidRPr="002019A3">
        <w:rPr>
          <w:rFonts w:ascii="Times New Roman" w:eastAsia="Times New Roman" w:hAnsi="Times New Roman" w:cs="Times New Roman"/>
          <w:sz w:val="24"/>
          <w:szCs w:val="24"/>
        </w:rPr>
        <w:t xml:space="preserve">А.Б. </w:t>
      </w:r>
      <w:proofErr w:type="spellStart"/>
      <w:r w:rsidR="002019A3" w:rsidRPr="002019A3">
        <w:rPr>
          <w:rFonts w:ascii="Times New Roman" w:eastAsia="Times New Roman" w:hAnsi="Times New Roman" w:cs="Times New Roman"/>
          <w:sz w:val="24"/>
          <w:szCs w:val="24"/>
        </w:rPr>
        <w:t>Акпаева</w:t>
      </w:r>
      <w:proofErr w:type="spellEnd"/>
      <w:r w:rsidR="002019A3" w:rsidRPr="002019A3">
        <w:rPr>
          <w:rFonts w:ascii="Times New Roman" w:eastAsia="Times New Roman" w:hAnsi="Times New Roman" w:cs="Times New Roman"/>
          <w:sz w:val="24"/>
          <w:szCs w:val="24"/>
        </w:rPr>
        <w:t xml:space="preserve">, Л.А. Лебедева, Т.В. </w:t>
      </w:r>
      <w:proofErr w:type="spellStart"/>
      <w:r w:rsidR="002019A3" w:rsidRPr="002019A3">
        <w:rPr>
          <w:rFonts w:ascii="Times New Roman" w:eastAsia="Times New Roman" w:hAnsi="Times New Roman" w:cs="Times New Roman"/>
          <w:sz w:val="24"/>
          <w:szCs w:val="24"/>
        </w:rPr>
        <w:t>Лихобабенко</w:t>
      </w:r>
      <w:r>
        <w:rPr>
          <w:rFonts w:ascii="Times New Roman" w:eastAsia="Times New Roman" w:hAnsi="Times New Roman"/>
          <w:sz w:val="24"/>
        </w:rPr>
        <w:t>Алматы</w:t>
      </w:r>
      <w:proofErr w:type="spellEnd"/>
      <w:r>
        <w:rPr>
          <w:rFonts w:ascii="Times New Roman" w:eastAsia="Times New Roman" w:hAnsi="Times New Roman"/>
          <w:sz w:val="24"/>
        </w:rPr>
        <w:t xml:space="preserve">: </w:t>
      </w:r>
      <w:proofErr w:type="spellStart"/>
      <w:r>
        <w:rPr>
          <w:rFonts w:ascii="Times New Roman" w:eastAsia="Times New Roman" w:hAnsi="Times New Roman"/>
          <w:sz w:val="24"/>
        </w:rPr>
        <w:t>Алматыкітапбаспасы</w:t>
      </w:r>
      <w:proofErr w:type="spellEnd"/>
      <w:r>
        <w:rPr>
          <w:rFonts w:ascii="Times New Roman" w:eastAsia="Times New Roman" w:hAnsi="Times New Roman"/>
          <w:sz w:val="24"/>
        </w:rPr>
        <w:t>, 2017</w:t>
      </w:r>
    </w:p>
    <w:p w:rsidR="002019A3" w:rsidRPr="00D03C48" w:rsidRDefault="00D03C48" w:rsidP="00D03C48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3)</w:t>
      </w:r>
      <w:r w:rsidR="002019A3" w:rsidRPr="00D03C48">
        <w:rPr>
          <w:rFonts w:ascii="Times New Roman" w:hAnsi="Times New Roman" w:cs="Times New Roman"/>
          <w:iCs/>
          <w:sz w:val="24"/>
          <w:szCs w:val="24"/>
        </w:rPr>
        <w:t>Рабочая тетрадь №1,2,3,4. Математика. 2 класс.</w:t>
      </w:r>
      <w:proofErr w:type="gramStart"/>
      <w:r w:rsidR="002019A3" w:rsidRPr="00D03C48">
        <w:rPr>
          <w:rFonts w:ascii="Times New Roman" w:hAnsi="Times New Roman" w:cs="Times New Roman"/>
          <w:iCs/>
          <w:sz w:val="24"/>
          <w:szCs w:val="24"/>
        </w:rPr>
        <w:t xml:space="preserve"> .</w:t>
      </w:r>
      <w:proofErr w:type="gramEnd"/>
      <w:r w:rsidR="002019A3" w:rsidRPr="00D03C48">
        <w:rPr>
          <w:rFonts w:ascii="Times New Roman" w:hAnsi="Times New Roman" w:cs="Times New Roman"/>
          <w:iCs/>
          <w:sz w:val="24"/>
          <w:szCs w:val="24"/>
        </w:rPr>
        <w:t xml:space="preserve"> Авторы: </w:t>
      </w:r>
      <w:proofErr w:type="spellStart"/>
      <w:r w:rsidR="002019A3" w:rsidRPr="00D03C48">
        <w:rPr>
          <w:rFonts w:ascii="Times New Roman" w:hAnsi="Times New Roman" w:cs="Times New Roman"/>
          <w:iCs/>
          <w:sz w:val="24"/>
          <w:szCs w:val="24"/>
        </w:rPr>
        <w:t>А.Б.Акпаева</w:t>
      </w:r>
      <w:proofErr w:type="spellEnd"/>
      <w:r w:rsidR="002019A3" w:rsidRPr="00D03C48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="002019A3" w:rsidRPr="00D03C48">
        <w:rPr>
          <w:rFonts w:ascii="Times New Roman" w:hAnsi="Times New Roman" w:cs="Times New Roman"/>
          <w:iCs/>
          <w:sz w:val="24"/>
          <w:szCs w:val="24"/>
        </w:rPr>
        <w:t>Л.А.лебедева</w:t>
      </w:r>
      <w:proofErr w:type="spellEnd"/>
      <w:r w:rsidR="002019A3" w:rsidRPr="00D03C48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="002019A3" w:rsidRPr="00D03C48">
        <w:rPr>
          <w:rFonts w:ascii="Times New Roman" w:hAnsi="Times New Roman" w:cs="Times New Roman"/>
          <w:iCs/>
          <w:sz w:val="24"/>
          <w:szCs w:val="24"/>
        </w:rPr>
        <w:t>М.Ж.Мынжасарова</w:t>
      </w:r>
      <w:proofErr w:type="spellEnd"/>
      <w:r w:rsidR="002019A3" w:rsidRPr="00D03C48">
        <w:rPr>
          <w:rFonts w:ascii="Times New Roman" w:hAnsi="Times New Roman" w:cs="Times New Roman"/>
          <w:iCs/>
          <w:sz w:val="24"/>
          <w:szCs w:val="24"/>
        </w:rPr>
        <w:t xml:space="preserve"> - </w:t>
      </w:r>
      <w:proofErr w:type="spellStart"/>
      <w:r w:rsidR="002019A3" w:rsidRPr="00D03C48">
        <w:rPr>
          <w:rFonts w:ascii="Times New Roman" w:hAnsi="Times New Roman" w:cs="Times New Roman"/>
          <w:iCs/>
          <w:sz w:val="24"/>
          <w:szCs w:val="24"/>
        </w:rPr>
        <w:t>Алматы</w:t>
      </w:r>
      <w:proofErr w:type="gramStart"/>
      <w:r w:rsidR="002019A3" w:rsidRPr="00D03C48">
        <w:rPr>
          <w:rFonts w:ascii="Times New Roman" w:hAnsi="Times New Roman" w:cs="Times New Roman"/>
          <w:iCs/>
          <w:sz w:val="24"/>
          <w:szCs w:val="24"/>
        </w:rPr>
        <w:t>:Т</w:t>
      </w:r>
      <w:proofErr w:type="gramEnd"/>
      <w:r w:rsidR="002019A3" w:rsidRPr="00D03C48">
        <w:rPr>
          <w:rFonts w:ascii="Times New Roman" w:hAnsi="Times New Roman" w:cs="Times New Roman"/>
          <w:iCs/>
          <w:sz w:val="24"/>
          <w:szCs w:val="24"/>
        </w:rPr>
        <w:t>ООАлмат</w:t>
      </w:r>
      <w:proofErr w:type="spellEnd"/>
      <w:r w:rsidR="002019A3" w:rsidRPr="00D03C48">
        <w:rPr>
          <w:rFonts w:ascii="Times New Roman" w:hAnsi="Times New Roman" w:cs="Times New Roman"/>
          <w:iCs/>
          <w:sz w:val="24"/>
          <w:szCs w:val="24"/>
          <w:lang w:val="kk-KZ"/>
        </w:rPr>
        <w:t>ыкітап баспасы</w:t>
      </w:r>
      <w:r w:rsidR="002019A3" w:rsidRPr="00D03C48">
        <w:rPr>
          <w:rFonts w:ascii="Times New Roman" w:hAnsi="Times New Roman" w:cs="Times New Roman"/>
          <w:iCs/>
          <w:sz w:val="24"/>
          <w:szCs w:val="24"/>
        </w:rPr>
        <w:t>, издательство</w:t>
      </w:r>
      <w:r w:rsidR="002019A3" w:rsidRPr="00D03C48">
        <w:rPr>
          <w:rFonts w:ascii="Times New Roman" w:hAnsi="Times New Roman" w:cs="Times New Roman"/>
          <w:iCs/>
          <w:sz w:val="24"/>
          <w:szCs w:val="24"/>
          <w:lang w:val="kk-KZ"/>
        </w:rPr>
        <w:t xml:space="preserve"> ТОО</w:t>
      </w:r>
      <w:r w:rsidR="002019A3" w:rsidRPr="00D03C48">
        <w:rPr>
          <w:rFonts w:ascii="Times New Roman" w:hAnsi="Times New Roman" w:cs="Times New Roman"/>
          <w:iCs/>
          <w:sz w:val="24"/>
          <w:szCs w:val="24"/>
        </w:rPr>
        <w:t xml:space="preserve"> «</w:t>
      </w:r>
      <w:proofErr w:type="spellStart"/>
      <w:r w:rsidR="002019A3" w:rsidRPr="00D03C48">
        <w:rPr>
          <w:rFonts w:ascii="Times New Roman" w:hAnsi="Times New Roman" w:cs="Times New Roman"/>
          <w:iCs/>
          <w:sz w:val="24"/>
          <w:szCs w:val="24"/>
        </w:rPr>
        <w:t>Алмат</w:t>
      </w:r>
      <w:proofErr w:type="spellEnd"/>
      <w:r w:rsidR="002019A3" w:rsidRPr="00D03C48">
        <w:rPr>
          <w:rFonts w:ascii="Times New Roman" w:hAnsi="Times New Roman" w:cs="Times New Roman"/>
          <w:iCs/>
          <w:sz w:val="24"/>
          <w:szCs w:val="24"/>
          <w:lang w:val="kk-KZ"/>
        </w:rPr>
        <w:t>ыкітап баспасы</w:t>
      </w:r>
      <w:r w:rsidR="002019A3" w:rsidRPr="00D03C48">
        <w:rPr>
          <w:rFonts w:ascii="Times New Roman" w:hAnsi="Times New Roman" w:cs="Times New Roman"/>
          <w:iCs/>
          <w:sz w:val="24"/>
          <w:szCs w:val="24"/>
        </w:rPr>
        <w:t>», 2017</w:t>
      </w:r>
    </w:p>
    <w:p w:rsidR="00D26E7C" w:rsidRDefault="002019A3" w:rsidP="002019A3">
      <w:pPr>
        <w:pStyle w:val="a3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019A3">
        <w:rPr>
          <w:rFonts w:ascii="Times New Roman" w:hAnsi="Times New Roman" w:cs="Times New Roman"/>
          <w:iCs/>
          <w:sz w:val="24"/>
          <w:szCs w:val="24"/>
        </w:rPr>
        <w:t xml:space="preserve">            Объем учебной нагрузки по предмету составляет 4 часа в неделю, в учебном году – 136 часов.</w:t>
      </w:r>
    </w:p>
    <w:p w:rsidR="00726D4B" w:rsidRDefault="00726D4B" w:rsidP="00726D4B">
      <w:pPr>
        <w:spacing w:line="264" w:lineRule="auto"/>
        <w:ind w:firstLine="568"/>
        <w:jc w:val="both"/>
        <w:rPr>
          <w:rFonts w:ascii="Times New Roman" w:eastAsia="Times New Roman" w:hAnsi="Times New Roman"/>
          <w:b/>
          <w:sz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Примечание: </w:t>
      </w:r>
      <w:r w:rsidRPr="009D7CDC">
        <w:rPr>
          <w:rFonts w:ascii="Times New Roman" w:eastAsia="Times New Roman" w:hAnsi="Times New Roman"/>
          <w:b/>
          <w:sz w:val="24"/>
        </w:rPr>
        <w:t xml:space="preserve">Рабочие тетради №1-4 рекомендуется использовать как для </w:t>
      </w:r>
      <w:proofErr w:type="spellStart"/>
      <w:r w:rsidRPr="009D7CDC">
        <w:rPr>
          <w:rFonts w:ascii="Times New Roman" w:eastAsia="Times New Roman" w:hAnsi="Times New Roman"/>
          <w:b/>
          <w:sz w:val="24"/>
        </w:rPr>
        <w:t>формативного</w:t>
      </w:r>
      <w:proofErr w:type="spellEnd"/>
      <w:r w:rsidRPr="009D7CDC">
        <w:rPr>
          <w:rFonts w:ascii="Times New Roman" w:eastAsia="Times New Roman" w:hAnsi="Times New Roman"/>
          <w:b/>
          <w:sz w:val="24"/>
        </w:rPr>
        <w:t xml:space="preserve"> оценивания учащихся.</w:t>
      </w:r>
    </w:p>
    <w:p w:rsidR="002D7750" w:rsidRPr="002019A3" w:rsidRDefault="002D7750" w:rsidP="002D7750">
      <w:pPr>
        <w:pStyle w:val="a3"/>
        <w:numPr>
          <w:ilvl w:val="0"/>
          <w:numId w:val="2"/>
        </w:numPr>
        <w:shd w:val="clear" w:color="auto" w:fill="FFFFFF" w:themeFill="background1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bookmarkEnd w:id="1"/>
      <w:r w:rsidRPr="002019A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 w:themeFill="background1"/>
        </w:rPr>
        <w:t>Учебная программа по предмету «Математика» включает:</w:t>
      </w:r>
    </w:p>
    <w:p w:rsidR="002D7750" w:rsidRPr="002019A3" w:rsidRDefault="002D7750" w:rsidP="002D7750">
      <w:pPr>
        <w:pStyle w:val="a3"/>
        <w:numPr>
          <w:ilvl w:val="0"/>
          <w:numId w:val="4"/>
        </w:numPr>
        <w:shd w:val="clear" w:color="auto" w:fill="FFFFFF" w:themeFill="background1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19A3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обучение учащихся использованию базовых информационных технологий;</w:t>
      </w:r>
    </w:p>
    <w:p w:rsidR="002D7750" w:rsidRPr="002019A3" w:rsidRDefault="002D7750" w:rsidP="002D7750">
      <w:pPr>
        <w:pStyle w:val="a3"/>
        <w:numPr>
          <w:ilvl w:val="0"/>
          <w:numId w:val="4"/>
        </w:numPr>
        <w:shd w:val="clear" w:color="auto" w:fill="FFFFFF" w:themeFill="background1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19A3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развитие навыков самостоятельной работы с целью поиска и отбора информации;</w:t>
      </w:r>
    </w:p>
    <w:p w:rsidR="002D7750" w:rsidRPr="002019A3" w:rsidRDefault="002D7750" w:rsidP="002D7750">
      <w:pPr>
        <w:pStyle w:val="a3"/>
        <w:numPr>
          <w:ilvl w:val="0"/>
          <w:numId w:val="4"/>
        </w:numPr>
        <w:shd w:val="clear" w:color="auto" w:fill="FFFFFF" w:themeFill="background1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19A3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использование соответствующего программного обеспечения для создания презентаций в процессе изучения различных разделов, создание фото/видео о процессе выполнения математических заданий (создание геометрических фигур);</w:t>
      </w:r>
    </w:p>
    <w:p w:rsidR="002D7750" w:rsidRPr="002019A3" w:rsidRDefault="002D7750" w:rsidP="002D7750">
      <w:pPr>
        <w:pStyle w:val="a3"/>
        <w:numPr>
          <w:ilvl w:val="0"/>
          <w:numId w:val="4"/>
        </w:numPr>
        <w:shd w:val="clear" w:color="auto" w:fill="FFFFFF" w:themeFill="background1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19A3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самостоятельное составление планов и графиков.</w:t>
      </w:r>
      <w:bookmarkStart w:id="2" w:name="z324"/>
      <w:bookmarkEnd w:id="2"/>
    </w:p>
    <w:p w:rsidR="002D7750" w:rsidRPr="002019A3" w:rsidRDefault="002D7750" w:rsidP="002D7750">
      <w:pPr>
        <w:pStyle w:val="a3"/>
        <w:numPr>
          <w:ilvl w:val="0"/>
          <w:numId w:val="2"/>
        </w:numPr>
        <w:shd w:val="clear" w:color="auto" w:fill="FFFFFF" w:themeFill="background1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19A3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Развитие коммуникативных навыков учащихся:</w:t>
      </w:r>
    </w:p>
    <w:p w:rsidR="002D7750" w:rsidRPr="002019A3" w:rsidRDefault="002D7750" w:rsidP="002D7750">
      <w:pPr>
        <w:pStyle w:val="a3"/>
        <w:numPr>
          <w:ilvl w:val="0"/>
          <w:numId w:val="5"/>
        </w:numPr>
        <w:shd w:val="clear" w:color="auto" w:fill="FFFFFF" w:themeFill="background1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19A3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одной из целей образовательной программы является социализация личности, т.е. воспитание граждан, способных эффективно общаться с различной аудиторией. Для достижения данной цели необходимо развивать навыки коммуникации, создавая стимулирующую и поддерживающую среду общения;</w:t>
      </w:r>
    </w:p>
    <w:p w:rsidR="002D7750" w:rsidRPr="002019A3" w:rsidRDefault="002D7750" w:rsidP="002D7750">
      <w:pPr>
        <w:pStyle w:val="a3"/>
        <w:numPr>
          <w:ilvl w:val="0"/>
          <w:numId w:val="5"/>
        </w:numPr>
        <w:shd w:val="clear" w:color="auto" w:fill="FFFFFF" w:themeFill="background1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19A3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в процессе обучения необходимо развивать у учащихся навыки грамотного использования математического языка в устной и письменной формах общения;</w:t>
      </w:r>
    </w:p>
    <w:p w:rsidR="002D7750" w:rsidRPr="002019A3" w:rsidRDefault="002D7750" w:rsidP="002D7750">
      <w:pPr>
        <w:pStyle w:val="a3"/>
        <w:numPr>
          <w:ilvl w:val="0"/>
          <w:numId w:val="5"/>
        </w:numPr>
        <w:shd w:val="clear" w:color="auto" w:fill="FFFFFF" w:themeFill="background1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19A3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примеры видов работ, способствующих развитию навыков слушания и говорения у учащихся в процессе обучения математике: </w:t>
      </w:r>
    </w:p>
    <w:p w:rsidR="002D7750" w:rsidRPr="002019A3" w:rsidRDefault="002D7750" w:rsidP="002D7750">
      <w:pPr>
        <w:pStyle w:val="a3"/>
        <w:shd w:val="clear" w:color="auto" w:fill="FFFFFF" w:themeFill="background1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</w:pPr>
      <w:r w:rsidRPr="002019A3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работа в группах и классах (объяснения, презентации идей);</w:t>
      </w:r>
    </w:p>
    <w:p w:rsidR="002D7750" w:rsidRPr="002019A3" w:rsidRDefault="002D7750" w:rsidP="002D7750">
      <w:pPr>
        <w:pStyle w:val="a3"/>
        <w:shd w:val="clear" w:color="auto" w:fill="FFFFFF" w:themeFill="background1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19A3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презентация проектов;</w:t>
      </w:r>
    </w:p>
    <w:p w:rsidR="002D7750" w:rsidRPr="002019A3" w:rsidRDefault="002D7750" w:rsidP="002D7750">
      <w:pPr>
        <w:pStyle w:val="a3"/>
        <w:shd w:val="clear" w:color="auto" w:fill="FFFFFF" w:themeFill="background1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</w:pPr>
      <w:r w:rsidRPr="002019A3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участие в обсуждениях;</w:t>
      </w:r>
    </w:p>
    <w:p w:rsidR="002D7750" w:rsidRPr="002019A3" w:rsidRDefault="002D7750" w:rsidP="002D7750">
      <w:pPr>
        <w:pStyle w:val="a3"/>
        <w:shd w:val="clear" w:color="auto" w:fill="FFFFFF" w:themeFill="background1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</w:pPr>
      <w:r w:rsidRPr="002019A3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формулирование вопросов и поиск ответов на вопросы;</w:t>
      </w:r>
    </w:p>
    <w:p w:rsidR="002D7750" w:rsidRPr="002019A3" w:rsidRDefault="002D7750" w:rsidP="002D7750">
      <w:pPr>
        <w:pStyle w:val="a3"/>
        <w:shd w:val="clear" w:color="auto" w:fill="FFFFFF" w:themeFill="background1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19A3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участие в диалоге с учащимися и учителями.</w:t>
      </w:r>
    </w:p>
    <w:p w:rsidR="002D7750" w:rsidRPr="002019A3" w:rsidRDefault="002D7750" w:rsidP="002D7750">
      <w:pPr>
        <w:pStyle w:val="a3"/>
        <w:numPr>
          <w:ilvl w:val="0"/>
          <w:numId w:val="5"/>
        </w:numPr>
        <w:shd w:val="clear" w:color="auto" w:fill="FFFFFF" w:themeFill="background1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19A3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lastRenderedPageBreak/>
        <w:t>примеры видов работ, способствующих развитию навыка чтения, в процессе обучения математике; фиксирование ключевых слов в тексте; работа с научными текстами и нахождение семантической составляющей;</w:t>
      </w:r>
    </w:p>
    <w:p w:rsidR="002D7750" w:rsidRPr="002019A3" w:rsidRDefault="002D7750" w:rsidP="002D7750">
      <w:pPr>
        <w:pStyle w:val="a3"/>
        <w:numPr>
          <w:ilvl w:val="0"/>
          <w:numId w:val="5"/>
        </w:numPr>
        <w:shd w:val="clear" w:color="auto" w:fill="FFFFFF" w:themeFill="background1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19A3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примеры видов работ, способствующих развитию навыка письма, в процессе обучения математике; составление алгоритмов, инструкций для выполнения заданий; описание и объяснение способа выполнения математических задач как письменно, так и устно; анализ процесса выполнения задания (устно и письменно).</w:t>
      </w:r>
    </w:p>
    <w:p w:rsidR="005F234B" w:rsidRPr="002019A3" w:rsidRDefault="005F234B" w:rsidP="005F234B">
      <w:pPr>
        <w:pStyle w:val="1"/>
        <w:numPr>
          <w:ilvl w:val="0"/>
          <w:numId w:val="6"/>
        </w:numPr>
        <w:shd w:val="clear" w:color="auto" w:fill="FFFFFF" w:themeFill="background1"/>
        <w:spacing w:after="0"/>
        <w:jc w:val="center"/>
        <w:rPr>
          <w:lang w:val="ru-RU"/>
        </w:rPr>
      </w:pPr>
      <w:r w:rsidRPr="002019A3">
        <w:rPr>
          <w:lang w:val="ru-RU"/>
        </w:rPr>
        <w:t>Цель и задачи изучения учебного предмета «Математика»</w:t>
      </w:r>
    </w:p>
    <w:p w:rsidR="005F234B" w:rsidRPr="002019A3" w:rsidRDefault="005F234B" w:rsidP="005F234B">
      <w:pPr>
        <w:pStyle w:val="a3"/>
        <w:shd w:val="clear" w:color="auto" w:fill="FFFFFF" w:themeFill="background1"/>
        <w:spacing w:after="0" w:line="240" w:lineRule="auto"/>
        <w:ind w:left="68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5F234B" w:rsidRPr="002019A3" w:rsidRDefault="005F234B" w:rsidP="005F234B">
      <w:pPr>
        <w:pStyle w:val="a3"/>
        <w:numPr>
          <w:ilvl w:val="0"/>
          <w:numId w:val="2"/>
        </w:numPr>
        <w:shd w:val="clear" w:color="auto" w:fill="FFFFFF" w:themeFill="background1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4F5F6"/>
        </w:rPr>
      </w:pPr>
      <w:r w:rsidRPr="002019A3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«Математика» как учебный предмет вносит заметный вклад в реализацию важных целей и задач начального образования. Начальное обучение математике способствует развитию критического мышления, формированию первоначальных навыков исследования и общения, применения математических знаний в жизни.</w:t>
      </w:r>
      <w:bookmarkStart w:id="3" w:name="z315"/>
      <w:bookmarkEnd w:id="3"/>
    </w:p>
    <w:p w:rsidR="005F234B" w:rsidRPr="002019A3" w:rsidRDefault="005F234B" w:rsidP="005F234B">
      <w:pPr>
        <w:pStyle w:val="a3"/>
        <w:numPr>
          <w:ilvl w:val="0"/>
          <w:numId w:val="2"/>
        </w:numPr>
        <w:shd w:val="clear" w:color="auto" w:fill="FFFFFF" w:themeFill="background1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4F5F6"/>
        </w:rPr>
      </w:pPr>
      <w:r w:rsidRPr="002019A3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Изучая курс математики, учащиеся начальных классов учатся анализировать, синтезировать, классифицировать, сравнивать, устанавливать причинно-следственные связи и закономерности, усваивают основы математического языка для описания разнообразных предметов и явлений окружающего мира, усваивают знания и способы действий, что составляет основу умения учиться.</w:t>
      </w:r>
      <w:bookmarkStart w:id="4" w:name="z316"/>
      <w:bookmarkEnd w:id="4"/>
    </w:p>
    <w:p w:rsidR="005F234B" w:rsidRPr="002019A3" w:rsidRDefault="005F234B" w:rsidP="005F234B">
      <w:pPr>
        <w:pStyle w:val="a3"/>
        <w:numPr>
          <w:ilvl w:val="0"/>
          <w:numId w:val="2"/>
        </w:numPr>
        <w:shd w:val="clear" w:color="auto" w:fill="FFFFFF" w:themeFill="background1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4F5F6"/>
        </w:rPr>
      </w:pPr>
      <w:r w:rsidRPr="002019A3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Основная цель поэтапно и систематически излагаемого учебного курса математики начальных классов состоит в предоставлении учащимся основ математических познаний и соответствующих навыков, содержащих описание пространственных форм и количественных соотношений предметов в окружающем мире, нацеленный на развитие восприятия математики как способа изображения и понимания мира и требует от учащихся восприятия предмета и расширения своих познаний, заинтересованности в математической науке.</w:t>
      </w:r>
      <w:bookmarkStart w:id="5" w:name="z317"/>
      <w:bookmarkEnd w:id="5"/>
    </w:p>
    <w:p w:rsidR="005F234B" w:rsidRPr="002019A3" w:rsidRDefault="005F234B" w:rsidP="005F234B">
      <w:pPr>
        <w:pStyle w:val="a3"/>
        <w:numPr>
          <w:ilvl w:val="0"/>
          <w:numId w:val="2"/>
        </w:numPr>
        <w:shd w:val="clear" w:color="auto" w:fill="FFFFFF" w:themeFill="background1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4F5F6"/>
        </w:rPr>
      </w:pPr>
      <w:r w:rsidRPr="002019A3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В соответствии с основной целью математического образования на начальном уровне учебный предмет ориентирован на реализацию следующих задач:</w:t>
      </w:r>
    </w:p>
    <w:p w:rsidR="005F234B" w:rsidRPr="002019A3" w:rsidRDefault="005F234B" w:rsidP="005F234B">
      <w:pPr>
        <w:pStyle w:val="a3"/>
        <w:numPr>
          <w:ilvl w:val="0"/>
          <w:numId w:val="7"/>
        </w:numPr>
        <w:shd w:val="clear" w:color="auto" w:fill="FFFFFF" w:themeFill="background1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4F5F6"/>
        </w:rPr>
      </w:pPr>
      <w:r w:rsidRPr="002019A3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развивать логическое мышление, пространственное воображение и умение использовать математические термины;</w:t>
      </w:r>
    </w:p>
    <w:p w:rsidR="005F234B" w:rsidRPr="002019A3" w:rsidRDefault="005F234B" w:rsidP="005F234B">
      <w:pPr>
        <w:pStyle w:val="a3"/>
        <w:numPr>
          <w:ilvl w:val="0"/>
          <w:numId w:val="7"/>
        </w:numPr>
        <w:shd w:val="clear" w:color="auto" w:fill="FFFFFF" w:themeFill="background1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4F5F6"/>
        </w:rPr>
      </w:pPr>
      <w:r w:rsidRPr="002019A3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развивать способность решать учебные и практические проблемы, использовать арифметические алгоритмы, выполнять геометрические построения и проводить математические исследования;</w:t>
      </w:r>
    </w:p>
    <w:p w:rsidR="005F234B" w:rsidRPr="002019A3" w:rsidRDefault="005F234B" w:rsidP="005F234B">
      <w:pPr>
        <w:pStyle w:val="a3"/>
        <w:numPr>
          <w:ilvl w:val="0"/>
          <w:numId w:val="7"/>
        </w:numPr>
        <w:shd w:val="clear" w:color="auto" w:fill="FFFFFF" w:themeFill="background1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4F5F6"/>
        </w:rPr>
      </w:pPr>
      <w:r w:rsidRPr="002019A3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развивать критическое мышление и творческие способности;</w:t>
      </w:r>
      <w:r w:rsidRPr="002019A3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 </w:t>
      </w:r>
    </w:p>
    <w:p w:rsidR="005F234B" w:rsidRPr="002019A3" w:rsidRDefault="005F234B" w:rsidP="005F234B">
      <w:pPr>
        <w:pStyle w:val="a3"/>
        <w:numPr>
          <w:ilvl w:val="0"/>
          <w:numId w:val="7"/>
        </w:numPr>
        <w:shd w:val="clear" w:color="auto" w:fill="FFFFFF" w:themeFill="background1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4F5F6"/>
        </w:rPr>
      </w:pPr>
      <w:r w:rsidRPr="002019A3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воспринимать математику как способ изображения, моделирования и понимания мира;</w:t>
      </w:r>
    </w:p>
    <w:p w:rsidR="005F234B" w:rsidRPr="002019A3" w:rsidRDefault="005F234B" w:rsidP="005F234B">
      <w:pPr>
        <w:pStyle w:val="a3"/>
        <w:numPr>
          <w:ilvl w:val="0"/>
          <w:numId w:val="7"/>
        </w:numPr>
        <w:shd w:val="clear" w:color="auto" w:fill="FFFFFF" w:themeFill="background1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4F5F6"/>
        </w:rPr>
      </w:pPr>
      <w:r w:rsidRPr="002019A3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понимать то, как использовать свои математические знания и умения в изучении других предметов, также и в повседневной жизни;</w:t>
      </w:r>
      <w:r w:rsidRPr="002019A3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 </w:t>
      </w:r>
    </w:p>
    <w:p w:rsidR="005F234B" w:rsidRPr="002019A3" w:rsidRDefault="005F234B" w:rsidP="005F234B">
      <w:pPr>
        <w:pStyle w:val="a3"/>
        <w:numPr>
          <w:ilvl w:val="0"/>
          <w:numId w:val="7"/>
        </w:numPr>
        <w:shd w:val="clear" w:color="auto" w:fill="FFFFFF" w:themeFill="background1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4F5F6"/>
        </w:rPr>
      </w:pPr>
      <w:r w:rsidRPr="002019A3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развивать личностные качества: любознательность, целеустремленность, ответственность, уверенность, независимость;</w:t>
      </w:r>
    </w:p>
    <w:p w:rsidR="005F234B" w:rsidRPr="002019A3" w:rsidRDefault="005F234B" w:rsidP="005F234B">
      <w:pPr>
        <w:pStyle w:val="a3"/>
        <w:numPr>
          <w:ilvl w:val="0"/>
          <w:numId w:val="7"/>
        </w:numPr>
        <w:shd w:val="clear" w:color="auto" w:fill="FFFFFF" w:themeFill="background1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4F5F6"/>
        </w:rPr>
      </w:pPr>
      <w:r w:rsidRPr="002019A3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развивать когнитивные навыки понимания, объяснения, анализа, синтеза, классификации, применения и отображения;</w:t>
      </w:r>
    </w:p>
    <w:p w:rsidR="005F234B" w:rsidRPr="002019A3" w:rsidRDefault="005F234B" w:rsidP="005F234B">
      <w:pPr>
        <w:pStyle w:val="a3"/>
        <w:numPr>
          <w:ilvl w:val="0"/>
          <w:numId w:val="7"/>
        </w:numPr>
        <w:shd w:val="clear" w:color="auto" w:fill="FFFFFF" w:themeFill="background1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4F5F6"/>
        </w:rPr>
      </w:pPr>
      <w:r w:rsidRPr="002019A3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развивать коммуникативные и социальные навыки, навыки работы в команде и выражения точки зрения, уважения мнения других людей</w:t>
      </w:r>
      <w:r w:rsidRPr="002019A3">
        <w:rPr>
          <w:rFonts w:ascii="Times New Roman" w:hAnsi="Times New Roman" w:cs="Times New Roman"/>
          <w:color w:val="000000"/>
          <w:sz w:val="24"/>
          <w:szCs w:val="24"/>
          <w:shd w:val="clear" w:color="auto" w:fill="F4F5F6"/>
        </w:rPr>
        <w:t xml:space="preserve">, </w:t>
      </w:r>
      <w:r w:rsidRPr="002019A3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проявления лидерских качеств, представления своей работы в письменной и устной формах;</w:t>
      </w:r>
    </w:p>
    <w:p w:rsidR="005F234B" w:rsidRPr="002019A3" w:rsidRDefault="005F234B" w:rsidP="005F234B">
      <w:pPr>
        <w:pStyle w:val="a3"/>
        <w:numPr>
          <w:ilvl w:val="0"/>
          <w:numId w:val="7"/>
        </w:numPr>
        <w:shd w:val="clear" w:color="auto" w:fill="FFFFFF" w:themeFill="background1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4F5F6"/>
        </w:rPr>
      </w:pPr>
      <w:r w:rsidRPr="002019A3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развивать навыки поиска и отбора информации, управления собственным временем и саморегулирования.</w:t>
      </w:r>
    </w:p>
    <w:p w:rsidR="005F234B" w:rsidRPr="002019A3" w:rsidRDefault="005F234B" w:rsidP="005F234B">
      <w:pPr>
        <w:pStyle w:val="1"/>
        <w:numPr>
          <w:ilvl w:val="0"/>
          <w:numId w:val="6"/>
        </w:numPr>
        <w:shd w:val="clear" w:color="auto" w:fill="FFFFFF" w:themeFill="background1"/>
        <w:spacing w:after="0"/>
        <w:jc w:val="center"/>
        <w:rPr>
          <w:lang w:val="ru-RU"/>
        </w:rPr>
      </w:pPr>
      <w:r w:rsidRPr="002019A3">
        <w:rPr>
          <w:lang w:val="ru-RU"/>
        </w:rPr>
        <w:t>Педагогические подходы и технологии к организации учебного процесса</w:t>
      </w:r>
    </w:p>
    <w:p w:rsidR="005F234B" w:rsidRPr="002019A3" w:rsidRDefault="005F234B" w:rsidP="005F234B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4F5F6"/>
        </w:rPr>
      </w:pPr>
    </w:p>
    <w:p w:rsidR="005F234B" w:rsidRPr="002019A3" w:rsidRDefault="005F234B" w:rsidP="005F234B">
      <w:pPr>
        <w:pStyle w:val="a3"/>
        <w:numPr>
          <w:ilvl w:val="0"/>
          <w:numId w:val="2"/>
        </w:numPr>
        <w:shd w:val="clear" w:color="auto" w:fill="FFFFFF" w:themeFill="background1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19A3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Организации образования Республики Казахстан придерживаются принципа, согласно которому одной из задач процесса обучения учащихся является необходимость научить, как учиться и стать самостоятельными, мотивированными, заинтересованными, уверенными, ответственными и способными проводить анализ.</w:t>
      </w:r>
      <w:bookmarkStart w:id="6" w:name="z320"/>
      <w:bookmarkEnd w:id="6"/>
    </w:p>
    <w:p w:rsidR="005F234B" w:rsidRPr="002019A3" w:rsidRDefault="005F234B" w:rsidP="005F234B">
      <w:pPr>
        <w:pStyle w:val="a3"/>
        <w:numPr>
          <w:ilvl w:val="0"/>
          <w:numId w:val="2"/>
        </w:numPr>
        <w:shd w:val="clear" w:color="auto" w:fill="FFFFFF" w:themeFill="background1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19A3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Учителям необходимо развивать эти качества, используя различные подходы в обучении:</w:t>
      </w:r>
    </w:p>
    <w:p w:rsidR="005F234B" w:rsidRPr="002019A3" w:rsidRDefault="005F234B" w:rsidP="005F234B">
      <w:pPr>
        <w:pStyle w:val="a3"/>
        <w:numPr>
          <w:ilvl w:val="0"/>
          <w:numId w:val="8"/>
        </w:numPr>
        <w:shd w:val="clear" w:color="auto" w:fill="FFFFFF" w:themeFill="background1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19A3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выслушивание индивидуального мнения, учащегося и признание важности использования уже имеющихся знаний, умений и навыков с целью их развития;</w:t>
      </w:r>
    </w:p>
    <w:p w:rsidR="005F234B" w:rsidRPr="002019A3" w:rsidRDefault="005F234B" w:rsidP="005F234B">
      <w:pPr>
        <w:pStyle w:val="a3"/>
        <w:numPr>
          <w:ilvl w:val="0"/>
          <w:numId w:val="8"/>
        </w:numPr>
        <w:shd w:val="clear" w:color="auto" w:fill="FFFFFF" w:themeFill="background1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19A3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использование индивидуального и дифференцированного подходов;</w:t>
      </w:r>
    </w:p>
    <w:p w:rsidR="005F234B" w:rsidRPr="002019A3" w:rsidRDefault="005F234B" w:rsidP="005F234B">
      <w:pPr>
        <w:pStyle w:val="a3"/>
        <w:numPr>
          <w:ilvl w:val="0"/>
          <w:numId w:val="8"/>
        </w:numPr>
        <w:shd w:val="clear" w:color="auto" w:fill="FFFFFF" w:themeFill="background1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19A3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lastRenderedPageBreak/>
        <w:t>моделирование проблем и стратегий их решения;</w:t>
      </w:r>
    </w:p>
    <w:p w:rsidR="005F234B" w:rsidRPr="002019A3" w:rsidRDefault="005F234B" w:rsidP="005F234B">
      <w:pPr>
        <w:pStyle w:val="a3"/>
        <w:numPr>
          <w:ilvl w:val="0"/>
          <w:numId w:val="8"/>
        </w:numPr>
        <w:shd w:val="clear" w:color="auto" w:fill="FFFFFF" w:themeFill="background1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19A3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поддержка обучения учащихся посредством оценивания их достижений;</w:t>
      </w:r>
    </w:p>
    <w:p w:rsidR="005F234B" w:rsidRPr="002019A3" w:rsidRDefault="005F234B" w:rsidP="005F234B">
      <w:pPr>
        <w:pStyle w:val="a3"/>
        <w:numPr>
          <w:ilvl w:val="0"/>
          <w:numId w:val="8"/>
        </w:numPr>
        <w:shd w:val="clear" w:color="auto" w:fill="FFFFFF" w:themeFill="background1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19A3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поощрение активного обучения, основанного на исследовательской деятельности учащихся;</w:t>
      </w:r>
    </w:p>
    <w:p w:rsidR="005F234B" w:rsidRPr="002019A3" w:rsidRDefault="005F234B" w:rsidP="005F234B">
      <w:pPr>
        <w:pStyle w:val="a3"/>
        <w:numPr>
          <w:ilvl w:val="0"/>
          <w:numId w:val="8"/>
        </w:numPr>
        <w:shd w:val="clear" w:color="auto" w:fill="FFFFFF" w:themeFill="background1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19A3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развитие навыков критического мышления учащихся.</w:t>
      </w:r>
      <w:bookmarkStart w:id="7" w:name="z321"/>
      <w:bookmarkEnd w:id="7"/>
    </w:p>
    <w:p w:rsidR="005F234B" w:rsidRPr="002019A3" w:rsidRDefault="005F234B" w:rsidP="005F234B">
      <w:pPr>
        <w:pStyle w:val="a3"/>
        <w:numPr>
          <w:ilvl w:val="0"/>
          <w:numId w:val="2"/>
        </w:numPr>
        <w:shd w:val="clear" w:color="auto" w:fill="FFFFFF" w:themeFill="background1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19A3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Примеры стратегий обучения математике:</w:t>
      </w:r>
    </w:p>
    <w:p w:rsidR="005F234B" w:rsidRPr="002019A3" w:rsidRDefault="005F234B" w:rsidP="005F234B">
      <w:pPr>
        <w:pStyle w:val="a3"/>
        <w:numPr>
          <w:ilvl w:val="0"/>
          <w:numId w:val="9"/>
        </w:numPr>
        <w:shd w:val="clear" w:color="auto" w:fill="FFFFFF" w:themeFill="background1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19A3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организация творческой, проектной, игровой деятельности учащихся;</w:t>
      </w:r>
    </w:p>
    <w:p w:rsidR="005F234B" w:rsidRPr="002019A3" w:rsidRDefault="005F234B" w:rsidP="005F234B">
      <w:pPr>
        <w:pStyle w:val="a3"/>
        <w:numPr>
          <w:ilvl w:val="0"/>
          <w:numId w:val="9"/>
        </w:numPr>
        <w:shd w:val="clear" w:color="auto" w:fill="FFFFFF" w:themeFill="background1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19A3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развитие у учащихся коммуникативных навыков: объяснения, презентации идей, участия в диалогах, обсуждениях, работ с текстами, составления алгоритмов, инструкций, описания и объяснения способов выполнения математических заданий;</w:t>
      </w:r>
    </w:p>
    <w:p w:rsidR="005F234B" w:rsidRPr="002019A3" w:rsidRDefault="005F234B" w:rsidP="005F234B">
      <w:pPr>
        <w:pStyle w:val="a3"/>
        <w:numPr>
          <w:ilvl w:val="0"/>
          <w:numId w:val="9"/>
        </w:numPr>
        <w:shd w:val="clear" w:color="auto" w:fill="FFFFFF" w:themeFill="background1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19A3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стимулирующее и развивающее обучение учащихся с помощью тщательно подобранных заданий и видов деятельности;</w:t>
      </w:r>
    </w:p>
    <w:p w:rsidR="005F234B" w:rsidRPr="002019A3" w:rsidRDefault="005F234B" w:rsidP="005F234B">
      <w:pPr>
        <w:pStyle w:val="a3"/>
        <w:numPr>
          <w:ilvl w:val="0"/>
          <w:numId w:val="9"/>
        </w:numPr>
        <w:shd w:val="clear" w:color="auto" w:fill="FFFFFF" w:themeFill="background1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19A3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организация самостоятельной деятельности учащихся: индивидуальная и групповая работа;</w:t>
      </w:r>
    </w:p>
    <w:p w:rsidR="005F234B" w:rsidRPr="002019A3" w:rsidRDefault="005F234B" w:rsidP="005F234B">
      <w:pPr>
        <w:pStyle w:val="a3"/>
        <w:numPr>
          <w:ilvl w:val="0"/>
          <w:numId w:val="9"/>
        </w:numPr>
        <w:shd w:val="clear" w:color="auto" w:fill="FFFFFF" w:themeFill="background1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019A3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взаимообучение</w:t>
      </w:r>
      <w:proofErr w:type="spellEnd"/>
      <w:r w:rsidRPr="002019A3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;</w:t>
      </w:r>
    </w:p>
    <w:p w:rsidR="005F234B" w:rsidRPr="002019A3" w:rsidRDefault="005F234B" w:rsidP="005F234B">
      <w:pPr>
        <w:pStyle w:val="a3"/>
        <w:numPr>
          <w:ilvl w:val="0"/>
          <w:numId w:val="9"/>
        </w:numPr>
        <w:shd w:val="clear" w:color="auto" w:fill="FFFFFF" w:themeFill="background1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19A3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содействие решению задач, требующих проведения поиска информации из различных источников, использование возможностей ИКТ;</w:t>
      </w:r>
    </w:p>
    <w:p w:rsidR="005F234B" w:rsidRPr="002019A3" w:rsidRDefault="005F234B" w:rsidP="005F234B">
      <w:pPr>
        <w:pStyle w:val="a3"/>
        <w:numPr>
          <w:ilvl w:val="0"/>
          <w:numId w:val="9"/>
        </w:numPr>
        <w:shd w:val="clear" w:color="auto" w:fill="FFFFFF" w:themeFill="background1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19A3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организация деятельности учащихся с использованием практического применения математики;</w:t>
      </w:r>
    </w:p>
    <w:p w:rsidR="005F234B" w:rsidRPr="002019A3" w:rsidRDefault="005F234B" w:rsidP="005F234B">
      <w:pPr>
        <w:pStyle w:val="a3"/>
        <w:numPr>
          <w:ilvl w:val="0"/>
          <w:numId w:val="9"/>
        </w:numPr>
        <w:shd w:val="clear" w:color="auto" w:fill="FFFFFF" w:themeFill="background1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19A3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мотивирование учащихся к анализу и корректированию своих работ (рефлексия)</w:t>
      </w:r>
      <w:bookmarkStart w:id="8" w:name="z322"/>
      <w:bookmarkEnd w:id="8"/>
      <w:r w:rsidRPr="002019A3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. </w:t>
      </w:r>
    </w:p>
    <w:p w:rsidR="005F234B" w:rsidRPr="002019A3" w:rsidRDefault="005F234B" w:rsidP="005F234B">
      <w:pPr>
        <w:pStyle w:val="a3"/>
        <w:numPr>
          <w:ilvl w:val="0"/>
          <w:numId w:val="2"/>
        </w:numPr>
        <w:shd w:val="clear" w:color="auto" w:fill="FFFFFF" w:themeFill="background1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19A3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Использование информационно-коммуникационных технологий:</w:t>
      </w:r>
    </w:p>
    <w:p w:rsidR="005F234B" w:rsidRPr="002019A3" w:rsidRDefault="005F234B" w:rsidP="005F234B">
      <w:pPr>
        <w:pStyle w:val="a3"/>
        <w:numPr>
          <w:ilvl w:val="0"/>
          <w:numId w:val="10"/>
        </w:numPr>
        <w:shd w:val="clear" w:color="auto" w:fill="FFFFFF" w:themeFill="background1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19A3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компетентность в использовании цифровых технологий в математике включает в себя уверенное и творческое применение технологий для работы, досуга и коммуникации, которые строятся на базовых навыках ИКТ.</w:t>
      </w:r>
      <w:bookmarkStart w:id="9" w:name="z323"/>
      <w:bookmarkEnd w:id="9"/>
    </w:p>
    <w:p w:rsidR="005F234B" w:rsidRPr="002019A3" w:rsidRDefault="005F234B" w:rsidP="005F234B">
      <w:pPr>
        <w:pStyle w:val="a3"/>
        <w:numPr>
          <w:ilvl w:val="0"/>
          <w:numId w:val="2"/>
        </w:numPr>
        <w:shd w:val="clear" w:color="auto" w:fill="FFFFFF" w:themeFill="background1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19A3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Учебная программа по предмету «Математика» включает:</w:t>
      </w:r>
    </w:p>
    <w:p w:rsidR="005F234B" w:rsidRPr="002019A3" w:rsidRDefault="005F234B" w:rsidP="005F234B">
      <w:pPr>
        <w:pStyle w:val="a3"/>
        <w:numPr>
          <w:ilvl w:val="0"/>
          <w:numId w:val="4"/>
        </w:numPr>
        <w:shd w:val="clear" w:color="auto" w:fill="FFFFFF" w:themeFill="background1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19A3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обучение учащихся использованию базовых информационных технологий;</w:t>
      </w:r>
    </w:p>
    <w:p w:rsidR="005F234B" w:rsidRPr="002019A3" w:rsidRDefault="005F234B" w:rsidP="005F234B">
      <w:pPr>
        <w:pStyle w:val="a3"/>
        <w:numPr>
          <w:ilvl w:val="0"/>
          <w:numId w:val="4"/>
        </w:numPr>
        <w:shd w:val="clear" w:color="auto" w:fill="FFFFFF" w:themeFill="background1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19A3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развитие навыков самостоятельной работы с целью поиска и отбора информации;</w:t>
      </w:r>
    </w:p>
    <w:p w:rsidR="005F234B" w:rsidRPr="002019A3" w:rsidRDefault="005F234B" w:rsidP="005F234B">
      <w:pPr>
        <w:pStyle w:val="a3"/>
        <w:numPr>
          <w:ilvl w:val="0"/>
          <w:numId w:val="4"/>
        </w:numPr>
        <w:shd w:val="clear" w:color="auto" w:fill="FFFFFF" w:themeFill="background1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19A3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использование соответствующего программного обеспечения для создания презентаций в процессе изучения различных разделов, создание фото/видео о процессе выполнения математических заданий (создание геометрических фигур);</w:t>
      </w:r>
    </w:p>
    <w:p w:rsidR="005F234B" w:rsidRPr="002019A3" w:rsidRDefault="005F234B" w:rsidP="005F234B">
      <w:pPr>
        <w:pStyle w:val="a3"/>
        <w:numPr>
          <w:ilvl w:val="0"/>
          <w:numId w:val="4"/>
        </w:numPr>
        <w:shd w:val="clear" w:color="auto" w:fill="FFFFFF" w:themeFill="background1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19A3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самостоятельное составление планов и графиков.</w:t>
      </w:r>
    </w:p>
    <w:p w:rsidR="005F234B" w:rsidRPr="002019A3" w:rsidRDefault="005F234B" w:rsidP="005F234B">
      <w:pPr>
        <w:pStyle w:val="a3"/>
        <w:numPr>
          <w:ilvl w:val="0"/>
          <w:numId w:val="2"/>
        </w:numPr>
        <w:shd w:val="clear" w:color="auto" w:fill="FFFFFF" w:themeFill="background1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19A3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Развитие коммуникативных навыков учащихся:</w:t>
      </w:r>
    </w:p>
    <w:p w:rsidR="005F234B" w:rsidRPr="002019A3" w:rsidRDefault="005F234B" w:rsidP="005F234B">
      <w:pPr>
        <w:pStyle w:val="a3"/>
        <w:numPr>
          <w:ilvl w:val="0"/>
          <w:numId w:val="5"/>
        </w:numPr>
        <w:shd w:val="clear" w:color="auto" w:fill="FFFFFF" w:themeFill="background1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19A3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одной из целей образовательной программы является социализация личности, т.е. воспитание граждан, способных эффективно общаться с различной аудиторией. Для достижения данной цели необходимо развивать навыки коммуникации, создавая стимулирующую и поддерживающую среду общения;</w:t>
      </w:r>
    </w:p>
    <w:p w:rsidR="005F234B" w:rsidRPr="002019A3" w:rsidRDefault="005F234B" w:rsidP="005F234B">
      <w:pPr>
        <w:pStyle w:val="a3"/>
        <w:numPr>
          <w:ilvl w:val="0"/>
          <w:numId w:val="5"/>
        </w:numPr>
        <w:shd w:val="clear" w:color="auto" w:fill="FFFFFF" w:themeFill="background1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19A3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в процессе обучения необходимо развивать у учащихся навыки грамотного использования математического языка в устной и письменной формах общения;</w:t>
      </w:r>
    </w:p>
    <w:p w:rsidR="005F234B" w:rsidRPr="002019A3" w:rsidRDefault="005F234B" w:rsidP="005F234B">
      <w:pPr>
        <w:pStyle w:val="a3"/>
        <w:numPr>
          <w:ilvl w:val="0"/>
          <w:numId w:val="5"/>
        </w:numPr>
        <w:shd w:val="clear" w:color="auto" w:fill="FFFFFF" w:themeFill="background1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19A3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примеры видов работ, способствующих развитию навыков слушания и говорения у учащихся в процессе обучения математике: </w:t>
      </w:r>
    </w:p>
    <w:p w:rsidR="005F234B" w:rsidRPr="002019A3" w:rsidRDefault="005F234B" w:rsidP="005F234B">
      <w:pPr>
        <w:pStyle w:val="a3"/>
        <w:shd w:val="clear" w:color="auto" w:fill="FFFFFF" w:themeFill="background1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</w:pPr>
      <w:r w:rsidRPr="002019A3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работа в группах и классах (объяснения, презентации идей);</w:t>
      </w:r>
    </w:p>
    <w:p w:rsidR="005F234B" w:rsidRPr="002019A3" w:rsidRDefault="005F234B" w:rsidP="005F234B">
      <w:pPr>
        <w:pStyle w:val="a3"/>
        <w:shd w:val="clear" w:color="auto" w:fill="FFFFFF" w:themeFill="background1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19A3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презентация проектов;</w:t>
      </w:r>
    </w:p>
    <w:p w:rsidR="005F234B" w:rsidRPr="002019A3" w:rsidRDefault="005F234B" w:rsidP="005F234B">
      <w:pPr>
        <w:pStyle w:val="a3"/>
        <w:shd w:val="clear" w:color="auto" w:fill="FFFFFF" w:themeFill="background1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</w:pPr>
      <w:r w:rsidRPr="002019A3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участие в обсуждениях;</w:t>
      </w:r>
    </w:p>
    <w:p w:rsidR="005F234B" w:rsidRPr="002019A3" w:rsidRDefault="005F234B" w:rsidP="005F234B">
      <w:pPr>
        <w:pStyle w:val="a3"/>
        <w:shd w:val="clear" w:color="auto" w:fill="FFFFFF" w:themeFill="background1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</w:pPr>
      <w:r w:rsidRPr="002019A3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формулирование вопросов и поиск ответов на вопросы;</w:t>
      </w:r>
    </w:p>
    <w:p w:rsidR="005F234B" w:rsidRPr="002019A3" w:rsidRDefault="005F234B" w:rsidP="005F234B">
      <w:pPr>
        <w:pStyle w:val="a3"/>
        <w:shd w:val="clear" w:color="auto" w:fill="FFFFFF" w:themeFill="background1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19A3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участие в диалоге с учащимися и учителями.</w:t>
      </w:r>
    </w:p>
    <w:p w:rsidR="005F234B" w:rsidRPr="002019A3" w:rsidRDefault="005F234B" w:rsidP="005F234B">
      <w:pPr>
        <w:pStyle w:val="a3"/>
        <w:numPr>
          <w:ilvl w:val="0"/>
          <w:numId w:val="5"/>
        </w:numPr>
        <w:shd w:val="clear" w:color="auto" w:fill="FFFFFF" w:themeFill="background1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19A3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примеры видов работ, способствующих развитию навыка чтения, в процессе обучения математике; фиксирование ключевых слов в тексте; работа с научными текстами и нахождение семантической составляющей;</w:t>
      </w:r>
    </w:p>
    <w:p w:rsidR="005F234B" w:rsidRPr="002019A3" w:rsidRDefault="005F234B" w:rsidP="005F234B">
      <w:pPr>
        <w:pStyle w:val="a3"/>
        <w:numPr>
          <w:ilvl w:val="0"/>
          <w:numId w:val="5"/>
        </w:numPr>
        <w:shd w:val="clear" w:color="auto" w:fill="FFFFFF" w:themeFill="background1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19A3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lastRenderedPageBreak/>
        <w:t>примеры видов работ, способствующих развитию навыка письма, в процессе обучения математике; составление алгоритмов, инструкций для выполнения заданий; описание и объяснение способа выполнения математических задач как письменно, так и устно; анализ процесса выполнения задания (устно и письменно).</w:t>
      </w:r>
    </w:p>
    <w:p w:rsidR="005F234B" w:rsidRPr="002019A3" w:rsidRDefault="005F234B" w:rsidP="005F234B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</w:p>
    <w:p w:rsidR="002D7750" w:rsidRDefault="002D7750" w:rsidP="002D77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2D7750" w:rsidRPr="00105BA2" w:rsidRDefault="002D7750" w:rsidP="002D77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2D7750" w:rsidRPr="00105BA2" w:rsidRDefault="002D7750" w:rsidP="002D7750">
      <w:pPr>
        <w:ind w:firstLine="567"/>
        <w:rPr>
          <w:rFonts w:ascii="Times New Roman" w:hAnsi="Times New Roman" w:cs="Times New Roman"/>
          <w:color w:val="000000"/>
        </w:rPr>
      </w:pPr>
      <w:r w:rsidRPr="00105BA2">
        <w:rPr>
          <w:rFonts w:ascii="Times New Roman" w:hAnsi="Times New Roman" w:cs="Times New Roman"/>
          <w:color w:val="000000"/>
        </w:rPr>
        <w:t xml:space="preserve">Количество процедур </w:t>
      </w:r>
      <w:proofErr w:type="spellStart"/>
      <w:r w:rsidRPr="00105BA2">
        <w:rPr>
          <w:rFonts w:ascii="Times New Roman" w:hAnsi="Times New Roman" w:cs="Times New Roman"/>
          <w:color w:val="000000"/>
        </w:rPr>
        <w:t>суммативного</w:t>
      </w:r>
      <w:proofErr w:type="spellEnd"/>
      <w:r w:rsidR="004B3619">
        <w:rPr>
          <w:rFonts w:ascii="Times New Roman" w:hAnsi="Times New Roman" w:cs="Times New Roman"/>
          <w:color w:val="000000"/>
        </w:rPr>
        <w:t xml:space="preserve"> </w:t>
      </w:r>
      <w:r w:rsidRPr="00105BA2">
        <w:rPr>
          <w:rFonts w:ascii="Times New Roman" w:hAnsi="Times New Roman" w:cs="Times New Roman"/>
          <w:color w:val="000000"/>
        </w:rPr>
        <w:t>оценива</w:t>
      </w:r>
      <w:r>
        <w:rPr>
          <w:rFonts w:ascii="Times New Roman" w:hAnsi="Times New Roman" w:cs="Times New Roman"/>
          <w:color w:val="000000"/>
        </w:rPr>
        <w:t>ния  по предмету «Математика</w:t>
      </w:r>
      <w:r w:rsidRPr="00105BA2">
        <w:rPr>
          <w:rFonts w:ascii="Times New Roman" w:hAnsi="Times New Roman" w:cs="Times New Roman"/>
          <w:color w:val="000000"/>
        </w:rPr>
        <w:t>» согласно учебной про</w:t>
      </w:r>
      <w:r>
        <w:rPr>
          <w:rFonts w:ascii="Times New Roman" w:hAnsi="Times New Roman" w:cs="Times New Roman"/>
          <w:color w:val="000000"/>
        </w:rPr>
        <w:t>грамме начального образования, 2</w:t>
      </w:r>
      <w:r w:rsidRPr="00105BA2">
        <w:rPr>
          <w:rFonts w:ascii="Times New Roman" w:hAnsi="Times New Roman" w:cs="Times New Roman"/>
          <w:color w:val="000000"/>
        </w:rPr>
        <w:t xml:space="preserve"> класс</w:t>
      </w:r>
    </w:p>
    <w:tbl>
      <w:tblPr>
        <w:tblStyle w:val="11"/>
        <w:tblW w:w="14036" w:type="dxa"/>
        <w:tblInd w:w="814" w:type="dxa"/>
        <w:tblLayout w:type="fixed"/>
        <w:tblLook w:val="04A0" w:firstRow="1" w:lastRow="0" w:firstColumn="1" w:lastColumn="0" w:noHBand="0" w:noVBand="1"/>
      </w:tblPr>
      <w:tblGrid>
        <w:gridCol w:w="733"/>
        <w:gridCol w:w="1562"/>
        <w:gridCol w:w="1341"/>
        <w:gridCol w:w="1187"/>
        <w:gridCol w:w="1134"/>
        <w:gridCol w:w="1162"/>
        <w:gridCol w:w="1194"/>
        <w:gridCol w:w="2180"/>
        <w:gridCol w:w="1559"/>
        <w:gridCol w:w="1984"/>
      </w:tblGrid>
      <w:tr w:rsidR="002D7750" w:rsidRPr="00AF51AA" w:rsidTr="006F24F4">
        <w:trPr>
          <w:trHeight w:val="274"/>
        </w:trPr>
        <w:tc>
          <w:tcPr>
            <w:tcW w:w="733" w:type="dxa"/>
          </w:tcPr>
          <w:p w:rsidR="002D7750" w:rsidRPr="00AF51AA" w:rsidRDefault="002D7750" w:rsidP="006F24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3" w:type="dxa"/>
            <w:gridSpan w:val="9"/>
          </w:tcPr>
          <w:p w:rsidR="002D7750" w:rsidRPr="00AF51AA" w:rsidRDefault="002D7750" w:rsidP="00304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1AA">
              <w:rPr>
                <w:rFonts w:ascii="Times New Roman" w:hAnsi="Times New Roman" w:cs="Times New Roman"/>
                <w:sz w:val="24"/>
                <w:szCs w:val="24"/>
              </w:rPr>
              <w:t xml:space="preserve">Процедуры </w:t>
            </w:r>
            <w:proofErr w:type="spellStart"/>
            <w:r w:rsidRPr="00AF51AA">
              <w:rPr>
                <w:rFonts w:ascii="Times New Roman" w:hAnsi="Times New Roman" w:cs="Times New Roman"/>
                <w:sz w:val="24"/>
                <w:szCs w:val="24"/>
              </w:rPr>
              <w:t>суммативного</w:t>
            </w:r>
            <w:proofErr w:type="spellEnd"/>
            <w:r w:rsidRPr="00AF51AA">
              <w:rPr>
                <w:rFonts w:ascii="Times New Roman" w:hAnsi="Times New Roman" w:cs="Times New Roman"/>
                <w:sz w:val="24"/>
                <w:szCs w:val="24"/>
              </w:rPr>
              <w:t xml:space="preserve"> оценивания</w:t>
            </w:r>
          </w:p>
        </w:tc>
      </w:tr>
      <w:tr w:rsidR="002D7750" w:rsidRPr="00AF51AA" w:rsidTr="006F24F4">
        <w:trPr>
          <w:trHeight w:val="1119"/>
        </w:trPr>
        <w:tc>
          <w:tcPr>
            <w:tcW w:w="733" w:type="dxa"/>
          </w:tcPr>
          <w:p w:rsidR="002D7750" w:rsidRPr="00AF51AA" w:rsidRDefault="002D7750" w:rsidP="006F24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2D7750" w:rsidRPr="00AF51AA" w:rsidRDefault="002D7750" w:rsidP="006F24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1AA">
              <w:rPr>
                <w:rFonts w:ascii="Times New Roman" w:hAnsi="Times New Roman" w:cs="Times New Roman"/>
                <w:sz w:val="24"/>
                <w:szCs w:val="24"/>
              </w:rPr>
              <w:t>предметы</w:t>
            </w:r>
          </w:p>
        </w:tc>
        <w:tc>
          <w:tcPr>
            <w:tcW w:w="1341" w:type="dxa"/>
          </w:tcPr>
          <w:p w:rsidR="002D7750" w:rsidRPr="00AF51AA" w:rsidRDefault="002D7750" w:rsidP="006F24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1AA">
              <w:rPr>
                <w:rFonts w:ascii="Times New Roman" w:hAnsi="Times New Roman" w:cs="Times New Roman"/>
                <w:sz w:val="24"/>
                <w:szCs w:val="24"/>
              </w:rPr>
              <w:t xml:space="preserve">Кол-во СО в 1 </w:t>
            </w:r>
            <w:proofErr w:type="spellStart"/>
            <w:r w:rsidRPr="00AF51AA">
              <w:rPr>
                <w:rFonts w:ascii="Times New Roman" w:hAnsi="Times New Roman" w:cs="Times New Roman"/>
                <w:sz w:val="24"/>
                <w:szCs w:val="24"/>
              </w:rPr>
              <w:t>четв</w:t>
            </w:r>
            <w:proofErr w:type="spellEnd"/>
          </w:p>
        </w:tc>
        <w:tc>
          <w:tcPr>
            <w:tcW w:w="1187" w:type="dxa"/>
          </w:tcPr>
          <w:p w:rsidR="002D7750" w:rsidRPr="00AF51AA" w:rsidRDefault="002D7750" w:rsidP="006F24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1AA">
              <w:rPr>
                <w:rFonts w:ascii="Times New Roman" w:hAnsi="Times New Roman" w:cs="Times New Roman"/>
                <w:sz w:val="24"/>
                <w:szCs w:val="24"/>
              </w:rPr>
              <w:t>СО за 1 четверть</w:t>
            </w:r>
          </w:p>
        </w:tc>
        <w:tc>
          <w:tcPr>
            <w:tcW w:w="1134" w:type="dxa"/>
          </w:tcPr>
          <w:p w:rsidR="002D7750" w:rsidRPr="00AF51AA" w:rsidRDefault="002D7750" w:rsidP="006F24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1AA">
              <w:rPr>
                <w:rFonts w:ascii="Times New Roman" w:hAnsi="Times New Roman" w:cs="Times New Roman"/>
                <w:sz w:val="24"/>
                <w:szCs w:val="24"/>
              </w:rPr>
              <w:t xml:space="preserve">Кол-во СО во 2 </w:t>
            </w:r>
            <w:proofErr w:type="spellStart"/>
            <w:r w:rsidRPr="00AF51AA">
              <w:rPr>
                <w:rFonts w:ascii="Times New Roman" w:hAnsi="Times New Roman" w:cs="Times New Roman"/>
                <w:sz w:val="24"/>
                <w:szCs w:val="24"/>
              </w:rPr>
              <w:t>четв</w:t>
            </w:r>
            <w:proofErr w:type="spellEnd"/>
          </w:p>
        </w:tc>
        <w:tc>
          <w:tcPr>
            <w:tcW w:w="1162" w:type="dxa"/>
          </w:tcPr>
          <w:p w:rsidR="002D7750" w:rsidRPr="00AF51AA" w:rsidRDefault="002D7750" w:rsidP="006F24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1AA">
              <w:rPr>
                <w:rFonts w:ascii="Times New Roman" w:hAnsi="Times New Roman" w:cs="Times New Roman"/>
                <w:sz w:val="24"/>
                <w:szCs w:val="24"/>
              </w:rPr>
              <w:t>СО за 2 четверть</w:t>
            </w:r>
          </w:p>
        </w:tc>
        <w:tc>
          <w:tcPr>
            <w:tcW w:w="1194" w:type="dxa"/>
          </w:tcPr>
          <w:p w:rsidR="002D7750" w:rsidRPr="00AF51AA" w:rsidRDefault="002D7750" w:rsidP="006F24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1AA">
              <w:rPr>
                <w:rFonts w:ascii="Times New Roman" w:hAnsi="Times New Roman" w:cs="Times New Roman"/>
                <w:sz w:val="24"/>
                <w:szCs w:val="24"/>
              </w:rPr>
              <w:t xml:space="preserve">Кол-во СО в 3 </w:t>
            </w:r>
            <w:proofErr w:type="spellStart"/>
            <w:r w:rsidRPr="00AF51AA">
              <w:rPr>
                <w:rFonts w:ascii="Times New Roman" w:hAnsi="Times New Roman" w:cs="Times New Roman"/>
                <w:sz w:val="24"/>
                <w:szCs w:val="24"/>
              </w:rPr>
              <w:t>четв</w:t>
            </w:r>
            <w:proofErr w:type="spellEnd"/>
          </w:p>
          <w:p w:rsidR="002D7750" w:rsidRPr="00AF51AA" w:rsidRDefault="002D7750" w:rsidP="006F24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0" w:type="dxa"/>
          </w:tcPr>
          <w:p w:rsidR="002D7750" w:rsidRPr="00AF51AA" w:rsidRDefault="002D7750" w:rsidP="006F24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1AA">
              <w:rPr>
                <w:rFonts w:ascii="Times New Roman" w:hAnsi="Times New Roman" w:cs="Times New Roman"/>
                <w:sz w:val="24"/>
                <w:szCs w:val="24"/>
              </w:rPr>
              <w:t xml:space="preserve">СО за 3 четверть </w:t>
            </w:r>
          </w:p>
        </w:tc>
        <w:tc>
          <w:tcPr>
            <w:tcW w:w="1559" w:type="dxa"/>
          </w:tcPr>
          <w:p w:rsidR="002D7750" w:rsidRPr="00AF51AA" w:rsidRDefault="002D7750" w:rsidP="006F24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1AA">
              <w:rPr>
                <w:rFonts w:ascii="Times New Roman" w:hAnsi="Times New Roman" w:cs="Times New Roman"/>
                <w:sz w:val="24"/>
                <w:szCs w:val="24"/>
              </w:rPr>
              <w:t xml:space="preserve">Кол-во СО в 4  </w:t>
            </w:r>
            <w:proofErr w:type="spellStart"/>
            <w:proofErr w:type="gramStart"/>
            <w:r w:rsidRPr="00AF51AA">
              <w:rPr>
                <w:rFonts w:ascii="Times New Roman" w:hAnsi="Times New Roman" w:cs="Times New Roman"/>
                <w:sz w:val="24"/>
                <w:szCs w:val="24"/>
              </w:rPr>
              <w:t>четв</w:t>
            </w:r>
            <w:proofErr w:type="spellEnd"/>
            <w:proofErr w:type="gramEnd"/>
          </w:p>
          <w:p w:rsidR="002D7750" w:rsidRPr="00AF51AA" w:rsidRDefault="002D7750" w:rsidP="006F24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D7750" w:rsidRPr="00AF51AA" w:rsidRDefault="002D7750" w:rsidP="006F24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1AA">
              <w:rPr>
                <w:rFonts w:ascii="Times New Roman" w:hAnsi="Times New Roman" w:cs="Times New Roman"/>
                <w:sz w:val="24"/>
                <w:szCs w:val="24"/>
              </w:rPr>
              <w:t>СО за 4 четверть</w:t>
            </w:r>
          </w:p>
        </w:tc>
      </w:tr>
      <w:tr w:rsidR="002D7750" w:rsidRPr="00AF51AA" w:rsidTr="006F24F4">
        <w:trPr>
          <w:trHeight w:val="274"/>
        </w:trPr>
        <w:tc>
          <w:tcPr>
            <w:tcW w:w="733" w:type="dxa"/>
          </w:tcPr>
          <w:p w:rsidR="002D7750" w:rsidRPr="00AF51AA" w:rsidRDefault="002D7750" w:rsidP="006F24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2D7750" w:rsidRPr="00AF51AA" w:rsidRDefault="00304070" w:rsidP="006F24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341" w:type="dxa"/>
          </w:tcPr>
          <w:p w:rsidR="002D7750" w:rsidRPr="00AF51AA" w:rsidRDefault="00304070" w:rsidP="006F24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87" w:type="dxa"/>
          </w:tcPr>
          <w:p w:rsidR="002D7750" w:rsidRPr="00AF51AA" w:rsidRDefault="002D7750" w:rsidP="006F24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неделя</w:t>
            </w:r>
          </w:p>
        </w:tc>
        <w:tc>
          <w:tcPr>
            <w:tcW w:w="1134" w:type="dxa"/>
          </w:tcPr>
          <w:p w:rsidR="002D7750" w:rsidRPr="00AF51AA" w:rsidRDefault="0077170C" w:rsidP="006F24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2" w:type="dxa"/>
          </w:tcPr>
          <w:p w:rsidR="002D7750" w:rsidRPr="00AF51AA" w:rsidRDefault="002D7750" w:rsidP="006F24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неделя</w:t>
            </w:r>
          </w:p>
        </w:tc>
        <w:tc>
          <w:tcPr>
            <w:tcW w:w="1194" w:type="dxa"/>
          </w:tcPr>
          <w:p w:rsidR="002D7750" w:rsidRPr="00AF51AA" w:rsidRDefault="0077170C" w:rsidP="006F24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80" w:type="dxa"/>
          </w:tcPr>
          <w:p w:rsidR="002D7750" w:rsidRPr="00430B47" w:rsidRDefault="002D7750" w:rsidP="006F24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0B47">
              <w:rPr>
                <w:rFonts w:ascii="Times New Roman" w:hAnsi="Times New Roman" w:cs="Times New Roman"/>
                <w:b/>
                <w:sz w:val="24"/>
                <w:szCs w:val="24"/>
              </w:rPr>
              <w:t>10 неделя</w:t>
            </w:r>
          </w:p>
        </w:tc>
        <w:tc>
          <w:tcPr>
            <w:tcW w:w="1559" w:type="dxa"/>
          </w:tcPr>
          <w:p w:rsidR="002D7750" w:rsidRPr="00AF51AA" w:rsidRDefault="0077170C" w:rsidP="006F24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2D7750" w:rsidRPr="00430B47" w:rsidRDefault="002D7750" w:rsidP="006F24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0B47">
              <w:rPr>
                <w:rFonts w:ascii="Times New Roman" w:hAnsi="Times New Roman" w:cs="Times New Roman"/>
                <w:b/>
                <w:sz w:val="24"/>
                <w:szCs w:val="24"/>
              </w:rPr>
              <w:t>8 неделя</w:t>
            </w:r>
          </w:p>
        </w:tc>
      </w:tr>
    </w:tbl>
    <w:p w:rsidR="002D7750" w:rsidRDefault="002D7750" w:rsidP="002D7750">
      <w:pPr>
        <w:jc w:val="center"/>
        <w:rPr>
          <w:rFonts w:ascii="Times New Roman" w:hAnsi="Times New Roman" w:cs="Times New Roman"/>
          <w:b/>
        </w:rPr>
      </w:pPr>
    </w:p>
    <w:p w:rsidR="002019A3" w:rsidRDefault="005F234B" w:rsidP="002019A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Календарно-целево</w:t>
      </w:r>
      <w:r w:rsidR="002019A3">
        <w:rPr>
          <w:rFonts w:ascii="Times New Roman" w:hAnsi="Times New Roman" w:cs="Times New Roman"/>
          <w:b/>
        </w:rPr>
        <w:t>е планирование по математике</w:t>
      </w:r>
      <w:r>
        <w:rPr>
          <w:rFonts w:ascii="Times New Roman" w:hAnsi="Times New Roman" w:cs="Times New Roman"/>
          <w:b/>
        </w:rPr>
        <w:t xml:space="preserve"> 2</w:t>
      </w:r>
      <w:r w:rsidR="002019A3">
        <w:rPr>
          <w:rFonts w:ascii="Times New Roman" w:hAnsi="Times New Roman" w:cs="Times New Roman"/>
          <w:b/>
        </w:rPr>
        <w:t xml:space="preserve"> класс</w:t>
      </w:r>
    </w:p>
    <w:p w:rsidR="002019A3" w:rsidRDefault="002019A3" w:rsidP="005F234B">
      <w:pPr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15804" w:type="dxa"/>
        <w:tblLayout w:type="fixed"/>
        <w:tblLook w:val="04A0" w:firstRow="1" w:lastRow="0" w:firstColumn="1" w:lastColumn="0" w:noHBand="0" w:noVBand="1"/>
      </w:tblPr>
      <w:tblGrid>
        <w:gridCol w:w="1036"/>
        <w:gridCol w:w="1175"/>
        <w:gridCol w:w="56"/>
        <w:gridCol w:w="1981"/>
        <w:gridCol w:w="3402"/>
        <w:gridCol w:w="2268"/>
        <w:gridCol w:w="2268"/>
        <w:gridCol w:w="1560"/>
        <w:gridCol w:w="850"/>
        <w:gridCol w:w="1134"/>
        <w:gridCol w:w="57"/>
        <w:gridCol w:w="17"/>
      </w:tblGrid>
      <w:tr w:rsidR="00202B98" w:rsidTr="0050080A">
        <w:trPr>
          <w:gridAfter w:val="2"/>
          <w:wAfter w:w="74" w:type="dxa"/>
        </w:trPr>
        <w:tc>
          <w:tcPr>
            <w:tcW w:w="1036" w:type="dxa"/>
          </w:tcPr>
          <w:p w:rsidR="00202B98" w:rsidRPr="00BE6446" w:rsidRDefault="00202B98" w:rsidP="00202B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E6446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175" w:type="dxa"/>
          </w:tcPr>
          <w:p w:rsidR="00202B98" w:rsidRPr="00BE6446" w:rsidRDefault="00202B98" w:rsidP="00202B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E6446">
              <w:rPr>
                <w:rFonts w:ascii="Times New Roman" w:hAnsi="Times New Roman" w:cs="Times New Roman"/>
                <w:b/>
              </w:rPr>
              <w:t>Сквозная тема</w:t>
            </w:r>
          </w:p>
        </w:tc>
        <w:tc>
          <w:tcPr>
            <w:tcW w:w="2037" w:type="dxa"/>
            <w:gridSpan w:val="2"/>
          </w:tcPr>
          <w:p w:rsidR="00202B98" w:rsidRDefault="00202B98" w:rsidP="00202B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подраздела</w:t>
            </w:r>
          </w:p>
          <w:p w:rsidR="00202B98" w:rsidRPr="00BE6446" w:rsidRDefault="00202B98" w:rsidP="00202B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программы</w:t>
            </w:r>
          </w:p>
        </w:tc>
        <w:tc>
          <w:tcPr>
            <w:tcW w:w="3402" w:type="dxa"/>
          </w:tcPr>
          <w:p w:rsidR="00202B98" w:rsidRPr="00BE6446" w:rsidRDefault="00202B98" w:rsidP="00202B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E6446">
              <w:rPr>
                <w:rFonts w:ascii="Times New Roman" w:hAnsi="Times New Roman" w:cs="Times New Roman"/>
                <w:b/>
              </w:rPr>
              <w:t>Цель обучения</w:t>
            </w:r>
          </w:p>
        </w:tc>
        <w:tc>
          <w:tcPr>
            <w:tcW w:w="2268" w:type="dxa"/>
          </w:tcPr>
          <w:p w:rsidR="00202B98" w:rsidRPr="00BE6446" w:rsidRDefault="00202B98" w:rsidP="00202B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Основные понятия и способы действий</w:t>
            </w:r>
          </w:p>
        </w:tc>
        <w:tc>
          <w:tcPr>
            <w:tcW w:w="2268" w:type="dxa"/>
          </w:tcPr>
          <w:p w:rsidR="00202B98" w:rsidRDefault="00202B98" w:rsidP="00202B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E6446">
              <w:rPr>
                <w:rFonts w:ascii="Times New Roman" w:hAnsi="Times New Roman" w:cs="Times New Roman"/>
                <w:b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</w:rPr>
              <w:t xml:space="preserve">урока </w:t>
            </w:r>
            <w:r w:rsidRPr="00BE6446">
              <w:rPr>
                <w:rFonts w:ascii="Times New Roman" w:hAnsi="Times New Roman" w:cs="Times New Roman"/>
                <w:b/>
              </w:rPr>
              <w:t>по учебнику</w:t>
            </w:r>
          </w:p>
          <w:p w:rsidR="00202B98" w:rsidRPr="00BE6446" w:rsidRDefault="00202B98" w:rsidP="00202B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(Лексическая тема)</w:t>
            </w:r>
          </w:p>
          <w:p w:rsidR="00202B98" w:rsidRPr="00BE6446" w:rsidRDefault="00202B98" w:rsidP="00202B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E6446">
              <w:rPr>
                <w:rFonts w:ascii="Times New Roman" w:hAnsi="Times New Roman" w:cs="Times New Roman"/>
                <w:b/>
              </w:rPr>
              <w:t>стр.</w:t>
            </w:r>
          </w:p>
        </w:tc>
        <w:tc>
          <w:tcPr>
            <w:tcW w:w="1560" w:type="dxa"/>
          </w:tcPr>
          <w:p w:rsidR="00202B98" w:rsidRPr="00BE6446" w:rsidRDefault="00202B98" w:rsidP="00202B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Рабочая тетрадь</w:t>
            </w:r>
            <w:r w:rsidRPr="00BE6446">
              <w:rPr>
                <w:rFonts w:ascii="Times New Roman" w:hAnsi="Times New Roman" w:cs="Times New Roman"/>
                <w:b/>
              </w:rPr>
              <w:t xml:space="preserve">  стр.</w:t>
            </w:r>
          </w:p>
        </w:tc>
        <w:tc>
          <w:tcPr>
            <w:tcW w:w="850" w:type="dxa"/>
          </w:tcPr>
          <w:p w:rsidR="00202B98" w:rsidRPr="00741FF3" w:rsidRDefault="00202B98" w:rsidP="00202B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1FF3">
              <w:rPr>
                <w:rFonts w:ascii="Times New Roman" w:hAnsi="Times New Roman" w:cs="Times New Roman"/>
                <w:b/>
                <w:sz w:val="18"/>
                <w:szCs w:val="18"/>
              </w:rPr>
              <w:t>Количество часов</w:t>
            </w:r>
          </w:p>
        </w:tc>
        <w:tc>
          <w:tcPr>
            <w:tcW w:w="1134" w:type="dxa"/>
          </w:tcPr>
          <w:p w:rsidR="00202B98" w:rsidRPr="00BE6446" w:rsidRDefault="00202B98" w:rsidP="002019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6446">
              <w:rPr>
                <w:rFonts w:ascii="Times New Roman" w:hAnsi="Times New Roman" w:cs="Times New Roman"/>
                <w:b/>
              </w:rPr>
              <w:t>Дата</w:t>
            </w:r>
          </w:p>
        </w:tc>
      </w:tr>
      <w:tr w:rsidR="00202B98" w:rsidTr="0050080A">
        <w:tc>
          <w:tcPr>
            <w:tcW w:w="2267" w:type="dxa"/>
            <w:gridSpan w:val="3"/>
          </w:tcPr>
          <w:p w:rsidR="00202B98" w:rsidRDefault="00202B98" w:rsidP="002019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7" w:type="dxa"/>
            <w:gridSpan w:val="9"/>
          </w:tcPr>
          <w:p w:rsidR="00202B98" w:rsidRDefault="0071405E" w:rsidP="002019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 четверть – 32 часа</w:t>
            </w:r>
          </w:p>
        </w:tc>
      </w:tr>
      <w:tr w:rsidR="00202B98" w:rsidTr="0050080A">
        <w:tc>
          <w:tcPr>
            <w:tcW w:w="2267" w:type="dxa"/>
            <w:gridSpan w:val="3"/>
          </w:tcPr>
          <w:p w:rsidR="00202B98" w:rsidRPr="00130824" w:rsidRDefault="00202B98" w:rsidP="002019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3537" w:type="dxa"/>
            <w:gridSpan w:val="9"/>
          </w:tcPr>
          <w:p w:rsidR="00202B98" w:rsidRDefault="00202B98" w:rsidP="002019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08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Раздел 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А. Двузначные числа.</w:t>
            </w:r>
          </w:p>
        </w:tc>
      </w:tr>
      <w:tr w:rsidR="00202B98" w:rsidTr="0050080A">
        <w:trPr>
          <w:gridAfter w:val="2"/>
          <w:wAfter w:w="74" w:type="dxa"/>
        </w:trPr>
        <w:tc>
          <w:tcPr>
            <w:tcW w:w="1036" w:type="dxa"/>
          </w:tcPr>
          <w:p w:rsidR="00202B98" w:rsidRDefault="00202B98" w:rsidP="002019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75" w:type="dxa"/>
          </w:tcPr>
          <w:p w:rsidR="00202B98" w:rsidRDefault="00202B98" w:rsidP="002019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обо мне.</w:t>
            </w:r>
          </w:p>
        </w:tc>
        <w:tc>
          <w:tcPr>
            <w:tcW w:w="2037" w:type="dxa"/>
            <w:gridSpan w:val="2"/>
          </w:tcPr>
          <w:p w:rsidR="00202B98" w:rsidRPr="0090754B" w:rsidRDefault="00202B98" w:rsidP="002019A3">
            <w:pPr>
              <w:rPr>
                <w:rFonts w:ascii="Times New Roman" w:hAnsi="Times New Roman" w:cs="Times New Roman"/>
              </w:rPr>
            </w:pP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1.1 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</w:rPr>
              <w:t>Натуральные числа и число 0. Дроби</w:t>
            </w:r>
          </w:p>
        </w:tc>
        <w:tc>
          <w:tcPr>
            <w:tcW w:w="3402" w:type="dxa"/>
          </w:tcPr>
          <w:p w:rsidR="00202B98" w:rsidRPr="004464A1" w:rsidRDefault="00202B98" w:rsidP="00202B9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2.1.1.1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понимать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 чисел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в пределах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100; считать в прямом и обратном порядке в пределах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100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определять место числа в натуральном ряду чисел </w:t>
            </w:r>
          </w:p>
          <w:p w:rsidR="00202B98" w:rsidRPr="004464A1" w:rsidRDefault="00202B98" w:rsidP="00202B9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2.1.1.2 читать, записывать и сравнивать двузначные числа</w:t>
            </w:r>
          </w:p>
          <w:p w:rsidR="00202B98" w:rsidRPr="003A0A38" w:rsidRDefault="00202B98" w:rsidP="00202B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2.1.1.3 **определять разрядный сос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тав двухзначных чисел.</w:t>
            </w:r>
          </w:p>
        </w:tc>
        <w:tc>
          <w:tcPr>
            <w:tcW w:w="2268" w:type="dxa"/>
          </w:tcPr>
          <w:p w:rsidR="00202B98" w:rsidRPr="00572C06" w:rsidRDefault="00741FF3" w:rsidP="002019A3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lastRenderedPageBreak/>
              <w:t>Число, цифра, однозначное, двузначное число, числовой ряд.</w:t>
            </w:r>
          </w:p>
        </w:tc>
        <w:tc>
          <w:tcPr>
            <w:tcW w:w="2268" w:type="dxa"/>
          </w:tcPr>
          <w:p w:rsidR="00202B98" w:rsidRPr="00572C06" w:rsidRDefault="00202B98" w:rsidP="002019A3">
            <w:pPr>
              <w:rPr>
                <w:rFonts w:ascii="Times New Roman" w:hAnsi="Times New Roman" w:cs="Times New Roman"/>
                <w:b/>
                <w:i/>
              </w:rPr>
            </w:pPr>
            <w:r w:rsidRPr="00572C06">
              <w:rPr>
                <w:rFonts w:ascii="Times New Roman" w:hAnsi="Times New Roman" w:cs="Times New Roman"/>
                <w:b/>
                <w:i/>
              </w:rPr>
              <w:t>Числа от 0 до 10. Числа от11 до 20. Круглые десятки. 100</w:t>
            </w:r>
          </w:p>
          <w:p w:rsidR="00202B98" w:rsidRDefault="00202B98" w:rsidP="002019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Как я отдыхал в лагере.</w:t>
            </w:r>
            <w:r>
              <w:rPr>
                <w:rFonts w:ascii="Times New Roman" w:hAnsi="Times New Roman" w:cs="Times New Roman"/>
              </w:rPr>
              <w:t xml:space="preserve"> С.6-7 </w:t>
            </w:r>
          </w:p>
        </w:tc>
        <w:tc>
          <w:tcPr>
            <w:tcW w:w="1560" w:type="dxa"/>
          </w:tcPr>
          <w:p w:rsidR="00202B98" w:rsidRDefault="00202B98" w:rsidP="002019A3">
            <w:pPr>
              <w:jc w:val="center"/>
              <w:rPr>
                <w:rFonts w:ascii="Times New Roman" w:hAnsi="Times New Roman" w:cs="Times New Roman"/>
              </w:rPr>
            </w:pPr>
          </w:p>
          <w:p w:rsidR="00202B98" w:rsidRDefault="00202B98" w:rsidP="002019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 №1</w:t>
            </w:r>
          </w:p>
          <w:p w:rsidR="00202B98" w:rsidRDefault="00202B98" w:rsidP="002019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С.4-5</w:t>
            </w:r>
          </w:p>
        </w:tc>
        <w:tc>
          <w:tcPr>
            <w:tcW w:w="850" w:type="dxa"/>
          </w:tcPr>
          <w:p w:rsidR="00202B98" w:rsidRDefault="00202B98" w:rsidP="002019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202B98" w:rsidRDefault="00202B98" w:rsidP="002019A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2B98" w:rsidTr="0050080A">
        <w:trPr>
          <w:gridAfter w:val="2"/>
          <w:wAfter w:w="74" w:type="dxa"/>
        </w:trPr>
        <w:tc>
          <w:tcPr>
            <w:tcW w:w="1036" w:type="dxa"/>
          </w:tcPr>
          <w:p w:rsidR="00202B98" w:rsidRDefault="00202B98" w:rsidP="002019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</w:t>
            </w:r>
          </w:p>
        </w:tc>
        <w:tc>
          <w:tcPr>
            <w:tcW w:w="1175" w:type="dxa"/>
          </w:tcPr>
          <w:p w:rsidR="00202B98" w:rsidRDefault="00202B98" w:rsidP="002019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обо мне.</w:t>
            </w:r>
          </w:p>
        </w:tc>
        <w:tc>
          <w:tcPr>
            <w:tcW w:w="2037" w:type="dxa"/>
            <w:gridSpan w:val="2"/>
          </w:tcPr>
          <w:p w:rsidR="00202B98" w:rsidRPr="0090754B" w:rsidRDefault="00202B98" w:rsidP="002019A3">
            <w:pPr>
              <w:rPr>
                <w:rFonts w:ascii="Times New Roman" w:hAnsi="Times New Roman" w:cs="Times New Roman"/>
              </w:rPr>
            </w:pP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1.1 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</w:rPr>
              <w:t>Натуральные числа и число 0. Дроби</w:t>
            </w:r>
          </w:p>
        </w:tc>
        <w:tc>
          <w:tcPr>
            <w:tcW w:w="3402" w:type="dxa"/>
          </w:tcPr>
          <w:p w:rsidR="00202B98" w:rsidRPr="004464A1" w:rsidRDefault="00202B98" w:rsidP="00202B9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.1.1.1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понимать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 чисел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в пределах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100; считать в прямом и обратном порядке в пределах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100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определять место числа в натуральном ряду чисел </w:t>
            </w:r>
          </w:p>
          <w:p w:rsidR="00202B98" w:rsidRPr="004464A1" w:rsidRDefault="00202B98" w:rsidP="00202B9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2.1.1.2 читать, записывать и сравнивать двузначные числа</w:t>
            </w:r>
          </w:p>
          <w:p w:rsidR="00202B98" w:rsidRDefault="00202B98" w:rsidP="00202B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2.1.1.3 **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раскладывать на сумму разрядных слагаемых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</w:tcPr>
          <w:p w:rsidR="00202B98" w:rsidRPr="0011666E" w:rsidRDefault="00741FF3" w:rsidP="002019A3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Двузначное число, десятки, единицы.</w:t>
            </w:r>
          </w:p>
        </w:tc>
        <w:tc>
          <w:tcPr>
            <w:tcW w:w="2268" w:type="dxa"/>
          </w:tcPr>
          <w:p w:rsidR="00202B98" w:rsidRDefault="00202B98" w:rsidP="002019A3">
            <w:pPr>
              <w:rPr>
                <w:rFonts w:ascii="Times New Roman" w:hAnsi="Times New Roman" w:cs="Times New Roman"/>
                <w:b/>
                <w:i/>
              </w:rPr>
            </w:pPr>
            <w:r w:rsidRPr="0011666E">
              <w:rPr>
                <w:rFonts w:ascii="Times New Roman" w:hAnsi="Times New Roman" w:cs="Times New Roman"/>
                <w:b/>
                <w:i/>
              </w:rPr>
              <w:t>Числа от 21 до 100</w:t>
            </w:r>
          </w:p>
          <w:p w:rsidR="00202B98" w:rsidRPr="0011666E" w:rsidRDefault="00202B98" w:rsidP="002019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Моя школа.</w:t>
            </w:r>
          </w:p>
          <w:p w:rsidR="00202B98" w:rsidRPr="0090754B" w:rsidRDefault="00202B98" w:rsidP="002019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С.8-9  </w:t>
            </w:r>
          </w:p>
        </w:tc>
        <w:tc>
          <w:tcPr>
            <w:tcW w:w="1560" w:type="dxa"/>
          </w:tcPr>
          <w:p w:rsidR="00202B98" w:rsidRDefault="00202B98" w:rsidP="002019A3">
            <w:pPr>
              <w:jc w:val="center"/>
              <w:rPr>
                <w:rFonts w:ascii="Times New Roman" w:hAnsi="Times New Roman" w:cs="Times New Roman"/>
              </w:rPr>
            </w:pPr>
          </w:p>
          <w:p w:rsidR="00202B98" w:rsidRDefault="00202B98" w:rsidP="002019A3">
            <w:pPr>
              <w:jc w:val="center"/>
              <w:rPr>
                <w:rFonts w:ascii="Times New Roman" w:hAnsi="Times New Roman" w:cs="Times New Roman"/>
              </w:rPr>
            </w:pPr>
          </w:p>
          <w:p w:rsidR="00202B98" w:rsidRDefault="00202B98" w:rsidP="002019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6-7</w:t>
            </w:r>
          </w:p>
        </w:tc>
        <w:tc>
          <w:tcPr>
            <w:tcW w:w="850" w:type="dxa"/>
          </w:tcPr>
          <w:p w:rsidR="00202B98" w:rsidRDefault="00202B98" w:rsidP="002019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202B98" w:rsidRDefault="00202B98" w:rsidP="002019A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2B98" w:rsidTr="0050080A">
        <w:trPr>
          <w:gridAfter w:val="2"/>
          <w:wAfter w:w="74" w:type="dxa"/>
        </w:trPr>
        <w:tc>
          <w:tcPr>
            <w:tcW w:w="1036" w:type="dxa"/>
          </w:tcPr>
          <w:p w:rsidR="00202B98" w:rsidRDefault="00202B98" w:rsidP="002019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75" w:type="dxa"/>
          </w:tcPr>
          <w:p w:rsidR="00202B98" w:rsidRDefault="00202B98" w:rsidP="002019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обо мне.</w:t>
            </w:r>
          </w:p>
        </w:tc>
        <w:tc>
          <w:tcPr>
            <w:tcW w:w="2037" w:type="dxa"/>
            <w:gridSpan w:val="2"/>
          </w:tcPr>
          <w:p w:rsidR="005A03E8" w:rsidRDefault="005A03E8" w:rsidP="002019A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1.1 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</w:rPr>
              <w:t>Натуральные числа и число 0. Дроби</w:t>
            </w:r>
          </w:p>
          <w:p w:rsidR="00202B98" w:rsidRDefault="00202B98" w:rsidP="002019A3">
            <w:pPr>
              <w:rPr>
                <w:rFonts w:ascii="Times New Roman" w:hAnsi="Times New Roman" w:cs="Times New Roman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>5.2 Математический язык</w:t>
            </w:r>
          </w:p>
        </w:tc>
        <w:tc>
          <w:tcPr>
            <w:tcW w:w="3402" w:type="dxa"/>
          </w:tcPr>
          <w:p w:rsidR="00202B98" w:rsidRDefault="00202B98" w:rsidP="00202B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2.1.1.3 **определять разрядный состав двухзначных чисел, раскладывать на сумму разрядных слагаемых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202B98" w:rsidRPr="0090754B" w:rsidRDefault="00202B98" w:rsidP="00202B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2.5.2.1 строить графические модели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двухзначных чисел, </w:t>
            </w:r>
            <w:r w:rsidRPr="004464A1">
              <w:rPr>
                <w:rFonts w:ascii="Times New Roman" w:hAnsi="Times New Roman"/>
                <w:sz w:val="24"/>
                <w:szCs w:val="24"/>
              </w:rPr>
              <w:t>использовать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таблицу разрядов</w:t>
            </w:r>
          </w:p>
        </w:tc>
        <w:tc>
          <w:tcPr>
            <w:tcW w:w="2268" w:type="dxa"/>
          </w:tcPr>
          <w:p w:rsidR="00202B98" w:rsidRPr="0011666E" w:rsidRDefault="00741FF3" w:rsidP="002019A3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Модель числа, десятки, единицы.</w:t>
            </w:r>
          </w:p>
        </w:tc>
        <w:tc>
          <w:tcPr>
            <w:tcW w:w="2268" w:type="dxa"/>
          </w:tcPr>
          <w:p w:rsidR="00202B98" w:rsidRDefault="00202B98" w:rsidP="002019A3">
            <w:pPr>
              <w:rPr>
                <w:rFonts w:ascii="Times New Roman" w:hAnsi="Times New Roman" w:cs="Times New Roman"/>
                <w:b/>
                <w:i/>
              </w:rPr>
            </w:pPr>
            <w:r w:rsidRPr="0011666E">
              <w:rPr>
                <w:rFonts w:ascii="Times New Roman" w:hAnsi="Times New Roman" w:cs="Times New Roman"/>
                <w:b/>
                <w:i/>
              </w:rPr>
              <w:t>Десятичный состав двузначных чисел.</w:t>
            </w:r>
          </w:p>
          <w:p w:rsidR="00202B98" w:rsidRDefault="00202B98" w:rsidP="002019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Мои друзья в классе.</w:t>
            </w:r>
          </w:p>
          <w:p w:rsidR="00202B98" w:rsidRDefault="00202B98" w:rsidP="002019A3">
            <w:pPr>
              <w:rPr>
                <w:rFonts w:ascii="Times New Roman" w:hAnsi="Times New Roman" w:cs="Times New Roman"/>
              </w:rPr>
            </w:pPr>
          </w:p>
          <w:p w:rsidR="00202B98" w:rsidRPr="0090754B" w:rsidRDefault="00202B98" w:rsidP="002019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С.10-11</w:t>
            </w:r>
          </w:p>
        </w:tc>
        <w:tc>
          <w:tcPr>
            <w:tcW w:w="1560" w:type="dxa"/>
          </w:tcPr>
          <w:p w:rsidR="00202B98" w:rsidRDefault="00202B98" w:rsidP="002019A3">
            <w:pPr>
              <w:jc w:val="center"/>
              <w:rPr>
                <w:rFonts w:ascii="Times New Roman" w:hAnsi="Times New Roman" w:cs="Times New Roman"/>
              </w:rPr>
            </w:pPr>
          </w:p>
          <w:p w:rsidR="00202B98" w:rsidRDefault="00202B98" w:rsidP="002019A3">
            <w:pPr>
              <w:jc w:val="center"/>
              <w:rPr>
                <w:rFonts w:ascii="Times New Roman" w:hAnsi="Times New Roman" w:cs="Times New Roman"/>
              </w:rPr>
            </w:pPr>
          </w:p>
          <w:p w:rsidR="00202B98" w:rsidRDefault="00202B98" w:rsidP="002019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С.8-9</w:t>
            </w:r>
          </w:p>
        </w:tc>
        <w:tc>
          <w:tcPr>
            <w:tcW w:w="850" w:type="dxa"/>
          </w:tcPr>
          <w:p w:rsidR="00202B98" w:rsidRDefault="00202B98" w:rsidP="002019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202B98" w:rsidRDefault="00202B98" w:rsidP="002019A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2B98" w:rsidTr="0050080A">
        <w:trPr>
          <w:gridAfter w:val="2"/>
          <w:wAfter w:w="74" w:type="dxa"/>
          <w:trHeight w:val="2097"/>
        </w:trPr>
        <w:tc>
          <w:tcPr>
            <w:tcW w:w="1036" w:type="dxa"/>
          </w:tcPr>
          <w:p w:rsidR="00202B98" w:rsidRDefault="00202B98" w:rsidP="002019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75" w:type="dxa"/>
          </w:tcPr>
          <w:p w:rsidR="00202B98" w:rsidRDefault="00202B98" w:rsidP="002019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обо мне.</w:t>
            </w:r>
          </w:p>
        </w:tc>
        <w:tc>
          <w:tcPr>
            <w:tcW w:w="2037" w:type="dxa"/>
            <w:gridSpan w:val="2"/>
          </w:tcPr>
          <w:p w:rsidR="005A03E8" w:rsidRDefault="005A03E8" w:rsidP="002019A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1.1 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</w:rPr>
              <w:t>Натуральные числа и число 0. Дроби</w:t>
            </w:r>
          </w:p>
          <w:p w:rsidR="00202B98" w:rsidRPr="004464A1" w:rsidRDefault="00202B98" w:rsidP="002019A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>5.2 Математический язык</w:t>
            </w:r>
          </w:p>
        </w:tc>
        <w:tc>
          <w:tcPr>
            <w:tcW w:w="3402" w:type="dxa"/>
          </w:tcPr>
          <w:p w:rsidR="00202B98" w:rsidRDefault="00202B98" w:rsidP="00202B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2.1.1.3 **определять разрядный состав двухзначных чисел, раскладывать на сумму разрядных слагаемых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202B98" w:rsidRPr="0090754B" w:rsidRDefault="00202B98" w:rsidP="00202B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2.5.2.1 строить графические модели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двухзначных чисел, </w:t>
            </w:r>
            <w:r w:rsidRPr="004464A1">
              <w:rPr>
                <w:rFonts w:ascii="Times New Roman" w:hAnsi="Times New Roman"/>
                <w:sz w:val="24"/>
                <w:szCs w:val="24"/>
              </w:rPr>
              <w:t>использовать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таблицу разрядов</w:t>
            </w:r>
          </w:p>
        </w:tc>
        <w:tc>
          <w:tcPr>
            <w:tcW w:w="2268" w:type="dxa"/>
          </w:tcPr>
          <w:p w:rsidR="00202B98" w:rsidRPr="00981568" w:rsidRDefault="00741FF3" w:rsidP="002019A3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Разрядный состав двузначных чисел.</w:t>
            </w:r>
          </w:p>
        </w:tc>
        <w:tc>
          <w:tcPr>
            <w:tcW w:w="2268" w:type="dxa"/>
          </w:tcPr>
          <w:p w:rsidR="00202B98" w:rsidRDefault="00202B98" w:rsidP="002019A3">
            <w:pPr>
              <w:rPr>
                <w:rFonts w:ascii="Times New Roman" w:hAnsi="Times New Roman" w:cs="Times New Roman"/>
                <w:b/>
                <w:i/>
              </w:rPr>
            </w:pPr>
            <w:r w:rsidRPr="00981568">
              <w:rPr>
                <w:rFonts w:ascii="Times New Roman" w:hAnsi="Times New Roman" w:cs="Times New Roman"/>
                <w:b/>
                <w:i/>
              </w:rPr>
              <w:t>Разрядный состав двузначных чисел.</w:t>
            </w:r>
          </w:p>
          <w:p w:rsidR="00202B98" w:rsidRPr="00981568" w:rsidRDefault="00202B98" w:rsidP="002019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Мой друг.</w:t>
            </w:r>
          </w:p>
          <w:p w:rsidR="00202B98" w:rsidRPr="0011666E" w:rsidRDefault="00202B98" w:rsidP="002019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 12-13</w:t>
            </w:r>
          </w:p>
        </w:tc>
        <w:tc>
          <w:tcPr>
            <w:tcW w:w="1560" w:type="dxa"/>
          </w:tcPr>
          <w:p w:rsidR="00202B98" w:rsidRDefault="00202B98" w:rsidP="002019A3">
            <w:pPr>
              <w:rPr>
                <w:rFonts w:ascii="Times New Roman" w:hAnsi="Times New Roman" w:cs="Times New Roman"/>
              </w:rPr>
            </w:pPr>
          </w:p>
          <w:p w:rsidR="00202B98" w:rsidRDefault="00202B98" w:rsidP="002019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Стр.10-11</w:t>
            </w:r>
          </w:p>
        </w:tc>
        <w:tc>
          <w:tcPr>
            <w:tcW w:w="850" w:type="dxa"/>
          </w:tcPr>
          <w:p w:rsidR="00202B98" w:rsidRDefault="00202B98" w:rsidP="002019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202B98" w:rsidRDefault="00202B98" w:rsidP="002019A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02B98" w:rsidTr="0050080A">
        <w:trPr>
          <w:gridAfter w:val="2"/>
          <w:wAfter w:w="74" w:type="dxa"/>
        </w:trPr>
        <w:tc>
          <w:tcPr>
            <w:tcW w:w="1036" w:type="dxa"/>
          </w:tcPr>
          <w:p w:rsidR="00202B98" w:rsidRDefault="00202B98" w:rsidP="002019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175" w:type="dxa"/>
          </w:tcPr>
          <w:p w:rsidR="00202B98" w:rsidRDefault="00202B98" w:rsidP="002019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обо мне.</w:t>
            </w:r>
          </w:p>
        </w:tc>
        <w:tc>
          <w:tcPr>
            <w:tcW w:w="2037" w:type="dxa"/>
            <w:gridSpan w:val="2"/>
          </w:tcPr>
          <w:p w:rsidR="00741FF3" w:rsidRDefault="00741FF3" w:rsidP="002019A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1.1 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</w:rPr>
              <w:t>Натуральные числа и число 0. Дроби</w:t>
            </w:r>
          </w:p>
          <w:p w:rsidR="00202B98" w:rsidRDefault="00202B98" w:rsidP="002019A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5.2 Математический 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язык</w:t>
            </w:r>
          </w:p>
          <w:p w:rsidR="00B31765" w:rsidRDefault="00B31765" w:rsidP="002019A3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B31765" w:rsidRDefault="00B31765" w:rsidP="002019A3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B31765" w:rsidRPr="00B31765" w:rsidRDefault="00202B98" w:rsidP="002019A3">
            <w:pPr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</w:rPr>
            </w:pPr>
            <w:r w:rsidRPr="00B31765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</w:rPr>
              <w:t>СО за подраздел</w:t>
            </w:r>
          </w:p>
          <w:p w:rsidR="00B31765" w:rsidRDefault="00202B98" w:rsidP="00B31765">
            <w:pPr>
              <w:pStyle w:val="a3"/>
              <w:numPr>
                <w:ilvl w:val="1"/>
                <w:numId w:val="14"/>
              </w:numPr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</w:rPr>
            </w:pPr>
            <w:r w:rsidRPr="00B31765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</w:rPr>
              <w:t>Натуральные числа и число 0. Дроби</w:t>
            </w:r>
          </w:p>
          <w:p w:rsidR="00B31765" w:rsidRPr="00B31765" w:rsidRDefault="00B31765" w:rsidP="00B31765">
            <w:pPr>
              <w:pStyle w:val="a3"/>
              <w:ind w:left="360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</w:rPr>
            </w:pPr>
            <w:r w:rsidRPr="00B31765">
              <w:rPr>
                <w:rFonts w:ascii="Times New Roman" w:eastAsia="Times New Roman" w:hAnsi="Times New Roman"/>
                <w:bCs/>
                <w:sz w:val="24"/>
                <w:szCs w:val="24"/>
              </w:rPr>
              <w:t>(15 мин)</w:t>
            </w:r>
          </w:p>
        </w:tc>
        <w:tc>
          <w:tcPr>
            <w:tcW w:w="3402" w:type="dxa"/>
          </w:tcPr>
          <w:p w:rsidR="00202B98" w:rsidRDefault="00202B98" w:rsidP="00202B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.1.1.1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понимать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 чисел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в пределах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202B98" w:rsidRDefault="00202B98" w:rsidP="00202B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2.1.1.3 **определять разрядный состав двухзначных чисел, раскладывать на сумму разрядных слагаемых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202B98" w:rsidRDefault="00202B98" w:rsidP="00202B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2.5.2.1 строить графические модели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двухзначных чисел, </w:t>
            </w:r>
            <w:r w:rsidRPr="004464A1">
              <w:rPr>
                <w:rFonts w:ascii="Times New Roman" w:hAnsi="Times New Roman"/>
                <w:sz w:val="24"/>
                <w:szCs w:val="24"/>
              </w:rPr>
              <w:t>использовать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таблицу разрядов</w:t>
            </w:r>
            <w:r w:rsidR="00B31765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B31765" w:rsidRDefault="00B31765" w:rsidP="00202B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31765" w:rsidRPr="00B31765" w:rsidRDefault="00B31765" w:rsidP="00B31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317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2.1.1.1 Понимать образование чисел в пределах 100; считать</w:t>
            </w:r>
          </w:p>
          <w:p w:rsidR="00B31765" w:rsidRPr="00B31765" w:rsidRDefault="00B31765" w:rsidP="00B31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317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 прямом и обратном порядке в пределах 100;</w:t>
            </w:r>
          </w:p>
          <w:p w:rsidR="00B31765" w:rsidRPr="00B31765" w:rsidRDefault="00B31765" w:rsidP="00B31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317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определять место числа в натуральном ряду чисел</w:t>
            </w:r>
          </w:p>
          <w:p w:rsidR="00B31765" w:rsidRPr="00B31765" w:rsidRDefault="00B31765" w:rsidP="00B31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317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2.1.1.2 Читать, записывать и сравнивать двузначные числа</w:t>
            </w:r>
          </w:p>
          <w:p w:rsidR="00B31765" w:rsidRPr="00B31765" w:rsidRDefault="00B31765" w:rsidP="00B31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317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2.1.1.3 **Определять разрядный состав двухзначных чисел,</w:t>
            </w:r>
          </w:p>
          <w:p w:rsidR="00B31765" w:rsidRDefault="00B31765" w:rsidP="00B3176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7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раскладывать на сумму разрядных слагаемых</w:t>
            </w:r>
          </w:p>
        </w:tc>
        <w:tc>
          <w:tcPr>
            <w:tcW w:w="2268" w:type="dxa"/>
          </w:tcPr>
          <w:p w:rsidR="00202B98" w:rsidRDefault="00202B98" w:rsidP="002019A3">
            <w:pPr>
              <w:rPr>
                <w:rFonts w:ascii="Times New Roman" w:hAnsi="Times New Roman" w:cs="Times New Roman"/>
              </w:rPr>
            </w:pPr>
          </w:p>
          <w:p w:rsidR="00B31765" w:rsidRDefault="00B31765" w:rsidP="002019A3">
            <w:pPr>
              <w:rPr>
                <w:rFonts w:ascii="Times New Roman" w:hAnsi="Times New Roman" w:cs="Times New Roman"/>
              </w:rPr>
            </w:pPr>
          </w:p>
          <w:p w:rsidR="00B31765" w:rsidRDefault="00B31765" w:rsidP="002019A3">
            <w:pPr>
              <w:rPr>
                <w:rFonts w:ascii="Times New Roman" w:hAnsi="Times New Roman" w:cs="Times New Roman"/>
              </w:rPr>
            </w:pPr>
          </w:p>
          <w:p w:rsidR="00B31765" w:rsidRDefault="00B31765" w:rsidP="002019A3">
            <w:pPr>
              <w:rPr>
                <w:rFonts w:ascii="Times New Roman" w:hAnsi="Times New Roman" w:cs="Times New Roman"/>
              </w:rPr>
            </w:pPr>
          </w:p>
          <w:p w:rsidR="00B31765" w:rsidRDefault="00B31765" w:rsidP="002019A3">
            <w:pPr>
              <w:rPr>
                <w:rFonts w:ascii="Times New Roman" w:hAnsi="Times New Roman" w:cs="Times New Roman"/>
              </w:rPr>
            </w:pPr>
          </w:p>
          <w:p w:rsidR="00B31765" w:rsidRDefault="00B31765" w:rsidP="002019A3">
            <w:pPr>
              <w:rPr>
                <w:rFonts w:ascii="Times New Roman" w:hAnsi="Times New Roman" w:cs="Times New Roman"/>
              </w:rPr>
            </w:pPr>
          </w:p>
          <w:p w:rsidR="00B31765" w:rsidRDefault="00B31765" w:rsidP="002019A3">
            <w:pPr>
              <w:rPr>
                <w:rFonts w:ascii="Times New Roman" w:hAnsi="Times New Roman" w:cs="Times New Roman"/>
              </w:rPr>
            </w:pPr>
          </w:p>
          <w:p w:rsidR="00B31765" w:rsidRPr="00B31765" w:rsidRDefault="00B31765" w:rsidP="00B31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317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Уровень мыслительных навыков: Знание и понимание.</w:t>
            </w:r>
          </w:p>
          <w:p w:rsidR="00B31765" w:rsidRDefault="00B31765" w:rsidP="00B31765">
            <w:pPr>
              <w:rPr>
                <w:rFonts w:ascii="Times New Roman" w:hAnsi="Times New Roman" w:cs="Times New Roman"/>
              </w:rPr>
            </w:pPr>
            <w:r w:rsidRPr="00B317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Применение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202B98" w:rsidRDefault="00202B98" w:rsidP="002019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Проверь себя!</w:t>
            </w:r>
          </w:p>
          <w:p w:rsidR="00202B98" w:rsidRDefault="00202B98" w:rsidP="002019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Стр.14-15</w:t>
            </w:r>
          </w:p>
          <w:p w:rsidR="00D512ED" w:rsidRDefault="00D512ED" w:rsidP="002019A3">
            <w:pPr>
              <w:rPr>
                <w:rFonts w:ascii="Times New Roman" w:hAnsi="Times New Roman" w:cs="Times New Roman"/>
              </w:rPr>
            </w:pPr>
          </w:p>
          <w:p w:rsidR="00B31765" w:rsidRDefault="00B31765" w:rsidP="002019A3">
            <w:pPr>
              <w:rPr>
                <w:rFonts w:ascii="Times New Roman" w:hAnsi="Times New Roman" w:cs="Times New Roman"/>
              </w:rPr>
            </w:pPr>
          </w:p>
          <w:p w:rsidR="00B31765" w:rsidRDefault="00B31765" w:rsidP="002019A3">
            <w:pPr>
              <w:rPr>
                <w:rFonts w:ascii="Times New Roman" w:hAnsi="Times New Roman" w:cs="Times New Roman"/>
              </w:rPr>
            </w:pPr>
          </w:p>
          <w:p w:rsidR="00B31765" w:rsidRDefault="00B31765" w:rsidP="002019A3">
            <w:pPr>
              <w:rPr>
                <w:rFonts w:ascii="Times New Roman" w:hAnsi="Times New Roman" w:cs="Times New Roman"/>
              </w:rPr>
            </w:pPr>
          </w:p>
          <w:p w:rsidR="00B31765" w:rsidRPr="00B31765" w:rsidRDefault="00B31765" w:rsidP="002019A3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D512ED" w:rsidRDefault="00D512ED" w:rsidP="002019A3">
            <w:pPr>
              <w:rPr>
                <w:rFonts w:ascii="Times New Roman" w:hAnsi="Times New Roman" w:cs="Times New Roman"/>
              </w:rPr>
            </w:pPr>
            <w:r w:rsidRPr="00B31765">
              <w:rPr>
                <w:rFonts w:ascii="Times New Roman" w:hAnsi="Times New Roman" w:cs="Times New Roman"/>
                <w:b/>
                <w:i/>
              </w:rPr>
              <w:t>Сборник СО</w:t>
            </w:r>
            <w:r w:rsidR="00B31765" w:rsidRPr="00B31765">
              <w:rPr>
                <w:rFonts w:ascii="Times New Roman" w:hAnsi="Times New Roman" w:cs="Times New Roman"/>
                <w:b/>
                <w:i/>
              </w:rPr>
              <w:t xml:space="preserve"> с. 4-6</w:t>
            </w:r>
          </w:p>
        </w:tc>
        <w:tc>
          <w:tcPr>
            <w:tcW w:w="1560" w:type="dxa"/>
          </w:tcPr>
          <w:p w:rsidR="00202B98" w:rsidRDefault="00202B98" w:rsidP="002019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Стр.12-13</w:t>
            </w:r>
          </w:p>
        </w:tc>
        <w:tc>
          <w:tcPr>
            <w:tcW w:w="850" w:type="dxa"/>
          </w:tcPr>
          <w:p w:rsidR="00202B98" w:rsidRDefault="00202B98" w:rsidP="002019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202B98" w:rsidRDefault="00202B98" w:rsidP="002019A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02B98" w:rsidTr="0050080A">
        <w:trPr>
          <w:gridAfter w:val="1"/>
          <w:wAfter w:w="17" w:type="dxa"/>
        </w:trPr>
        <w:tc>
          <w:tcPr>
            <w:tcW w:w="2267" w:type="dxa"/>
            <w:gridSpan w:val="3"/>
          </w:tcPr>
          <w:p w:rsidR="00202B98" w:rsidRDefault="00202B98" w:rsidP="002019A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20" w:type="dxa"/>
            <w:gridSpan w:val="8"/>
          </w:tcPr>
          <w:p w:rsidR="00202B98" w:rsidRDefault="00202B98" w:rsidP="002019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Раздел 1В. Действия с числами. Задачи.</w:t>
            </w:r>
          </w:p>
        </w:tc>
      </w:tr>
      <w:tr w:rsidR="00741FF3" w:rsidTr="0050080A">
        <w:trPr>
          <w:gridAfter w:val="2"/>
          <w:wAfter w:w="74" w:type="dxa"/>
        </w:trPr>
        <w:tc>
          <w:tcPr>
            <w:tcW w:w="1036" w:type="dxa"/>
          </w:tcPr>
          <w:p w:rsidR="00741FF3" w:rsidRDefault="00741FF3" w:rsidP="00741FF3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75" w:type="dxa"/>
          </w:tcPr>
          <w:p w:rsidR="00741FF3" w:rsidRDefault="00741FF3" w:rsidP="00741FF3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Все обо мне.</w:t>
            </w:r>
          </w:p>
        </w:tc>
        <w:tc>
          <w:tcPr>
            <w:tcW w:w="2037" w:type="dxa"/>
            <w:gridSpan w:val="2"/>
          </w:tcPr>
          <w:p w:rsidR="00451CF0" w:rsidRDefault="00451CF0" w:rsidP="00451CF0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 Операции над числами </w:t>
            </w:r>
          </w:p>
          <w:p w:rsidR="00741FF3" w:rsidRDefault="00741FF3" w:rsidP="00741FF3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:rsidR="000E0540" w:rsidRDefault="00DA7EF5" w:rsidP="000E054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2.1.2.4 </w:t>
            </w:r>
            <w:r w:rsidR="000E0540">
              <w:rPr>
                <w:sz w:val="23"/>
                <w:szCs w:val="23"/>
              </w:rPr>
              <w:t xml:space="preserve">составлять, знать и применять таблицу сложения однозначных чисел с переходом через десяток </w:t>
            </w:r>
          </w:p>
          <w:p w:rsidR="00741FF3" w:rsidRDefault="00DA7EF5" w:rsidP="000E0540">
            <w:pPr>
              <w:spacing w:after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2.1.2.5</w:t>
            </w:r>
            <w:r w:rsidR="000E0540">
              <w:rPr>
                <w:sz w:val="23"/>
                <w:szCs w:val="23"/>
              </w:rPr>
              <w:t xml:space="preserve"> выполнять устно сложение и вычитание однозначных чисел с переходом через десяток </w:t>
            </w:r>
          </w:p>
          <w:p w:rsidR="000E0540" w:rsidRDefault="000E0540" w:rsidP="006A550D">
            <w:pPr>
              <w:pStyle w:val="Default"/>
              <w:rPr>
                <w:b/>
              </w:rPr>
            </w:pPr>
          </w:p>
        </w:tc>
        <w:tc>
          <w:tcPr>
            <w:tcW w:w="2268" w:type="dxa"/>
            <w:vAlign w:val="bottom"/>
          </w:tcPr>
          <w:p w:rsidR="006A550D" w:rsidRDefault="00741FF3" w:rsidP="006A550D">
            <w:pPr>
              <w:spacing w:line="247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Десяток, сложение, вычитание, слагаемое, сумма, уменьшаемое, вычитаемое, разность, состав числа, дополнение, до полного десятка.</w:t>
            </w:r>
          </w:p>
        </w:tc>
        <w:tc>
          <w:tcPr>
            <w:tcW w:w="2268" w:type="dxa"/>
          </w:tcPr>
          <w:p w:rsidR="00741FF3" w:rsidRDefault="00741FF3" w:rsidP="00741FF3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Сложение с переходом через десяток.</w:t>
            </w:r>
          </w:p>
          <w:p w:rsidR="00741FF3" w:rsidRPr="00202B98" w:rsidRDefault="00741FF3" w:rsidP="00741FF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02B98">
              <w:rPr>
                <w:rFonts w:ascii="Times New Roman" w:hAnsi="Times New Roman" w:cs="Times New Roman"/>
              </w:rPr>
              <w:t>Мои увлечения</w:t>
            </w:r>
          </w:p>
          <w:p w:rsidR="00741FF3" w:rsidRPr="000E0540" w:rsidRDefault="00741FF3" w:rsidP="00741FF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E0540">
              <w:rPr>
                <w:rFonts w:ascii="Times New Roman" w:hAnsi="Times New Roman" w:cs="Times New Roman"/>
              </w:rPr>
              <w:t>С.16-17</w:t>
            </w:r>
          </w:p>
          <w:p w:rsidR="000E0540" w:rsidRDefault="000E0540" w:rsidP="00741FF3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0E0540" w:rsidRDefault="000E0540" w:rsidP="00741FF3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0E0540" w:rsidRDefault="000E0540" w:rsidP="00741FF3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0E0540" w:rsidRDefault="000E0540" w:rsidP="00741FF3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0E0540" w:rsidRDefault="000E0540" w:rsidP="00741FF3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0E0540" w:rsidRDefault="000E0540" w:rsidP="000E0540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741FF3" w:rsidRDefault="00741FF3" w:rsidP="00741FF3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С.14-15</w:t>
            </w:r>
          </w:p>
        </w:tc>
        <w:tc>
          <w:tcPr>
            <w:tcW w:w="850" w:type="dxa"/>
          </w:tcPr>
          <w:p w:rsidR="00741FF3" w:rsidRDefault="00304070" w:rsidP="00741FF3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34" w:type="dxa"/>
          </w:tcPr>
          <w:p w:rsidR="00741FF3" w:rsidRDefault="00741FF3" w:rsidP="00741FF3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F24F4" w:rsidTr="0050080A">
        <w:trPr>
          <w:gridAfter w:val="2"/>
          <w:wAfter w:w="74" w:type="dxa"/>
        </w:trPr>
        <w:tc>
          <w:tcPr>
            <w:tcW w:w="1036" w:type="dxa"/>
          </w:tcPr>
          <w:p w:rsidR="006F24F4" w:rsidRDefault="006F24F4" w:rsidP="006F24F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175" w:type="dxa"/>
          </w:tcPr>
          <w:p w:rsidR="006F24F4" w:rsidRDefault="006F24F4" w:rsidP="006F24F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Все обо мне.</w:t>
            </w:r>
          </w:p>
        </w:tc>
        <w:tc>
          <w:tcPr>
            <w:tcW w:w="2037" w:type="dxa"/>
            <w:gridSpan w:val="2"/>
          </w:tcPr>
          <w:p w:rsidR="006F24F4" w:rsidRDefault="006F24F4" w:rsidP="006F24F4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 Операции над числами </w:t>
            </w:r>
          </w:p>
          <w:p w:rsidR="006F24F4" w:rsidRDefault="006F24F4" w:rsidP="006F24F4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:rsidR="006F24F4" w:rsidRPr="000E0540" w:rsidRDefault="00DA7EF5" w:rsidP="006F24F4">
            <w:pPr>
              <w:pStyle w:val="Default"/>
            </w:pPr>
            <w:r>
              <w:t xml:space="preserve">2.1.2.4 </w:t>
            </w:r>
            <w:r w:rsidR="006F24F4" w:rsidRPr="000E0540">
              <w:t xml:space="preserve">составлять, знать и применять таблицу сложения однозначных чисел с переходом через десяток </w:t>
            </w:r>
          </w:p>
          <w:p w:rsidR="006F24F4" w:rsidRDefault="00DA7EF5" w:rsidP="006F24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2.1.2.5 </w:t>
            </w:r>
            <w:r w:rsidR="006F24F4" w:rsidRPr="000E0540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устно </w:t>
            </w:r>
            <w:r w:rsidR="006F24F4" w:rsidRPr="000E05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сложение и вычитание однозначных чисел с переходом через десяток</w:t>
            </w:r>
            <w:r w:rsidR="006F24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F24F4" w:rsidRPr="000E0540" w:rsidRDefault="006F24F4" w:rsidP="006A550D">
            <w:pPr>
              <w:pStyle w:val="Default"/>
              <w:rPr>
                <w:b/>
              </w:rPr>
            </w:pPr>
          </w:p>
        </w:tc>
        <w:tc>
          <w:tcPr>
            <w:tcW w:w="2268" w:type="dxa"/>
            <w:vAlign w:val="bottom"/>
          </w:tcPr>
          <w:p w:rsidR="006F24F4" w:rsidRDefault="006F24F4" w:rsidP="006F24F4">
            <w:pPr>
              <w:spacing w:line="247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lastRenderedPageBreak/>
              <w:t xml:space="preserve">Десяток, сложение, вычитание, слагаемое, сумма, уменьшаемое, вычитаемое, </w:t>
            </w:r>
            <w:r>
              <w:rPr>
                <w:rFonts w:ascii="Times New Roman" w:eastAsia="Times New Roman" w:hAnsi="Times New Roman"/>
                <w:sz w:val="24"/>
              </w:rPr>
              <w:lastRenderedPageBreak/>
              <w:t>разность, состав числа, дополнение до полного десятка.</w:t>
            </w:r>
          </w:p>
        </w:tc>
        <w:tc>
          <w:tcPr>
            <w:tcW w:w="2268" w:type="dxa"/>
            <w:vAlign w:val="bottom"/>
          </w:tcPr>
          <w:p w:rsidR="006F24F4" w:rsidRDefault="006F24F4" w:rsidP="006F24F4">
            <w:pPr>
              <w:spacing w:line="247" w:lineRule="exac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lastRenderedPageBreak/>
              <w:t>Вычитание с переходом через десяток.</w:t>
            </w:r>
          </w:p>
          <w:p w:rsidR="006F24F4" w:rsidRDefault="006F24F4" w:rsidP="006F24F4">
            <w:pPr>
              <w:spacing w:line="247" w:lineRule="exac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Мои увлечения.</w:t>
            </w:r>
          </w:p>
          <w:p w:rsidR="006F24F4" w:rsidRDefault="006F24F4" w:rsidP="006F24F4">
            <w:pPr>
              <w:spacing w:line="247" w:lineRule="exac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lastRenderedPageBreak/>
              <w:t>С.18-19</w:t>
            </w:r>
          </w:p>
          <w:p w:rsidR="006F24F4" w:rsidRDefault="006F24F4" w:rsidP="006F24F4">
            <w:pPr>
              <w:spacing w:line="247" w:lineRule="exac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</w:tcPr>
          <w:p w:rsidR="006F24F4" w:rsidRDefault="006F24F4" w:rsidP="006F24F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С.16-17</w:t>
            </w:r>
          </w:p>
        </w:tc>
        <w:tc>
          <w:tcPr>
            <w:tcW w:w="850" w:type="dxa"/>
          </w:tcPr>
          <w:p w:rsidR="006F24F4" w:rsidRDefault="00304070" w:rsidP="006F24F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34" w:type="dxa"/>
          </w:tcPr>
          <w:p w:rsidR="006F24F4" w:rsidRDefault="006F24F4" w:rsidP="006F24F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F24F4" w:rsidTr="0050080A">
        <w:trPr>
          <w:gridAfter w:val="2"/>
          <w:wAfter w:w="74" w:type="dxa"/>
          <w:trHeight w:val="2543"/>
        </w:trPr>
        <w:tc>
          <w:tcPr>
            <w:tcW w:w="1036" w:type="dxa"/>
          </w:tcPr>
          <w:p w:rsidR="006F24F4" w:rsidRDefault="006F24F4" w:rsidP="006F24F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8</w:t>
            </w:r>
          </w:p>
        </w:tc>
        <w:tc>
          <w:tcPr>
            <w:tcW w:w="1175" w:type="dxa"/>
          </w:tcPr>
          <w:p w:rsidR="006F24F4" w:rsidRDefault="006F24F4" w:rsidP="006F24F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Все обо мне.</w:t>
            </w:r>
          </w:p>
        </w:tc>
        <w:tc>
          <w:tcPr>
            <w:tcW w:w="2037" w:type="dxa"/>
            <w:gridSpan w:val="2"/>
          </w:tcPr>
          <w:p w:rsidR="006F24F4" w:rsidRDefault="006F24F4" w:rsidP="006F24F4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 Операции над числами </w:t>
            </w:r>
          </w:p>
          <w:p w:rsidR="006F24F4" w:rsidRDefault="006F24F4" w:rsidP="006F24F4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:rsidR="006F24F4" w:rsidRPr="000E0540" w:rsidRDefault="00DA7EF5" w:rsidP="006F24F4">
            <w:pPr>
              <w:pStyle w:val="Default"/>
            </w:pPr>
            <w:r>
              <w:t xml:space="preserve">2.1.2.4 </w:t>
            </w:r>
            <w:r w:rsidR="006F24F4" w:rsidRPr="000E0540">
              <w:t xml:space="preserve">составлять, знать и применять таблицу сложения однозначных чисел с переходом через десяток </w:t>
            </w:r>
          </w:p>
          <w:p w:rsidR="006F24F4" w:rsidRPr="006A550D" w:rsidRDefault="00DA7EF5" w:rsidP="006A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2.1.2.5 </w:t>
            </w:r>
            <w:r w:rsidR="006F24F4" w:rsidRPr="000E0540">
              <w:rPr>
                <w:rFonts w:ascii="Times New Roman" w:hAnsi="Times New Roman" w:cs="Times New Roman"/>
                <w:sz w:val="24"/>
                <w:szCs w:val="24"/>
              </w:rPr>
              <w:t>выполнять устно сложение и вычитание однозначных чисел с переходом через десяток</w:t>
            </w:r>
            <w:r w:rsidR="006A55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bottom"/>
          </w:tcPr>
          <w:p w:rsidR="006F24F4" w:rsidRDefault="006F24F4" w:rsidP="006F24F4">
            <w:pPr>
              <w:spacing w:line="247" w:lineRule="exac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Состав числа 11 из однозначных чисел, компоненты и результат сложения и вычитан</w:t>
            </w:r>
            <w:r w:rsidR="006A550D">
              <w:rPr>
                <w:rFonts w:ascii="Times New Roman" w:eastAsia="Times New Roman" w:hAnsi="Times New Roman"/>
                <w:sz w:val="24"/>
              </w:rPr>
              <w:t>ия, связь сложения и вычитания.</w:t>
            </w:r>
          </w:p>
          <w:p w:rsidR="006A550D" w:rsidRDefault="006A550D" w:rsidP="006F24F4">
            <w:pPr>
              <w:spacing w:line="247" w:lineRule="exact"/>
              <w:rPr>
                <w:rFonts w:ascii="Times New Roman" w:eastAsia="Times New Roman" w:hAnsi="Times New Roman"/>
                <w:sz w:val="24"/>
              </w:rPr>
            </w:pPr>
          </w:p>
          <w:p w:rsidR="006A550D" w:rsidRDefault="006A550D" w:rsidP="006F24F4">
            <w:pPr>
              <w:spacing w:line="247" w:lineRule="exac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8" w:type="dxa"/>
            <w:vAlign w:val="bottom"/>
          </w:tcPr>
          <w:p w:rsidR="006F24F4" w:rsidRDefault="006F24F4" w:rsidP="006F24F4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Состав числа 11. Мои любимые игры.</w:t>
            </w:r>
          </w:p>
          <w:p w:rsidR="006F24F4" w:rsidRDefault="006F24F4" w:rsidP="006F24F4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С.20-21</w:t>
            </w:r>
          </w:p>
          <w:p w:rsidR="006F24F4" w:rsidRDefault="006F24F4" w:rsidP="006F24F4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  <w:p w:rsidR="006F24F4" w:rsidRDefault="006F24F4" w:rsidP="006F24F4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  <w:p w:rsidR="006F24F4" w:rsidRDefault="006F24F4" w:rsidP="006F24F4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  <w:p w:rsidR="006F24F4" w:rsidRDefault="006F24F4" w:rsidP="006F24F4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  <w:p w:rsidR="006F24F4" w:rsidRDefault="006F24F4" w:rsidP="006F24F4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</w:tcPr>
          <w:p w:rsidR="006F24F4" w:rsidRPr="000E0540" w:rsidRDefault="006F24F4" w:rsidP="006F24F4">
            <w:pPr>
              <w:jc w:val="center"/>
              <w:rPr>
                <w:rFonts w:ascii="Times New Roman" w:hAnsi="Times New Roman" w:cs="Times New Roman"/>
              </w:rPr>
            </w:pPr>
            <w:r w:rsidRPr="000E0540">
              <w:rPr>
                <w:rFonts w:ascii="Times New Roman" w:hAnsi="Times New Roman" w:cs="Times New Roman"/>
              </w:rPr>
              <w:t>С.18-19</w:t>
            </w:r>
          </w:p>
        </w:tc>
        <w:tc>
          <w:tcPr>
            <w:tcW w:w="850" w:type="dxa"/>
          </w:tcPr>
          <w:p w:rsidR="006F24F4" w:rsidRDefault="00304070" w:rsidP="006F24F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34" w:type="dxa"/>
          </w:tcPr>
          <w:p w:rsidR="006F24F4" w:rsidRDefault="006F24F4" w:rsidP="006F24F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F24F4" w:rsidTr="0050080A">
        <w:trPr>
          <w:gridAfter w:val="2"/>
          <w:wAfter w:w="74" w:type="dxa"/>
        </w:trPr>
        <w:tc>
          <w:tcPr>
            <w:tcW w:w="1036" w:type="dxa"/>
          </w:tcPr>
          <w:p w:rsidR="006F24F4" w:rsidRDefault="006F24F4" w:rsidP="006F24F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175" w:type="dxa"/>
          </w:tcPr>
          <w:p w:rsidR="006F24F4" w:rsidRDefault="006F24F4" w:rsidP="006F24F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Все обо мне.</w:t>
            </w:r>
          </w:p>
        </w:tc>
        <w:tc>
          <w:tcPr>
            <w:tcW w:w="2037" w:type="dxa"/>
            <w:gridSpan w:val="2"/>
          </w:tcPr>
          <w:p w:rsidR="006F24F4" w:rsidRDefault="006F24F4" w:rsidP="006F24F4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 Операции над числами </w:t>
            </w:r>
          </w:p>
          <w:p w:rsidR="006F24F4" w:rsidRDefault="006F24F4" w:rsidP="006F24F4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:rsidR="006F24F4" w:rsidRDefault="00DA7EF5" w:rsidP="006F24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2.1.2.5 </w:t>
            </w:r>
            <w:r w:rsidR="006F24F4" w:rsidRPr="000E0540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устно сложение и вычитание однозначных чисел с переходом через десяток</w:t>
            </w:r>
            <w:r w:rsidR="006F24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F24F4" w:rsidRPr="006F24F4" w:rsidRDefault="006F24F4" w:rsidP="006F24F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2.5.1.1 - моделировать в виде таблицы, схемы, краткой записи задачи в одно действие; в два действия. </w:t>
            </w:r>
          </w:p>
        </w:tc>
        <w:tc>
          <w:tcPr>
            <w:tcW w:w="2268" w:type="dxa"/>
            <w:vAlign w:val="bottom"/>
          </w:tcPr>
          <w:p w:rsidR="006F24F4" w:rsidRDefault="006F24F4" w:rsidP="006F24F4">
            <w:pPr>
              <w:spacing w:line="248" w:lineRule="exac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Прием сложения. Состав числа 11.</w:t>
            </w:r>
          </w:p>
          <w:p w:rsidR="006F24F4" w:rsidRDefault="006F24F4" w:rsidP="006F24F4">
            <w:pPr>
              <w:spacing w:line="248" w:lineRule="exact"/>
              <w:rPr>
                <w:rFonts w:ascii="Times New Roman" w:eastAsia="Times New Roman" w:hAnsi="Times New Roman"/>
                <w:sz w:val="24"/>
              </w:rPr>
            </w:pPr>
          </w:p>
          <w:p w:rsidR="006F24F4" w:rsidRDefault="006F24F4" w:rsidP="006F24F4">
            <w:pPr>
              <w:spacing w:line="248" w:lineRule="exac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8" w:type="dxa"/>
            <w:vAlign w:val="bottom"/>
          </w:tcPr>
          <w:p w:rsidR="006F24F4" w:rsidRDefault="006F24F4" w:rsidP="006F24F4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Закрепление.</w:t>
            </w:r>
          </w:p>
          <w:p w:rsidR="006F24F4" w:rsidRDefault="006F24F4" w:rsidP="006F24F4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Мои любимые игры.</w:t>
            </w:r>
          </w:p>
          <w:p w:rsidR="006F24F4" w:rsidRDefault="006F24F4" w:rsidP="006F24F4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С.22-23</w:t>
            </w:r>
          </w:p>
        </w:tc>
        <w:tc>
          <w:tcPr>
            <w:tcW w:w="1560" w:type="dxa"/>
          </w:tcPr>
          <w:p w:rsidR="006F24F4" w:rsidRPr="006F24F4" w:rsidRDefault="006F24F4" w:rsidP="006F24F4">
            <w:pPr>
              <w:jc w:val="center"/>
              <w:rPr>
                <w:rFonts w:ascii="Times New Roman" w:hAnsi="Times New Roman" w:cs="Times New Roman"/>
              </w:rPr>
            </w:pPr>
            <w:r w:rsidRPr="006F24F4">
              <w:rPr>
                <w:rFonts w:ascii="Times New Roman" w:hAnsi="Times New Roman" w:cs="Times New Roman"/>
              </w:rPr>
              <w:t>С.19-20</w:t>
            </w:r>
          </w:p>
        </w:tc>
        <w:tc>
          <w:tcPr>
            <w:tcW w:w="850" w:type="dxa"/>
          </w:tcPr>
          <w:p w:rsidR="006F24F4" w:rsidRDefault="00304070" w:rsidP="006F24F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34" w:type="dxa"/>
          </w:tcPr>
          <w:p w:rsidR="006F24F4" w:rsidRDefault="006F24F4" w:rsidP="006F24F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E72EF" w:rsidTr="0050080A">
        <w:trPr>
          <w:gridAfter w:val="2"/>
          <w:wAfter w:w="74" w:type="dxa"/>
          <w:trHeight w:val="1117"/>
        </w:trPr>
        <w:tc>
          <w:tcPr>
            <w:tcW w:w="1036" w:type="dxa"/>
          </w:tcPr>
          <w:p w:rsidR="008E72EF" w:rsidRDefault="008E72EF" w:rsidP="008E72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175" w:type="dxa"/>
          </w:tcPr>
          <w:p w:rsidR="008E72EF" w:rsidRDefault="008E72EF" w:rsidP="008E72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Все обо мне.</w:t>
            </w:r>
          </w:p>
        </w:tc>
        <w:tc>
          <w:tcPr>
            <w:tcW w:w="2037" w:type="dxa"/>
            <w:gridSpan w:val="2"/>
          </w:tcPr>
          <w:p w:rsidR="008E72EF" w:rsidRDefault="008E72EF" w:rsidP="008E72EF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 Операции над числами </w:t>
            </w:r>
          </w:p>
          <w:p w:rsidR="008E72EF" w:rsidRDefault="008E72EF" w:rsidP="008E72E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:rsidR="008E72EF" w:rsidRPr="000E0540" w:rsidRDefault="006A550D" w:rsidP="008E72EF">
            <w:pPr>
              <w:pStyle w:val="Default"/>
            </w:pPr>
            <w:r>
              <w:t>2.1.2.4 *</w:t>
            </w:r>
            <w:r w:rsidR="008E72EF" w:rsidRPr="000E0540">
              <w:t xml:space="preserve">составлять, знать и применять таблицу сложения однозначных чисел с переходом через десяток </w:t>
            </w:r>
          </w:p>
          <w:p w:rsidR="008E72EF" w:rsidRPr="00DA7EF5" w:rsidRDefault="00DA7EF5" w:rsidP="00DA7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2.1.2.5 </w:t>
            </w:r>
            <w:r w:rsidR="008E72EF" w:rsidRPr="000E0540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устно сложение и вычитание однозначных чисел с переходом чере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 десяток.</w:t>
            </w:r>
          </w:p>
        </w:tc>
        <w:tc>
          <w:tcPr>
            <w:tcW w:w="2268" w:type="dxa"/>
            <w:vAlign w:val="bottom"/>
          </w:tcPr>
          <w:p w:rsidR="008E72EF" w:rsidRDefault="008E72EF" w:rsidP="008E72EF">
            <w:pPr>
              <w:spacing w:line="248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Сложение и вычитание однозначных чисел. Состав числа 12.</w:t>
            </w:r>
          </w:p>
          <w:p w:rsidR="008E72EF" w:rsidRDefault="008E72EF" w:rsidP="008E72EF">
            <w:pPr>
              <w:spacing w:line="248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8E72EF" w:rsidRDefault="008E72EF" w:rsidP="008E72EF">
            <w:pPr>
              <w:spacing w:line="248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8E72EF" w:rsidRDefault="008E72EF" w:rsidP="008E72EF">
            <w:pPr>
              <w:spacing w:line="248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8E72EF" w:rsidRDefault="008E72EF" w:rsidP="008E72EF">
            <w:pPr>
              <w:spacing w:line="248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8E72EF" w:rsidRDefault="008E72EF" w:rsidP="008E72EF">
            <w:pPr>
              <w:spacing w:line="248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8" w:type="dxa"/>
            <w:vAlign w:val="bottom"/>
          </w:tcPr>
          <w:p w:rsidR="008E72EF" w:rsidRPr="006F24F4" w:rsidRDefault="008E72EF" w:rsidP="008E72EF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 w:rsidRPr="006F24F4">
              <w:rPr>
                <w:rFonts w:ascii="Times New Roman" w:eastAsia="Times New Roman" w:hAnsi="Times New Roman"/>
                <w:b/>
                <w:sz w:val="24"/>
              </w:rPr>
              <w:lastRenderedPageBreak/>
              <w:t xml:space="preserve">Состав числа 12. </w:t>
            </w:r>
          </w:p>
          <w:p w:rsidR="008E72EF" w:rsidRDefault="008E72EF" w:rsidP="008E72EF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Мои любимые игры.</w:t>
            </w:r>
          </w:p>
          <w:p w:rsidR="008E72EF" w:rsidRDefault="008E72EF" w:rsidP="008E72EF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С.24-25</w:t>
            </w:r>
          </w:p>
          <w:p w:rsidR="008E72EF" w:rsidRDefault="008E72EF" w:rsidP="008E72EF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  <w:p w:rsidR="008E72EF" w:rsidRDefault="008E72EF" w:rsidP="008E72EF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  <w:p w:rsidR="008E72EF" w:rsidRDefault="008E72EF" w:rsidP="008E72EF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  <w:p w:rsidR="008E72EF" w:rsidRDefault="008E72EF" w:rsidP="008E72EF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</w:tcPr>
          <w:p w:rsidR="008E72EF" w:rsidRDefault="008E72EF" w:rsidP="008E72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С.21</w:t>
            </w:r>
          </w:p>
        </w:tc>
        <w:tc>
          <w:tcPr>
            <w:tcW w:w="850" w:type="dxa"/>
          </w:tcPr>
          <w:p w:rsidR="008E72EF" w:rsidRDefault="00304070" w:rsidP="008E72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34" w:type="dxa"/>
          </w:tcPr>
          <w:p w:rsidR="008E72EF" w:rsidRDefault="008E72EF" w:rsidP="008E72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E72EF" w:rsidTr="0050080A">
        <w:trPr>
          <w:gridAfter w:val="2"/>
          <w:wAfter w:w="74" w:type="dxa"/>
        </w:trPr>
        <w:tc>
          <w:tcPr>
            <w:tcW w:w="1036" w:type="dxa"/>
          </w:tcPr>
          <w:p w:rsidR="008E72EF" w:rsidRDefault="008E72EF" w:rsidP="008E72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11</w:t>
            </w:r>
          </w:p>
        </w:tc>
        <w:tc>
          <w:tcPr>
            <w:tcW w:w="1175" w:type="dxa"/>
          </w:tcPr>
          <w:p w:rsidR="008E72EF" w:rsidRDefault="008E72EF" w:rsidP="008E72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Все обо мне.</w:t>
            </w:r>
          </w:p>
        </w:tc>
        <w:tc>
          <w:tcPr>
            <w:tcW w:w="2037" w:type="dxa"/>
            <w:gridSpan w:val="2"/>
          </w:tcPr>
          <w:p w:rsidR="008E72EF" w:rsidRDefault="008E72EF" w:rsidP="008E72EF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 Операции над числами </w:t>
            </w:r>
          </w:p>
          <w:p w:rsidR="008E72EF" w:rsidRDefault="008E72EF" w:rsidP="008E72E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:rsidR="008E72EF" w:rsidRPr="000E0540" w:rsidRDefault="008E72EF" w:rsidP="008E72EF">
            <w:pPr>
              <w:pStyle w:val="Default"/>
            </w:pPr>
          </w:p>
          <w:p w:rsidR="008E72EF" w:rsidRDefault="00DA7EF5" w:rsidP="008E7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2.1.2.5 </w:t>
            </w:r>
            <w:r w:rsidR="008E72EF" w:rsidRPr="000E0540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устно сложение и вычитание однозначных чисел с переходом через десяток</w:t>
            </w:r>
            <w:r w:rsidR="008E7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E72EF" w:rsidRDefault="00DA7EF5" w:rsidP="00DA7EF5">
            <w:pPr>
              <w:pStyle w:val="Default"/>
            </w:pPr>
            <w:r w:rsidRPr="000E0540">
              <w:t>2</w:t>
            </w:r>
            <w:r w:rsidR="006A550D">
              <w:t xml:space="preserve">.1.2.4 </w:t>
            </w:r>
            <w:r w:rsidRPr="000E0540">
              <w:t>составлять, знать и применять таблицу сложения однозначных ч</w:t>
            </w:r>
            <w:r w:rsidR="00470155">
              <w:t>исел с переходом через десяток.</w:t>
            </w:r>
          </w:p>
          <w:p w:rsidR="00470155" w:rsidRDefault="00470155" w:rsidP="0047015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2.1.2.3 применять переместительное, сочетательное свойства сложения для рационализации вычислений.</w:t>
            </w:r>
          </w:p>
          <w:p w:rsidR="00470155" w:rsidRPr="00DA7EF5" w:rsidRDefault="00470155" w:rsidP="00DA7EF5">
            <w:pPr>
              <w:pStyle w:val="Default"/>
            </w:pPr>
          </w:p>
        </w:tc>
        <w:tc>
          <w:tcPr>
            <w:tcW w:w="2268" w:type="dxa"/>
            <w:vAlign w:val="bottom"/>
          </w:tcPr>
          <w:p w:rsidR="008E72EF" w:rsidRDefault="008E72EF" w:rsidP="008E72EF">
            <w:pPr>
              <w:spacing w:line="247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Сложение и вычитание однозначных чисел. Состав чисел 11, 12.</w:t>
            </w:r>
          </w:p>
          <w:p w:rsidR="008E72EF" w:rsidRDefault="008E72EF" w:rsidP="008E72EF">
            <w:pPr>
              <w:spacing w:line="247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8E72EF" w:rsidRDefault="008E72EF" w:rsidP="008E72EF">
            <w:pPr>
              <w:spacing w:line="247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8E72EF" w:rsidRDefault="008E72EF" w:rsidP="008E72EF">
            <w:pPr>
              <w:spacing w:line="247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8E72EF" w:rsidRDefault="008E72EF" w:rsidP="008E72EF">
            <w:pPr>
              <w:spacing w:line="247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8E72EF" w:rsidRDefault="008E72EF" w:rsidP="008E72EF">
            <w:pPr>
              <w:spacing w:line="247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8E72EF" w:rsidRDefault="008E72EF" w:rsidP="008E72EF">
            <w:pPr>
              <w:spacing w:line="247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8E72EF" w:rsidRDefault="008E72EF" w:rsidP="008E72EF">
            <w:pPr>
              <w:spacing w:line="247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8" w:type="dxa"/>
          </w:tcPr>
          <w:p w:rsidR="008E72EF" w:rsidRDefault="008E72EF" w:rsidP="008E72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Закрепление.</w:t>
            </w:r>
          </w:p>
          <w:p w:rsidR="008E72EF" w:rsidRPr="006F24F4" w:rsidRDefault="008E72EF" w:rsidP="008E72EF">
            <w:pPr>
              <w:jc w:val="center"/>
              <w:rPr>
                <w:rFonts w:ascii="Times New Roman" w:hAnsi="Times New Roman" w:cs="Times New Roman"/>
              </w:rPr>
            </w:pPr>
            <w:r w:rsidRPr="006F24F4">
              <w:rPr>
                <w:rFonts w:ascii="Times New Roman" w:hAnsi="Times New Roman" w:cs="Times New Roman"/>
              </w:rPr>
              <w:t>Мои любимые занятия.</w:t>
            </w:r>
          </w:p>
          <w:p w:rsidR="008E72EF" w:rsidRDefault="008E72EF" w:rsidP="008E72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F24F4">
              <w:rPr>
                <w:rFonts w:ascii="Times New Roman" w:hAnsi="Times New Roman" w:cs="Times New Roman"/>
              </w:rPr>
              <w:t>С. 26-27</w:t>
            </w:r>
          </w:p>
        </w:tc>
        <w:tc>
          <w:tcPr>
            <w:tcW w:w="1560" w:type="dxa"/>
          </w:tcPr>
          <w:p w:rsidR="008E72EF" w:rsidRDefault="008E72EF" w:rsidP="008E72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С.</w:t>
            </w:r>
            <w:r w:rsidR="00041247">
              <w:rPr>
                <w:rFonts w:ascii="Times New Roman" w:hAnsi="Times New Roman" w:cs="Times New Roman"/>
                <w:b/>
              </w:rPr>
              <w:t>22-23</w:t>
            </w:r>
          </w:p>
        </w:tc>
        <w:tc>
          <w:tcPr>
            <w:tcW w:w="850" w:type="dxa"/>
          </w:tcPr>
          <w:p w:rsidR="008E72EF" w:rsidRDefault="00304070" w:rsidP="008E72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34" w:type="dxa"/>
          </w:tcPr>
          <w:p w:rsidR="008E72EF" w:rsidRDefault="008E72EF" w:rsidP="008E72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E72EF" w:rsidTr="0050080A">
        <w:trPr>
          <w:gridAfter w:val="2"/>
          <w:wAfter w:w="74" w:type="dxa"/>
          <w:trHeight w:val="70"/>
        </w:trPr>
        <w:tc>
          <w:tcPr>
            <w:tcW w:w="1036" w:type="dxa"/>
          </w:tcPr>
          <w:p w:rsidR="008E72EF" w:rsidRDefault="008E72EF" w:rsidP="006A550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175" w:type="dxa"/>
          </w:tcPr>
          <w:p w:rsidR="008E72EF" w:rsidRDefault="00DA7EF5" w:rsidP="008E72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Все обо мне.</w:t>
            </w:r>
          </w:p>
        </w:tc>
        <w:tc>
          <w:tcPr>
            <w:tcW w:w="2037" w:type="dxa"/>
            <w:gridSpan w:val="2"/>
          </w:tcPr>
          <w:p w:rsidR="008E72EF" w:rsidRDefault="008E72EF" w:rsidP="008E72EF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 Операции над числами </w:t>
            </w:r>
          </w:p>
          <w:p w:rsidR="008E72EF" w:rsidRDefault="008E72EF" w:rsidP="008E72E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:rsidR="008E72EF" w:rsidRDefault="00DA7EF5" w:rsidP="008E7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2.1.2.5 </w:t>
            </w:r>
            <w:r w:rsidR="008E72EF" w:rsidRPr="000E0540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устно сложение и вычитание однозначных чисел с переходом через десяток</w:t>
            </w:r>
            <w:r w:rsidR="008E7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E72EF" w:rsidRPr="000E0540" w:rsidRDefault="008E72EF" w:rsidP="008E72EF">
            <w:pPr>
              <w:pStyle w:val="Default"/>
            </w:pPr>
            <w:r w:rsidRPr="000E0540">
              <w:t xml:space="preserve">2.1.2.4 </w:t>
            </w:r>
            <w:r w:rsidR="00DA7EF5">
              <w:t xml:space="preserve">составлять </w:t>
            </w:r>
            <w:r w:rsidRPr="000E0540">
              <w:t xml:space="preserve">таблицу сложения однозначных чисел с переходом через десяток </w:t>
            </w:r>
          </w:p>
          <w:p w:rsidR="008E72EF" w:rsidRDefault="008E72EF" w:rsidP="006A550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Align w:val="bottom"/>
          </w:tcPr>
          <w:p w:rsidR="008E72EF" w:rsidRDefault="008E72EF" w:rsidP="008E72EF">
            <w:pPr>
              <w:spacing w:line="247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Сложение и вычитание однозначных чисел. Состав числа 13</w:t>
            </w:r>
          </w:p>
          <w:p w:rsidR="00041247" w:rsidRDefault="00041247" w:rsidP="008E72EF">
            <w:pPr>
              <w:spacing w:line="247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041247" w:rsidRDefault="00041247" w:rsidP="008E72EF">
            <w:pPr>
              <w:spacing w:line="247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041247" w:rsidRDefault="00041247" w:rsidP="008E72EF">
            <w:pPr>
              <w:spacing w:line="247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041247" w:rsidRDefault="00041247" w:rsidP="008E72EF">
            <w:pPr>
              <w:spacing w:line="247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041247" w:rsidRDefault="00041247" w:rsidP="008E72EF">
            <w:pPr>
              <w:spacing w:line="247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041247" w:rsidRDefault="00041247" w:rsidP="008E72EF">
            <w:pPr>
              <w:spacing w:line="247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041247" w:rsidRDefault="00041247" w:rsidP="008E72EF">
            <w:pPr>
              <w:spacing w:line="247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041247" w:rsidRDefault="00041247" w:rsidP="008E72EF">
            <w:pPr>
              <w:spacing w:line="247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8" w:type="dxa"/>
          </w:tcPr>
          <w:p w:rsidR="008E72EF" w:rsidRDefault="008E72EF" w:rsidP="008E72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Состав числа 13.</w:t>
            </w:r>
          </w:p>
          <w:p w:rsidR="008E72EF" w:rsidRPr="00041247" w:rsidRDefault="008E72EF" w:rsidP="008E72EF">
            <w:pPr>
              <w:jc w:val="center"/>
              <w:rPr>
                <w:rFonts w:ascii="Times New Roman" w:hAnsi="Times New Roman" w:cs="Times New Roman"/>
              </w:rPr>
            </w:pPr>
            <w:r w:rsidRPr="00041247">
              <w:rPr>
                <w:rFonts w:ascii="Times New Roman" w:hAnsi="Times New Roman" w:cs="Times New Roman"/>
              </w:rPr>
              <w:t>Мои любимые занятия (хобби).</w:t>
            </w:r>
          </w:p>
          <w:p w:rsidR="008E72EF" w:rsidRDefault="008E72EF" w:rsidP="008E72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1247">
              <w:rPr>
                <w:rFonts w:ascii="Times New Roman" w:hAnsi="Times New Roman" w:cs="Times New Roman"/>
              </w:rPr>
              <w:t>С.28-29</w:t>
            </w:r>
          </w:p>
        </w:tc>
        <w:tc>
          <w:tcPr>
            <w:tcW w:w="1560" w:type="dxa"/>
          </w:tcPr>
          <w:p w:rsidR="008E72EF" w:rsidRDefault="008E72EF" w:rsidP="008E72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С.</w:t>
            </w:r>
            <w:r w:rsidR="00041247">
              <w:rPr>
                <w:rFonts w:ascii="Times New Roman" w:hAnsi="Times New Roman" w:cs="Times New Roman"/>
                <w:b/>
              </w:rPr>
              <w:t>23-24</w:t>
            </w:r>
          </w:p>
        </w:tc>
        <w:tc>
          <w:tcPr>
            <w:tcW w:w="850" w:type="dxa"/>
          </w:tcPr>
          <w:p w:rsidR="008E72EF" w:rsidRDefault="00304070" w:rsidP="008E72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34" w:type="dxa"/>
          </w:tcPr>
          <w:p w:rsidR="008E72EF" w:rsidRDefault="008E72EF" w:rsidP="008E72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E72EF" w:rsidTr="0050080A">
        <w:trPr>
          <w:gridAfter w:val="2"/>
          <w:wAfter w:w="74" w:type="dxa"/>
        </w:trPr>
        <w:tc>
          <w:tcPr>
            <w:tcW w:w="1036" w:type="dxa"/>
          </w:tcPr>
          <w:p w:rsidR="008E72EF" w:rsidRDefault="008E72EF" w:rsidP="008E72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13</w:t>
            </w:r>
          </w:p>
        </w:tc>
        <w:tc>
          <w:tcPr>
            <w:tcW w:w="1175" w:type="dxa"/>
          </w:tcPr>
          <w:p w:rsidR="008E72EF" w:rsidRDefault="00DA7EF5" w:rsidP="008E72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Все обо мне.</w:t>
            </w:r>
          </w:p>
        </w:tc>
        <w:tc>
          <w:tcPr>
            <w:tcW w:w="2037" w:type="dxa"/>
            <w:gridSpan w:val="2"/>
          </w:tcPr>
          <w:p w:rsidR="008E72EF" w:rsidRDefault="008E72EF" w:rsidP="008E72EF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 Операции над числами </w:t>
            </w:r>
          </w:p>
          <w:p w:rsidR="008E72EF" w:rsidRDefault="008E72EF" w:rsidP="008E72E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:rsidR="008E72EF" w:rsidRPr="000E0540" w:rsidRDefault="008E72EF" w:rsidP="008E72EF">
            <w:pPr>
              <w:pStyle w:val="Default"/>
            </w:pPr>
            <w:r w:rsidRPr="000E0540">
              <w:t>2.1.2.4</w:t>
            </w:r>
            <w:r w:rsidR="00DA7EF5">
              <w:t xml:space="preserve"> составлять</w:t>
            </w:r>
            <w:r w:rsidRPr="000E0540">
              <w:t xml:space="preserve"> таблицу сложения однозначных чисел с переходом через десяток</w:t>
            </w:r>
            <w:proofErr w:type="gramStart"/>
            <w:r w:rsidRPr="000E0540">
              <w:t xml:space="preserve"> </w:t>
            </w:r>
            <w:r>
              <w:t>.</w:t>
            </w:r>
            <w:proofErr w:type="gramEnd"/>
          </w:p>
          <w:p w:rsidR="008E72EF" w:rsidRDefault="008E72EF" w:rsidP="008E72EF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2.2.1.6 - находить значения выражений со скобками и без скобок, содержащих два, три арифметических действия и определять порядок действий</w:t>
            </w:r>
            <w:r w:rsidR="00041247">
              <w:rPr>
                <w:sz w:val="23"/>
                <w:szCs w:val="23"/>
              </w:rPr>
              <w:t>.</w:t>
            </w:r>
          </w:p>
          <w:p w:rsidR="00470155" w:rsidRDefault="00470155" w:rsidP="00470155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2.5.1.8 моделировать решение простых задач на все действия в виде числового выражения</w:t>
            </w:r>
            <w:proofErr w:type="gramStart"/>
            <w:r>
              <w:rPr>
                <w:sz w:val="23"/>
                <w:szCs w:val="23"/>
              </w:rPr>
              <w:t xml:space="preserve"> .</w:t>
            </w:r>
            <w:proofErr w:type="gramEnd"/>
          </w:p>
          <w:p w:rsidR="008E72EF" w:rsidRDefault="008E72EF" w:rsidP="008E72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Align w:val="bottom"/>
          </w:tcPr>
          <w:p w:rsidR="008E72EF" w:rsidRDefault="008E72EF" w:rsidP="008E72EF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Сложение и вычитание однозначных чисел. Состав числа 14</w:t>
            </w:r>
          </w:p>
          <w:p w:rsidR="00041247" w:rsidRDefault="00041247" w:rsidP="008E72EF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041247" w:rsidRDefault="00041247" w:rsidP="008E72EF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041247" w:rsidRDefault="00041247" w:rsidP="008E72EF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8E72EF" w:rsidRDefault="008E72EF" w:rsidP="008E72EF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8E72EF" w:rsidRDefault="008E72EF" w:rsidP="008E72EF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8" w:type="dxa"/>
          </w:tcPr>
          <w:p w:rsidR="008E72EF" w:rsidRDefault="008E72EF" w:rsidP="008E72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Состав числа 14.</w:t>
            </w:r>
          </w:p>
          <w:p w:rsidR="008E72EF" w:rsidRPr="00041247" w:rsidRDefault="008E72EF" w:rsidP="008E72EF">
            <w:pPr>
              <w:jc w:val="center"/>
              <w:rPr>
                <w:rFonts w:ascii="Times New Roman" w:hAnsi="Times New Roman" w:cs="Times New Roman"/>
              </w:rPr>
            </w:pPr>
            <w:r w:rsidRPr="00041247">
              <w:rPr>
                <w:rFonts w:ascii="Times New Roman" w:hAnsi="Times New Roman" w:cs="Times New Roman"/>
              </w:rPr>
              <w:t>Мои любимые питомцы.</w:t>
            </w:r>
          </w:p>
          <w:p w:rsidR="008E72EF" w:rsidRDefault="008E72EF" w:rsidP="008E72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1247">
              <w:rPr>
                <w:rFonts w:ascii="Times New Roman" w:hAnsi="Times New Roman" w:cs="Times New Roman"/>
              </w:rPr>
              <w:t>С.30-31</w:t>
            </w:r>
          </w:p>
        </w:tc>
        <w:tc>
          <w:tcPr>
            <w:tcW w:w="1560" w:type="dxa"/>
          </w:tcPr>
          <w:p w:rsidR="008E72EF" w:rsidRDefault="00041247" w:rsidP="008E72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С.25</w:t>
            </w:r>
          </w:p>
        </w:tc>
        <w:tc>
          <w:tcPr>
            <w:tcW w:w="850" w:type="dxa"/>
          </w:tcPr>
          <w:p w:rsidR="008E72EF" w:rsidRDefault="00304070" w:rsidP="008E72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34" w:type="dxa"/>
          </w:tcPr>
          <w:p w:rsidR="008E72EF" w:rsidRDefault="008E72EF" w:rsidP="008E72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E72EF" w:rsidTr="0050080A">
        <w:trPr>
          <w:gridAfter w:val="2"/>
          <w:wAfter w:w="74" w:type="dxa"/>
        </w:trPr>
        <w:tc>
          <w:tcPr>
            <w:tcW w:w="1036" w:type="dxa"/>
          </w:tcPr>
          <w:p w:rsidR="008E72EF" w:rsidRDefault="008E72EF" w:rsidP="008E72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175" w:type="dxa"/>
          </w:tcPr>
          <w:p w:rsidR="008E72EF" w:rsidRDefault="00DA7EF5" w:rsidP="008E72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Все обо мне.</w:t>
            </w:r>
          </w:p>
        </w:tc>
        <w:tc>
          <w:tcPr>
            <w:tcW w:w="2037" w:type="dxa"/>
            <w:gridSpan w:val="2"/>
          </w:tcPr>
          <w:p w:rsidR="008E72EF" w:rsidRDefault="008E72EF" w:rsidP="008E72EF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 Операции над числами </w:t>
            </w:r>
          </w:p>
          <w:p w:rsidR="008E72EF" w:rsidRDefault="008E72EF" w:rsidP="008E72E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:rsidR="00041247" w:rsidRPr="000E0540" w:rsidRDefault="00DA7EF5" w:rsidP="00041247">
            <w:pPr>
              <w:pStyle w:val="Default"/>
            </w:pPr>
            <w:r>
              <w:t>2.1.2.4 составлять</w:t>
            </w:r>
            <w:r w:rsidR="00041247" w:rsidRPr="000E0540">
              <w:t xml:space="preserve"> таблицу сложения однозначных чисел с переходом через десяток</w:t>
            </w:r>
            <w:proofErr w:type="gramStart"/>
            <w:r w:rsidR="00041247" w:rsidRPr="000E0540">
              <w:t xml:space="preserve"> </w:t>
            </w:r>
            <w:r w:rsidR="00041247">
              <w:t>.</w:t>
            </w:r>
            <w:proofErr w:type="gramEnd"/>
          </w:p>
          <w:p w:rsidR="00041247" w:rsidRDefault="00041247" w:rsidP="0004124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.</w:t>
            </w:r>
          </w:p>
          <w:p w:rsidR="00041247" w:rsidRDefault="00041247" w:rsidP="0004124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2.2.1.6 - находить значения выражений со скобками и без скобок, содержащих два, три арифметических действия и определять порядок действий; </w:t>
            </w:r>
          </w:p>
          <w:p w:rsidR="008E72EF" w:rsidRPr="00041247" w:rsidRDefault="00041247" w:rsidP="000412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247">
              <w:rPr>
                <w:rFonts w:ascii="Times New Roman" w:hAnsi="Times New Roman" w:cs="Times New Roman"/>
                <w:sz w:val="23"/>
                <w:szCs w:val="23"/>
              </w:rPr>
              <w:t xml:space="preserve">2.5.1.1 - моделировать в виде таблицы, схемы, краткой записи задачи в одно действие; в два действия. </w:t>
            </w:r>
            <w:r w:rsidRPr="00041247">
              <w:rPr>
                <w:rFonts w:ascii="Times New Roman" w:hAnsi="Times New Roman" w:cs="Times New Roman"/>
                <w:sz w:val="24"/>
                <w:szCs w:val="24"/>
              </w:rPr>
              <w:t xml:space="preserve"> десяток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bottom"/>
          </w:tcPr>
          <w:p w:rsidR="008E72EF" w:rsidRDefault="008E72EF" w:rsidP="008E72EF">
            <w:pPr>
              <w:spacing w:line="270" w:lineRule="exact"/>
              <w:ind w:left="1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Сложение и вычитание однозначных чисел. Состав числа 15,16</w:t>
            </w:r>
          </w:p>
          <w:p w:rsidR="00041247" w:rsidRDefault="00041247" w:rsidP="008E72EF">
            <w:pPr>
              <w:spacing w:line="270" w:lineRule="exact"/>
              <w:ind w:left="140"/>
              <w:rPr>
                <w:rFonts w:ascii="Times New Roman" w:eastAsia="Times New Roman" w:hAnsi="Times New Roman"/>
                <w:sz w:val="24"/>
              </w:rPr>
            </w:pPr>
          </w:p>
          <w:p w:rsidR="00041247" w:rsidRDefault="00041247" w:rsidP="008E72EF">
            <w:pPr>
              <w:spacing w:line="270" w:lineRule="exact"/>
              <w:ind w:left="140"/>
              <w:rPr>
                <w:rFonts w:ascii="Times New Roman" w:eastAsia="Times New Roman" w:hAnsi="Times New Roman"/>
                <w:sz w:val="24"/>
              </w:rPr>
            </w:pPr>
          </w:p>
          <w:p w:rsidR="00041247" w:rsidRDefault="00041247" w:rsidP="008E72EF">
            <w:pPr>
              <w:spacing w:line="270" w:lineRule="exact"/>
              <w:ind w:left="140"/>
              <w:rPr>
                <w:rFonts w:ascii="Times New Roman" w:eastAsia="Times New Roman" w:hAnsi="Times New Roman"/>
                <w:sz w:val="24"/>
              </w:rPr>
            </w:pPr>
          </w:p>
          <w:p w:rsidR="00041247" w:rsidRDefault="00041247" w:rsidP="008E72EF">
            <w:pPr>
              <w:spacing w:line="270" w:lineRule="exact"/>
              <w:ind w:left="140"/>
              <w:rPr>
                <w:rFonts w:ascii="Times New Roman" w:eastAsia="Times New Roman" w:hAnsi="Times New Roman"/>
                <w:sz w:val="24"/>
              </w:rPr>
            </w:pPr>
          </w:p>
          <w:p w:rsidR="00041247" w:rsidRDefault="00041247" w:rsidP="008E72EF">
            <w:pPr>
              <w:spacing w:line="270" w:lineRule="exact"/>
              <w:ind w:left="140"/>
              <w:rPr>
                <w:rFonts w:ascii="Times New Roman" w:eastAsia="Times New Roman" w:hAnsi="Times New Roman"/>
                <w:sz w:val="24"/>
              </w:rPr>
            </w:pPr>
          </w:p>
          <w:p w:rsidR="00041247" w:rsidRDefault="00041247" w:rsidP="00041247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8" w:type="dxa"/>
          </w:tcPr>
          <w:p w:rsidR="00041247" w:rsidRDefault="00041247" w:rsidP="0004124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Состав чисел 15,</w:t>
            </w:r>
            <w:r w:rsidRPr="00041247">
              <w:rPr>
                <w:rFonts w:ascii="Times New Roman" w:hAnsi="Times New Roman" w:cs="Times New Roman"/>
                <w:b/>
              </w:rPr>
              <w:t>16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:rsidR="00041247" w:rsidRPr="00041247" w:rsidRDefault="00041247" w:rsidP="00041247">
            <w:pPr>
              <w:jc w:val="center"/>
              <w:rPr>
                <w:rFonts w:ascii="Times New Roman" w:hAnsi="Times New Roman" w:cs="Times New Roman"/>
              </w:rPr>
            </w:pPr>
            <w:r w:rsidRPr="00041247">
              <w:rPr>
                <w:rFonts w:ascii="Times New Roman" w:hAnsi="Times New Roman" w:cs="Times New Roman"/>
              </w:rPr>
              <w:t xml:space="preserve">Я помогаю взрослым. </w:t>
            </w:r>
          </w:p>
          <w:p w:rsidR="00041247" w:rsidRPr="00041247" w:rsidRDefault="00041247" w:rsidP="000412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1247">
              <w:rPr>
                <w:rFonts w:ascii="Times New Roman" w:hAnsi="Times New Roman" w:cs="Times New Roman"/>
              </w:rPr>
              <w:t>С.32-33</w:t>
            </w:r>
          </w:p>
        </w:tc>
        <w:tc>
          <w:tcPr>
            <w:tcW w:w="1560" w:type="dxa"/>
          </w:tcPr>
          <w:p w:rsidR="008E72EF" w:rsidRDefault="00041247" w:rsidP="008E72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С.26-27</w:t>
            </w:r>
          </w:p>
        </w:tc>
        <w:tc>
          <w:tcPr>
            <w:tcW w:w="850" w:type="dxa"/>
          </w:tcPr>
          <w:p w:rsidR="008E72EF" w:rsidRDefault="00304070" w:rsidP="008E72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34" w:type="dxa"/>
          </w:tcPr>
          <w:p w:rsidR="008E72EF" w:rsidRDefault="008E72EF" w:rsidP="008E72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41247" w:rsidTr="0050080A">
        <w:trPr>
          <w:gridAfter w:val="2"/>
          <w:wAfter w:w="74" w:type="dxa"/>
        </w:trPr>
        <w:tc>
          <w:tcPr>
            <w:tcW w:w="1036" w:type="dxa"/>
          </w:tcPr>
          <w:p w:rsidR="00041247" w:rsidRDefault="00041247" w:rsidP="0004124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175" w:type="dxa"/>
          </w:tcPr>
          <w:p w:rsidR="00041247" w:rsidRDefault="00DA7EF5" w:rsidP="0004124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Все обо мне.</w:t>
            </w:r>
          </w:p>
        </w:tc>
        <w:tc>
          <w:tcPr>
            <w:tcW w:w="2037" w:type="dxa"/>
            <w:gridSpan w:val="2"/>
          </w:tcPr>
          <w:p w:rsidR="00041247" w:rsidRDefault="00041247" w:rsidP="0004124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 Операции над числами </w:t>
            </w:r>
          </w:p>
          <w:p w:rsidR="00041247" w:rsidRDefault="00041247" w:rsidP="0004124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:rsidR="00041247" w:rsidRPr="000E0540" w:rsidRDefault="00DA7EF5" w:rsidP="00041247">
            <w:pPr>
              <w:pStyle w:val="Default"/>
            </w:pPr>
            <w:r>
              <w:t xml:space="preserve">2.1.2.4 </w:t>
            </w:r>
            <w:r w:rsidR="00041247" w:rsidRPr="000E0540">
              <w:t>составлять, знать и применять таблицу сложения однозначных чисел с переходом через десяток</w:t>
            </w:r>
            <w:proofErr w:type="gramStart"/>
            <w:r w:rsidR="00041247" w:rsidRPr="000E0540">
              <w:t xml:space="preserve"> </w:t>
            </w:r>
            <w:r w:rsidR="00041247">
              <w:t>.</w:t>
            </w:r>
            <w:proofErr w:type="gramEnd"/>
          </w:p>
          <w:p w:rsidR="00041247" w:rsidRDefault="00041247" w:rsidP="0004124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.</w:t>
            </w:r>
          </w:p>
          <w:p w:rsidR="00041247" w:rsidRDefault="00041247" w:rsidP="0004124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2.2.1.6 - находить значения выражений со скобками и без скобок, содержащих два, три </w:t>
            </w:r>
            <w:r>
              <w:rPr>
                <w:sz w:val="23"/>
                <w:szCs w:val="23"/>
              </w:rPr>
              <w:lastRenderedPageBreak/>
              <w:t xml:space="preserve">арифметических действия и определять порядок действий; </w:t>
            </w:r>
          </w:p>
          <w:p w:rsidR="00041247" w:rsidRPr="00041247" w:rsidRDefault="00041247" w:rsidP="00041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41247" w:rsidRDefault="00041247" w:rsidP="00041247">
            <w:pPr>
              <w:spacing w:line="270" w:lineRule="exact"/>
              <w:ind w:left="1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lastRenderedPageBreak/>
              <w:t>Сложение и вычитание однозначных чисел. Состав числа 17,18</w:t>
            </w:r>
          </w:p>
          <w:p w:rsidR="00041247" w:rsidRDefault="00041247" w:rsidP="0004124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041247" w:rsidRDefault="00041247" w:rsidP="0004124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Состав чисел 17,18.</w:t>
            </w:r>
          </w:p>
          <w:p w:rsidR="00041247" w:rsidRPr="00041247" w:rsidRDefault="00041247" w:rsidP="00041247">
            <w:pPr>
              <w:jc w:val="center"/>
              <w:rPr>
                <w:rFonts w:ascii="Times New Roman" w:hAnsi="Times New Roman" w:cs="Times New Roman"/>
              </w:rPr>
            </w:pPr>
            <w:r w:rsidRPr="00041247">
              <w:rPr>
                <w:rFonts w:ascii="Times New Roman" w:hAnsi="Times New Roman" w:cs="Times New Roman"/>
              </w:rPr>
              <w:t>Я помогаю маме.</w:t>
            </w:r>
          </w:p>
          <w:p w:rsidR="00041247" w:rsidRDefault="00041247" w:rsidP="000412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1247">
              <w:rPr>
                <w:rFonts w:ascii="Times New Roman" w:hAnsi="Times New Roman" w:cs="Times New Roman"/>
              </w:rPr>
              <w:t>С.34-35</w:t>
            </w:r>
          </w:p>
        </w:tc>
        <w:tc>
          <w:tcPr>
            <w:tcW w:w="1560" w:type="dxa"/>
          </w:tcPr>
          <w:p w:rsidR="00041247" w:rsidRDefault="00041247" w:rsidP="0004124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С.28-29</w:t>
            </w:r>
          </w:p>
        </w:tc>
        <w:tc>
          <w:tcPr>
            <w:tcW w:w="850" w:type="dxa"/>
          </w:tcPr>
          <w:p w:rsidR="00041247" w:rsidRDefault="00304070" w:rsidP="0004124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34" w:type="dxa"/>
          </w:tcPr>
          <w:p w:rsidR="00041247" w:rsidRDefault="00041247" w:rsidP="0004124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41247" w:rsidTr="0050080A">
        <w:trPr>
          <w:gridAfter w:val="2"/>
          <w:wAfter w:w="74" w:type="dxa"/>
        </w:trPr>
        <w:tc>
          <w:tcPr>
            <w:tcW w:w="1036" w:type="dxa"/>
          </w:tcPr>
          <w:p w:rsidR="00DA7EF5" w:rsidRDefault="00041247" w:rsidP="00DA7EF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16</w:t>
            </w:r>
          </w:p>
        </w:tc>
        <w:tc>
          <w:tcPr>
            <w:tcW w:w="1175" w:type="dxa"/>
          </w:tcPr>
          <w:p w:rsidR="00041247" w:rsidRDefault="00DA7EF5" w:rsidP="0004124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Все обо мне.</w:t>
            </w:r>
          </w:p>
        </w:tc>
        <w:tc>
          <w:tcPr>
            <w:tcW w:w="2037" w:type="dxa"/>
            <w:gridSpan w:val="2"/>
          </w:tcPr>
          <w:p w:rsidR="006A550D" w:rsidRDefault="006A550D" w:rsidP="006A550D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 Операции над числами </w:t>
            </w:r>
          </w:p>
          <w:p w:rsidR="00041247" w:rsidRDefault="00041247" w:rsidP="0004124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:rsidR="00041247" w:rsidRPr="000E0540" w:rsidRDefault="00041247" w:rsidP="00041247">
            <w:pPr>
              <w:pStyle w:val="Default"/>
            </w:pPr>
            <w:r>
              <w:t xml:space="preserve">2.1.2.4 составлять, </w:t>
            </w:r>
            <w:r w:rsidRPr="000E0540">
              <w:t>и применять таблицу сложения однозначных чисел с переходом через десяток</w:t>
            </w:r>
            <w:proofErr w:type="gramStart"/>
            <w:r w:rsidRPr="000E0540">
              <w:t xml:space="preserve"> </w:t>
            </w:r>
            <w:r>
              <w:t>.</w:t>
            </w:r>
            <w:proofErr w:type="gramEnd"/>
          </w:p>
          <w:p w:rsidR="00041247" w:rsidRDefault="00041247" w:rsidP="0004124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A7EF5" w:rsidRDefault="00DA7EF5" w:rsidP="0004124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A7EF5" w:rsidRDefault="00DA7EF5" w:rsidP="00DA7EF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Align w:val="bottom"/>
          </w:tcPr>
          <w:p w:rsidR="00041247" w:rsidRDefault="00041247" w:rsidP="00041247">
            <w:pPr>
              <w:spacing w:line="248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Таблица сложения и вычитания чисел в пределах 20.</w:t>
            </w:r>
          </w:p>
          <w:p w:rsidR="00041247" w:rsidRDefault="00041247" w:rsidP="00041247">
            <w:pPr>
              <w:spacing w:line="248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041247" w:rsidRDefault="00041247" w:rsidP="00041247">
            <w:pPr>
              <w:spacing w:line="248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8" w:type="dxa"/>
          </w:tcPr>
          <w:p w:rsidR="00041247" w:rsidRDefault="00041247" w:rsidP="0004124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Таблица сложения и вычитания в пределах  20.</w:t>
            </w:r>
          </w:p>
          <w:p w:rsidR="00041247" w:rsidRPr="00041247" w:rsidRDefault="00041247" w:rsidP="00041247">
            <w:pPr>
              <w:jc w:val="center"/>
              <w:rPr>
                <w:rFonts w:ascii="Times New Roman" w:hAnsi="Times New Roman" w:cs="Times New Roman"/>
              </w:rPr>
            </w:pPr>
            <w:r w:rsidRPr="00041247">
              <w:rPr>
                <w:rFonts w:ascii="Times New Roman" w:hAnsi="Times New Roman" w:cs="Times New Roman"/>
              </w:rPr>
              <w:t>Я люблю считать.</w:t>
            </w:r>
          </w:p>
          <w:p w:rsidR="00041247" w:rsidRPr="00041247" w:rsidRDefault="00041247" w:rsidP="00041247">
            <w:pPr>
              <w:jc w:val="center"/>
              <w:rPr>
                <w:rFonts w:ascii="Times New Roman" w:hAnsi="Times New Roman" w:cs="Times New Roman"/>
              </w:rPr>
            </w:pPr>
            <w:r w:rsidRPr="00041247">
              <w:rPr>
                <w:rFonts w:ascii="Times New Roman" w:hAnsi="Times New Roman" w:cs="Times New Roman"/>
              </w:rPr>
              <w:t>С.36-37</w:t>
            </w:r>
          </w:p>
          <w:p w:rsidR="00DA7EF5" w:rsidRDefault="00DA7EF5" w:rsidP="0004124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041247" w:rsidRDefault="00041247" w:rsidP="0004124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С.29-30</w:t>
            </w:r>
          </w:p>
          <w:p w:rsidR="00DA7EF5" w:rsidRDefault="00DA7EF5" w:rsidP="0004124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A7EF5" w:rsidRDefault="00DA7EF5" w:rsidP="0004124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A7EF5" w:rsidRDefault="00DA7EF5" w:rsidP="00DA7EF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041247" w:rsidRDefault="00304070" w:rsidP="0004124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34" w:type="dxa"/>
          </w:tcPr>
          <w:p w:rsidR="00041247" w:rsidRDefault="00041247" w:rsidP="0004124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41247" w:rsidTr="0050080A">
        <w:trPr>
          <w:gridAfter w:val="2"/>
          <w:wAfter w:w="74" w:type="dxa"/>
          <w:trHeight w:val="3234"/>
        </w:trPr>
        <w:tc>
          <w:tcPr>
            <w:tcW w:w="1036" w:type="dxa"/>
          </w:tcPr>
          <w:p w:rsidR="00041247" w:rsidRDefault="00DA7EF5" w:rsidP="0004124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1175" w:type="dxa"/>
          </w:tcPr>
          <w:p w:rsidR="00041247" w:rsidRDefault="00DA7EF5" w:rsidP="0004124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Все обо мне.</w:t>
            </w:r>
          </w:p>
        </w:tc>
        <w:tc>
          <w:tcPr>
            <w:tcW w:w="2037" w:type="dxa"/>
            <w:gridSpan w:val="2"/>
          </w:tcPr>
          <w:p w:rsidR="006A550D" w:rsidRDefault="006A550D" w:rsidP="006A550D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 Операции над числами </w:t>
            </w:r>
          </w:p>
          <w:p w:rsidR="00041247" w:rsidRDefault="00041247" w:rsidP="0004124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:rsidR="00DA7EF5" w:rsidRDefault="00DA7EF5" w:rsidP="00DA7EF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2.2.1.6 - находить значения выражений со скобками и без скобок, содержащих два, три арифметических действия и определять порядок действий.</w:t>
            </w:r>
          </w:p>
          <w:p w:rsidR="00041247" w:rsidRDefault="00DA7EF5" w:rsidP="00DA7EF5">
            <w:pPr>
              <w:jc w:val="center"/>
            </w:pPr>
            <w:r>
              <w:t xml:space="preserve">2.1.2.4 составлять </w:t>
            </w:r>
            <w:r w:rsidRPr="000E0540">
              <w:t>и применять таблицу сложения однозначных чисел с переходом через десяток</w:t>
            </w:r>
            <w:r>
              <w:t>.</w:t>
            </w:r>
          </w:p>
          <w:p w:rsidR="00DA7EF5" w:rsidRDefault="00DA7EF5" w:rsidP="006A550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Align w:val="bottom"/>
          </w:tcPr>
          <w:p w:rsidR="00041247" w:rsidRDefault="00DA7EF5" w:rsidP="00041247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Таблица сложения и вычитания чисел в пределах 20.</w:t>
            </w:r>
          </w:p>
          <w:p w:rsidR="00DA7EF5" w:rsidRDefault="00DA7EF5" w:rsidP="00041247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DA7EF5" w:rsidRDefault="00DA7EF5" w:rsidP="00041247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DA7EF5" w:rsidRDefault="00DA7EF5" w:rsidP="00041247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DA7EF5" w:rsidRDefault="00DA7EF5" w:rsidP="00041247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DA7EF5" w:rsidRDefault="00DA7EF5" w:rsidP="00041247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DA7EF5" w:rsidRDefault="00DA7EF5" w:rsidP="00041247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DA7EF5" w:rsidRDefault="00DA7EF5" w:rsidP="00041247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DA7EF5" w:rsidRDefault="00DA7EF5" w:rsidP="00041247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8" w:type="dxa"/>
          </w:tcPr>
          <w:p w:rsidR="00DA7EF5" w:rsidRDefault="00DA7EF5" w:rsidP="00DA7EF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Закрепление.</w:t>
            </w:r>
          </w:p>
          <w:p w:rsidR="00DA7EF5" w:rsidRPr="00DA7EF5" w:rsidRDefault="00DA7EF5" w:rsidP="00DA7EF5">
            <w:pPr>
              <w:jc w:val="center"/>
              <w:rPr>
                <w:rFonts w:ascii="Times New Roman" w:hAnsi="Times New Roman" w:cs="Times New Roman"/>
              </w:rPr>
            </w:pPr>
            <w:r w:rsidRPr="00DA7EF5">
              <w:rPr>
                <w:rFonts w:ascii="Times New Roman" w:hAnsi="Times New Roman" w:cs="Times New Roman"/>
              </w:rPr>
              <w:t>Я люблю считать.</w:t>
            </w:r>
          </w:p>
          <w:p w:rsidR="00041247" w:rsidRDefault="00DA7EF5" w:rsidP="00DA7E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7EF5">
              <w:rPr>
                <w:rFonts w:ascii="Times New Roman" w:hAnsi="Times New Roman" w:cs="Times New Roman"/>
              </w:rPr>
              <w:t>С. 38-39</w:t>
            </w:r>
          </w:p>
        </w:tc>
        <w:tc>
          <w:tcPr>
            <w:tcW w:w="1560" w:type="dxa"/>
          </w:tcPr>
          <w:p w:rsidR="00041247" w:rsidRDefault="00DA7EF5" w:rsidP="0004124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С. 30-31</w:t>
            </w:r>
          </w:p>
        </w:tc>
        <w:tc>
          <w:tcPr>
            <w:tcW w:w="850" w:type="dxa"/>
          </w:tcPr>
          <w:p w:rsidR="00041247" w:rsidRDefault="00304070" w:rsidP="0004124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34" w:type="dxa"/>
          </w:tcPr>
          <w:p w:rsidR="00041247" w:rsidRDefault="00041247" w:rsidP="0004124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A550D" w:rsidTr="0050080A">
        <w:trPr>
          <w:gridAfter w:val="2"/>
          <w:wAfter w:w="74" w:type="dxa"/>
        </w:trPr>
        <w:tc>
          <w:tcPr>
            <w:tcW w:w="1036" w:type="dxa"/>
          </w:tcPr>
          <w:p w:rsidR="006A550D" w:rsidRDefault="006A550D" w:rsidP="006A550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1175" w:type="dxa"/>
          </w:tcPr>
          <w:p w:rsidR="006A550D" w:rsidRPr="00C5421E" w:rsidRDefault="006A550D" w:rsidP="006A550D">
            <w:pPr>
              <w:jc w:val="center"/>
              <w:rPr>
                <w:rFonts w:ascii="Times New Roman" w:hAnsi="Times New Roman" w:cs="Times New Roman"/>
              </w:rPr>
            </w:pPr>
            <w:r w:rsidRPr="00C5421E">
              <w:rPr>
                <w:rFonts w:ascii="Times New Roman" w:hAnsi="Times New Roman" w:cs="Times New Roman"/>
              </w:rPr>
              <w:t>Моя семья и друзья.</w:t>
            </w:r>
          </w:p>
        </w:tc>
        <w:tc>
          <w:tcPr>
            <w:tcW w:w="2037" w:type="dxa"/>
            <w:gridSpan w:val="2"/>
          </w:tcPr>
          <w:p w:rsidR="00F606B6" w:rsidRDefault="00F606B6" w:rsidP="00F606B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 Операции над числами </w:t>
            </w:r>
          </w:p>
          <w:p w:rsidR="006A550D" w:rsidRDefault="006A550D" w:rsidP="006A550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:rsidR="00F606B6" w:rsidRDefault="00F606B6" w:rsidP="00F606B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2.1.2.6 выполнять устно сложение и вычитание двузначных чисел без перехода через десяток в таких случаях, как 40+17, 57-40, 57-17, 35±12 </w:t>
            </w:r>
          </w:p>
          <w:p w:rsidR="006A550D" w:rsidRDefault="006A550D" w:rsidP="00F606B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Align w:val="bottom"/>
          </w:tcPr>
          <w:p w:rsidR="006A550D" w:rsidRDefault="006A550D" w:rsidP="006A550D">
            <w:pPr>
              <w:spacing w:line="247" w:lineRule="exac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Сложение и вычитание двузначных чисел без перехода через десяток.</w:t>
            </w:r>
          </w:p>
          <w:p w:rsidR="006A550D" w:rsidRDefault="006A550D" w:rsidP="006A550D">
            <w:pPr>
              <w:spacing w:line="247" w:lineRule="exact"/>
              <w:rPr>
                <w:rFonts w:ascii="Times New Roman" w:eastAsia="Times New Roman" w:hAnsi="Times New Roman"/>
                <w:sz w:val="24"/>
              </w:rPr>
            </w:pPr>
          </w:p>
          <w:p w:rsidR="006A550D" w:rsidRDefault="006A550D" w:rsidP="006A550D">
            <w:pPr>
              <w:spacing w:line="247" w:lineRule="exac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8" w:type="dxa"/>
          </w:tcPr>
          <w:p w:rsidR="006A550D" w:rsidRDefault="006A550D" w:rsidP="006A550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Устное сложение и вычитание в пределах 100.</w:t>
            </w:r>
          </w:p>
          <w:p w:rsidR="006A550D" w:rsidRPr="006A550D" w:rsidRDefault="006A550D" w:rsidP="006A550D">
            <w:pPr>
              <w:jc w:val="center"/>
              <w:rPr>
                <w:rFonts w:ascii="Times New Roman" w:hAnsi="Times New Roman" w:cs="Times New Roman"/>
              </w:rPr>
            </w:pPr>
            <w:r w:rsidRPr="006A550D">
              <w:rPr>
                <w:rFonts w:ascii="Times New Roman" w:hAnsi="Times New Roman" w:cs="Times New Roman"/>
              </w:rPr>
              <w:t>Домашние дела.</w:t>
            </w:r>
          </w:p>
          <w:p w:rsidR="006A550D" w:rsidRDefault="006A550D" w:rsidP="006A550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50D">
              <w:rPr>
                <w:rFonts w:ascii="Times New Roman" w:hAnsi="Times New Roman" w:cs="Times New Roman"/>
              </w:rPr>
              <w:t>С.42-43</w:t>
            </w:r>
          </w:p>
        </w:tc>
        <w:tc>
          <w:tcPr>
            <w:tcW w:w="1560" w:type="dxa"/>
          </w:tcPr>
          <w:p w:rsidR="006A550D" w:rsidRDefault="006A550D" w:rsidP="006A550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С.32</w:t>
            </w:r>
          </w:p>
        </w:tc>
        <w:tc>
          <w:tcPr>
            <w:tcW w:w="850" w:type="dxa"/>
          </w:tcPr>
          <w:p w:rsidR="006A550D" w:rsidRDefault="00304070" w:rsidP="006A550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34" w:type="dxa"/>
          </w:tcPr>
          <w:p w:rsidR="006A550D" w:rsidRDefault="006A550D" w:rsidP="006A550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606B6" w:rsidTr="0050080A">
        <w:trPr>
          <w:gridAfter w:val="2"/>
          <w:wAfter w:w="74" w:type="dxa"/>
        </w:trPr>
        <w:tc>
          <w:tcPr>
            <w:tcW w:w="1036" w:type="dxa"/>
          </w:tcPr>
          <w:p w:rsidR="00F606B6" w:rsidRDefault="00F606B6" w:rsidP="00F606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19</w:t>
            </w:r>
          </w:p>
        </w:tc>
        <w:tc>
          <w:tcPr>
            <w:tcW w:w="1175" w:type="dxa"/>
          </w:tcPr>
          <w:p w:rsidR="00F606B6" w:rsidRPr="00C5421E" w:rsidRDefault="00F606B6" w:rsidP="00F606B6">
            <w:pPr>
              <w:jc w:val="center"/>
              <w:rPr>
                <w:rFonts w:ascii="Times New Roman" w:hAnsi="Times New Roman" w:cs="Times New Roman"/>
              </w:rPr>
            </w:pPr>
            <w:r w:rsidRPr="00C5421E">
              <w:rPr>
                <w:rFonts w:ascii="Times New Roman" w:hAnsi="Times New Roman" w:cs="Times New Roman"/>
              </w:rPr>
              <w:t>Моя семья и друзья.</w:t>
            </w:r>
          </w:p>
        </w:tc>
        <w:tc>
          <w:tcPr>
            <w:tcW w:w="2037" w:type="dxa"/>
            <w:gridSpan w:val="2"/>
          </w:tcPr>
          <w:p w:rsidR="00F606B6" w:rsidRDefault="00F606B6" w:rsidP="00F606B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 Операции над числами </w:t>
            </w:r>
          </w:p>
          <w:p w:rsidR="00F606B6" w:rsidRDefault="00F606B6" w:rsidP="00F606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:rsidR="00F606B6" w:rsidRDefault="00F606B6" w:rsidP="00F606B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2.1.2.6 выполнять устно сложение и вычитание двузначных чисел без перехода через десяток в таких случаях, как 40+17, 57-40, 57-17, 35±12 </w:t>
            </w:r>
          </w:p>
          <w:p w:rsidR="00F606B6" w:rsidRDefault="00F606B6" w:rsidP="00F606B6">
            <w:pPr>
              <w:rPr>
                <w:sz w:val="23"/>
                <w:szCs w:val="23"/>
              </w:rPr>
            </w:pPr>
          </w:p>
          <w:p w:rsidR="00F606B6" w:rsidRDefault="00F606B6" w:rsidP="00F606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Align w:val="bottom"/>
          </w:tcPr>
          <w:p w:rsidR="00F606B6" w:rsidRDefault="00F606B6" w:rsidP="00F606B6">
            <w:pPr>
              <w:spacing w:line="247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Сложение и вычитание двузначных чисел без перехода через десяток.</w:t>
            </w:r>
          </w:p>
          <w:p w:rsidR="00F606B6" w:rsidRDefault="00F606B6" w:rsidP="00F606B6">
            <w:pPr>
              <w:spacing w:line="247" w:lineRule="exac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8" w:type="dxa"/>
          </w:tcPr>
          <w:p w:rsidR="00F606B6" w:rsidRDefault="00F606B6" w:rsidP="00F606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Устное сложение и вычитание в пределах 100.</w:t>
            </w:r>
          </w:p>
          <w:p w:rsidR="00F606B6" w:rsidRPr="00F606B6" w:rsidRDefault="00F606B6" w:rsidP="00F606B6">
            <w:pPr>
              <w:jc w:val="center"/>
              <w:rPr>
                <w:rFonts w:ascii="Times New Roman" w:hAnsi="Times New Roman" w:cs="Times New Roman"/>
              </w:rPr>
            </w:pPr>
            <w:r w:rsidRPr="00F606B6">
              <w:rPr>
                <w:rFonts w:ascii="Times New Roman" w:hAnsi="Times New Roman" w:cs="Times New Roman"/>
              </w:rPr>
              <w:t>Роль семьи в учении.</w:t>
            </w:r>
          </w:p>
          <w:p w:rsidR="00F606B6" w:rsidRDefault="00F606B6" w:rsidP="00F606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06B6">
              <w:rPr>
                <w:rFonts w:ascii="Times New Roman" w:hAnsi="Times New Roman" w:cs="Times New Roman"/>
              </w:rPr>
              <w:t>С. 44-45</w:t>
            </w:r>
          </w:p>
        </w:tc>
        <w:tc>
          <w:tcPr>
            <w:tcW w:w="1560" w:type="dxa"/>
          </w:tcPr>
          <w:p w:rsidR="00F606B6" w:rsidRDefault="00F606B6" w:rsidP="00F606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С. 33</w:t>
            </w:r>
          </w:p>
        </w:tc>
        <w:tc>
          <w:tcPr>
            <w:tcW w:w="850" w:type="dxa"/>
          </w:tcPr>
          <w:p w:rsidR="00F606B6" w:rsidRDefault="00304070" w:rsidP="00F606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34" w:type="dxa"/>
          </w:tcPr>
          <w:p w:rsidR="00F606B6" w:rsidRDefault="00F606B6" w:rsidP="00F606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612E3" w:rsidTr="0050080A">
        <w:trPr>
          <w:gridAfter w:val="2"/>
          <w:wAfter w:w="74" w:type="dxa"/>
        </w:trPr>
        <w:tc>
          <w:tcPr>
            <w:tcW w:w="1036" w:type="dxa"/>
          </w:tcPr>
          <w:p w:rsidR="00C612E3" w:rsidRDefault="00C612E3" w:rsidP="00C612E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1175" w:type="dxa"/>
          </w:tcPr>
          <w:p w:rsidR="00C612E3" w:rsidRPr="00C5421E" w:rsidRDefault="00C612E3" w:rsidP="00C612E3">
            <w:pPr>
              <w:jc w:val="center"/>
              <w:rPr>
                <w:rFonts w:ascii="Times New Roman" w:hAnsi="Times New Roman" w:cs="Times New Roman"/>
              </w:rPr>
            </w:pPr>
            <w:r w:rsidRPr="00C5421E">
              <w:rPr>
                <w:rFonts w:ascii="Times New Roman" w:hAnsi="Times New Roman" w:cs="Times New Roman"/>
              </w:rPr>
              <w:t>Моя семья и друзья.</w:t>
            </w:r>
          </w:p>
        </w:tc>
        <w:tc>
          <w:tcPr>
            <w:tcW w:w="2037" w:type="dxa"/>
            <w:gridSpan w:val="2"/>
          </w:tcPr>
          <w:p w:rsidR="00C612E3" w:rsidRDefault="00C612E3" w:rsidP="00C612E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 Операции над числами </w:t>
            </w:r>
          </w:p>
          <w:p w:rsidR="00C612E3" w:rsidRDefault="00C612E3" w:rsidP="00C612E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:rsidR="00C612E3" w:rsidRDefault="00C612E3" w:rsidP="00C612E3">
            <w:pPr>
              <w:rPr>
                <w:rFonts w:ascii="Times New Roman" w:hAnsi="Times New Roman" w:cs="Times New Roman"/>
                <w:b/>
              </w:rPr>
            </w:pPr>
          </w:p>
          <w:p w:rsidR="00C612E3" w:rsidRDefault="00C612E3" w:rsidP="00C612E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2.1.2.7 выполнять устно сложение и вычитание чисел с переходом через десяток в случаях вида: 45±9,45±19, 26+14, 40-14, 65+35, 100-35 </w:t>
            </w:r>
          </w:p>
          <w:p w:rsidR="00C612E3" w:rsidRDefault="00C612E3" w:rsidP="00C612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Align w:val="bottom"/>
          </w:tcPr>
          <w:p w:rsidR="00C612E3" w:rsidRDefault="00C612E3" w:rsidP="00C612E3">
            <w:pPr>
              <w:spacing w:line="248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Сложение и вычитание двузначных чисел без перехода через десяток(до полного десятка из полного десятка).</w:t>
            </w:r>
          </w:p>
        </w:tc>
        <w:tc>
          <w:tcPr>
            <w:tcW w:w="2268" w:type="dxa"/>
          </w:tcPr>
          <w:p w:rsidR="00C612E3" w:rsidRDefault="00C612E3" w:rsidP="00C612E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Устное сложение и вычитание в пределах 100.</w:t>
            </w:r>
          </w:p>
          <w:p w:rsidR="00C612E3" w:rsidRPr="00C612E3" w:rsidRDefault="00C612E3" w:rsidP="00C612E3">
            <w:pPr>
              <w:jc w:val="center"/>
              <w:rPr>
                <w:rFonts w:ascii="Times New Roman" w:hAnsi="Times New Roman" w:cs="Times New Roman"/>
              </w:rPr>
            </w:pPr>
            <w:r w:rsidRPr="00C612E3">
              <w:rPr>
                <w:rFonts w:ascii="Times New Roman" w:hAnsi="Times New Roman" w:cs="Times New Roman"/>
              </w:rPr>
              <w:t>Отдых всей семьей.</w:t>
            </w:r>
          </w:p>
          <w:p w:rsidR="00C612E3" w:rsidRDefault="00C612E3" w:rsidP="00C612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12E3">
              <w:rPr>
                <w:rFonts w:ascii="Times New Roman" w:hAnsi="Times New Roman" w:cs="Times New Roman"/>
              </w:rPr>
              <w:t>С. 46-47</w:t>
            </w:r>
          </w:p>
        </w:tc>
        <w:tc>
          <w:tcPr>
            <w:tcW w:w="1560" w:type="dxa"/>
          </w:tcPr>
          <w:p w:rsidR="00C612E3" w:rsidRDefault="00C612E3" w:rsidP="00C612E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С.33-35</w:t>
            </w:r>
          </w:p>
        </w:tc>
        <w:tc>
          <w:tcPr>
            <w:tcW w:w="850" w:type="dxa"/>
          </w:tcPr>
          <w:p w:rsidR="00C612E3" w:rsidRDefault="00304070" w:rsidP="00C612E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34" w:type="dxa"/>
          </w:tcPr>
          <w:p w:rsidR="00C612E3" w:rsidRDefault="00C612E3" w:rsidP="00C612E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612E3" w:rsidTr="0050080A">
        <w:trPr>
          <w:gridAfter w:val="2"/>
          <w:wAfter w:w="74" w:type="dxa"/>
        </w:trPr>
        <w:tc>
          <w:tcPr>
            <w:tcW w:w="1036" w:type="dxa"/>
          </w:tcPr>
          <w:p w:rsidR="00C612E3" w:rsidRDefault="00C612E3" w:rsidP="00C612E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1175" w:type="dxa"/>
          </w:tcPr>
          <w:p w:rsidR="00C612E3" w:rsidRPr="00C5421E" w:rsidRDefault="00C612E3" w:rsidP="00C612E3">
            <w:pPr>
              <w:jc w:val="center"/>
              <w:rPr>
                <w:rFonts w:ascii="Times New Roman" w:hAnsi="Times New Roman" w:cs="Times New Roman"/>
              </w:rPr>
            </w:pPr>
            <w:r w:rsidRPr="00C5421E">
              <w:rPr>
                <w:rFonts w:ascii="Times New Roman" w:hAnsi="Times New Roman" w:cs="Times New Roman"/>
              </w:rPr>
              <w:t>Моя семья и друзья.</w:t>
            </w:r>
          </w:p>
        </w:tc>
        <w:tc>
          <w:tcPr>
            <w:tcW w:w="2037" w:type="dxa"/>
            <w:gridSpan w:val="2"/>
          </w:tcPr>
          <w:p w:rsidR="00C612E3" w:rsidRDefault="00C612E3" w:rsidP="00C612E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 Операции над числами </w:t>
            </w:r>
          </w:p>
          <w:p w:rsidR="00C612E3" w:rsidRDefault="00C612E3" w:rsidP="00C612E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:rsidR="00C612E3" w:rsidRDefault="00C612E3" w:rsidP="00C612E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2.1.2.7 выполнять устно сложение и вычитание чисел с переходом через десяток в случаях вида: 45±9,45±19, 26+14, 40-14, 65+35, 100-35 </w:t>
            </w:r>
          </w:p>
          <w:p w:rsidR="00C612E3" w:rsidRDefault="00C612E3" w:rsidP="00C612E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Align w:val="bottom"/>
          </w:tcPr>
          <w:p w:rsidR="00C612E3" w:rsidRDefault="00C612E3" w:rsidP="00C612E3">
            <w:pPr>
              <w:spacing w:line="248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Сложение и вычитание двузначных чисел с переходом через десяток.</w:t>
            </w:r>
          </w:p>
          <w:p w:rsidR="00C612E3" w:rsidRDefault="00C612E3" w:rsidP="00C612E3">
            <w:pPr>
              <w:spacing w:line="248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C612E3" w:rsidRDefault="00C612E3" w:rsidP="00C612E3">
            <w:pPr>
              <w:spacing w:line="248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8" w:type="dxa"/>
          </w:tcPr>
          <w:p w:rsidR="00C612E3" w:rsidRDefault="00C612E3" w:rsidP="00C612E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Устное сложение и вычитание в пределах 100.</w:t>
            </w:r>
          </w:p>
          <w:p w:rsidR="00C612E3" w:rsidRPr="00C612E3" w:rsidRDefault="00C612E3" w:rsidP="00C612E3">
            <w:pPr>
              <w:jc w:val="center"/>
              <w:rPr>
                <w:rFonts w:ascii="Times New Roman" w:hAnsi="Times New Roman" w:cs="Times New Roman"/>
              </w:rPr>
            </w:pPr>
            <w:r w:rsidRPr="00C612E3">
              <w:rPr>
                <w:rFonts w:ascii="Times New Roman" w:hAnsi="Times New Roman" w:cs="Times New Roman"/>
              </w:rPr>
              <w:t>Я работаю в группе.</w:t>
            </w:r>
          </w:p>
          <w:p w:rsidR="00C612E3" w:rsidRPr="00C612E3" w:rsidRDefault="00C612E3" w:rsidP="00C612E3">
            <w:pPr>
              <w:jc w:val="center"/>
              <w:rPr>
                <w:rFonts w:ascii="Times New Roman" w:hAnsi="Times New Roman" w:cs="Times New Roman"/>
              </w:rPr>
            </w:pPr>
            <w:r w:rsidRPr="00C612E3">
              <w:rPr>
                <w:rFonts w:ascii="Times New Roman" w:hAnsi="Times New Roman" w:cs="Times New Roman"/>
              </w:rPr>
              <w:t>С. 48-49</w:t>
            </w:r>
          </w:p>
          <w:p w:rsidR="00C612E3" w:rsidRDefault="00C612E3" w:rsidP="00C612E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C612E3" w:rsidRDefault="00C612E3" w:rsidP="00C612E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С.35-36</w:t>
            </w:r>
          </w:p>
        </w:tc>
        <w:tc>
          <w:tcPr>
            <w:tcW w:w="850" w:type="dxa"/>
          </w:tcPr>
          <w:p w:rsidR="00C612E3" w:rsidRDefault="00304070" w:rsidP="00C612E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34" w:type="dxa"/>
          </w:tcPr>
          <w:p w:rsidR="00C612E3" w:rsidRDefault="00C612E3" w:rsidP="00C612E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612E3" w:rsidTr="0050080A">
        <w:trPr>
          <w:gridAfter w:val="2"/>
          <w:wAfter w:w="74" w:type="dxa"/>
        </w:trPr>
        <w:tc>
          <w:tcPr>
            <w:tcW w:w="1036" w:type="dxa"/>
          </w:tcPr>
          <w:p w:rsidR="00C612E3" w:rsidRDefault="00C612E3" w:rsidP="00C612E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1175" w:type="dxa"/>
          </w:tcPr>
          <w:p w:rsidR="00C612E3" w:rsidRPr="00C5421E" w:rsidRDefault="00C612E3" w:rsidP="00C612E3">
            <w:pPr>
              <w:jc w:val="center"/>
              <w:rPr>
                <w:rFonts w:ascii="Times New Roman" w:hAnsi="Times New Roman" w:cs="Times New Roman"/>
              </w:rPr>
            </w:pPr>
            <w:r w:rsidRPr="00C5421E">
              <w:rPr>
                <w:rFonts w:ascii="Times New Roman" w:hAnsi="Times New Roman" w:cs="Times New Roman"/>
              </w:rPr>
              <w:t>Моя семья и друзья.</w:t>
            </w:r>
          </w:p>
        </w:tc>
        <w:tc>
          <w:tcPr>
            <w:tcW w:w="2037" w:type="dxa"/>
            <w:gridSpan w:val="2"/>
          </w:tcPr>
          <w:p w:rsidR="00C612E3" w:rsidRDefault="00C612E3" w:rsidP="00C612E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 Операции над числами </w:t>
            </w:r>
          </w:p>
          <w:p w:rsidR="00C612E3" w:rsidRDefault="00C612E3" w:rsidP="00C612E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:rsidR="00C612E3" w:rsidRDefault="00C612E3" w:rsidP="00C612E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2.1.2.7 выполнять устно сложение и вычитание чисел с переходом через десяток в случаях вида: 45±9,45±19, 26+14, 40-14, 65+35, 100-35 </w:t>
            </w:r>
          </w:p>
          <w:p w:rsidR="00C612E3" w:rsidRDefault="00C612E3" w:rsidP="00C612E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Align w:val="bottom"/>
          </w:tcPr>
          <w:p w:rsidR="00C612E3" w:rsidRDefault="00C612E3" w:rsidP="00C612E3">
            <w:pPr>
              <w:spacing w:line="248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Сложение и вычитание двузначных чисел с переходом через десяток.</w:t>
            </w:r>
          </w:p>
          <w:p w:rsidR="00C612E3" w:rsidRDefault="00C612E3" w:rsidP="00C612E3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C612E3" w:rsidRDefault="00C612E3" w:rsidP="00C612E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8" w:type="dxa"/>
          </w:tcPr>
          <w:p w:rsidR="00C612E3" w:rsidRDefault="00C612E3" w:rsidP="00C612E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Устное сложение и вычитание в пределах 100.</w:t>
            </w:r>
          </w:p>
          <w:p w:rsidR="00C612E3" w:rsidRPr="00C612E3" w:rsidRDefault="00C612E3" w:rsidP="00C612E3">
            <w:pPr>
              <w:jc w:val="center"/>
              <w:rPr>
                <w:rFonts w:ascii="Times New Roman" w:hAnsi="Times New Roman" w:cs="Times New Roman"/>
              </w:rPr>
            </w:pPr>
            <w:r w:rsidRPr="00C612E3">
              <w:rPr>
                <w:rFonts w:ascii="Times New Roman" w:hAnsi="Times New Roman" w:cs="Times New Roman"/>
              </w:rPr>
              <w:t>Работаем вместе.</w:t>
            </w:r>
          </w:p>
          <w:p w:rsidR="00C612E3" w:rsidRPr="00C612E3" w:rsidRDefault="00C612E3" w:rsidP="00C612E3">
            <w:pPr>
              <w:jc w:val="center"/>
              <w:rPr>
                <w:rFonts w:ascii="Times New Roman" w:hAnsi="Times New Roman" w:cs="Times New Roman"/>
              </w:rPr>
            </w:pPr>
            <w:r w:rsidRPr="00C612E3">
              <w:rPr>
                <w:rFonts w:ascii="Times New Roman" w:hAnsi="Times New Roman" w:cs="Times New Roman"/>
              </w:rPr>
              <w:t>С. 50-51</w:t>
            </w:r>
          </w:p>
          <w:p w:rsidR="00C612E3" w:rsidRDefault="00C612E3" w:rsidP="00C612E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C612E3" w:rsidRDefault="00C612E3" w:rsidP="00C612E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С. 37-38</w:t>
            </w:r>
          </w:p>
        </w:tc>
        <w:tc>
          <w:tcPr>
            <w:tcW w:w="850" w:type="dxa"/>
          </w:tcPr>
          <w:p w:rsidR="00C612E3" w:rsidRDefault="00304070" w:rsidP="00C612E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34" w:type="dxa"/>
          </w:tcPr>
          <w:p w:rsidR="00C612E3" w:rsidRDefault="00C612E3" w:rsidP="00C612E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612E3" w:rsidTr="0050080A">
        <w:trPr>
          <w:gridAfter w:val="2"/>
          <w:wAfter w:w="74" w:type="dxa"/>
          <w:trHeight w:val="2960"/>
        </w:trPr>
        <w:tc>
          <w:tcPr>
            <w:tcW w:w="1036" w:type="dxa"/>
          </w:tcPr>
          <w:p w:rsidR="00C612E3" w:rsidRDefault="00C612E3" w:rsidP="00C612E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23</w:t>
            </w:r>
          </w:p>
        </w:tc>
        <w:tc>
          <w:tcPr>
            <w:tcW w:w="1175" w:type="dxa"/>
          </w:tcPr>
          <w:p w:rsidR="00C612E3" w:rsidRPr="00C5421E" w:rsidRDefault="00C612E3" w:rsidP="00C612E3">
            <w:pPr>
              <w:jc w:val="center"/>
              <w:rPr>
                <w:rFonts w:ascii="Times New Roman" w:hAnsi="Times New Roman" w:cs="Times New Roman"/>
              </w:rPr>
            </w:pPr>
            <w:r w:rsidRPr="00C5421E">
              <w:rPr>
                <w:rFonts w:ascii="Times New Roman" w:hAnsi="Times New Roman" w:cs="Times New Roman"/>
              </w:rPr>
              <w:t>Моя семья и друзья.</w:t>
            </w:r>
          </w:p>
        </w:tc>
        <w:tc>
          <w:tcPr>
            <w:tcW w:w="2037" w:type="dxa"/>
            <w:gridSpan w:val="2"/>
          </w:tcPr>
          <w:p w:rsidR="00C612E3" w:rsidRDefault="00C612E3" w:rsidP="00C612E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2.1 Числовые и буквенные выражения </w:t>
            </w:r>
          </w:p>
          <w:p w:rsidR="00C612E3" w:rsidRDefault="00C612E3" w:rsidP="00C612E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:rsidR="00C612E3" w:rsidRDefault="00C612E3" w:rsidP="00C612E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2.2.1.6 находить значения выражений со скобками и без скобок, содержащих два/три арифметических действия и определять порядок действий.</w:t>
            </w:r>
          </w:p>
          <w:p w:rsidR="00C612E3" w:rsidRDefault="00C612E3" w:rsidP="00C612E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2.1.2.3 - применять переместительное, сочетательное свойства сложения для рационализации вычислений.</w:t>
            </w:r>
          </w:p>
          <w:p w:rsidR="00C612E3" w:rsidRDefault="00C612E3" w:rsidP="00C612E3">
            <w:pPr>
              <w:pStyle w:val="Default"/>
              <w:jc w:val="center"/>
              <w:rPr>
                <w:sz w:val="23"/>
                <w:szCs w:val="23"/>
              </w:rPr>
            </w:pPr>
          </w:p>
          <w:p w:rsidR="00C612E3" w:rsidRDefault="00C612E3" w:rsidP="00C612E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Align w:val="bottom"/>
          </w:tcPr>
          <w:p w:rsidR="00C612E3" w:rsidRDefault="00C612E3" w:rsidP="00C612E3">
            <w:pPr>
              <w:spacing w:line="248" w:lineRule="exac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Переместительное сочетательное свойства, сложения, скобки, выражение, порядок действий.</w:t>
            </w:r>
          </w:p>
          <w:p w:rsidR="00C612E3" w:rsidRDefault="00C612E3" w:rsidP="00C612E3">
            <w:pPr>
              <w:spacing w:line="248" w:lineRule="exact"/>
              <w:rPr>
                <w:rFonts w:ascii="Times New Roman" w:eastAsia="Times New Roman" w:hAnsi="Times New Roman"/>
                <w:sz w:val="24"/>
              </w:rPr>
            </w:pPr>
          </w:p>
          <w:p w:rsidR="00C612E3" w:rsidRDefault="00C612E3" w:rsidP="00C612E3">
            <w:pPr>
              <w:spacing w:line="248" w:lineRule="exact"/>
              <w:rPr>
                <w:rFonts w:ascii="Times New Roman" w:eastAsia="Times New Roman" w:hAnsi="Times New Roman"/>
                <w:sz w:val="24"/>
              </w:rPr>
            </w:pPr>
          </w:p>
          <w:p w:rsidR="00C612E3" w:rsidRDefault="00C612E3" w:rsidP="00C612E3">
            <w:pPr>
              <w:spacing w:line="248" w:lineRule="exac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8" w:type="dxa"/>
          </w:tcPr>
          <w:p w:rsidR="00C612E3" w:rsidRDefault="00C612E3" w:rsidP="00C612E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Переместительное и сочетательное свойства сложения.</w:t>
            </w:r>
          </w:p>
          <w:p w:rsidR="00C612E3" w:rsidRPr="00C612E3" w:rsidRDefault="00C612E3" w:rsidP="00C612E3">
            <w:pPr>
              <w:jc w:val="center"/>
              <w:rPr>
                <w:rFonts w:ascii="Times New Roman" w:hAnsi="Times New Roman" w:cs="Times New Roman"/>
              </w:rPr>
            </w:pPr>
            <w:r w:rsidRPr="00C612E3">
              <w:rPr>
                <w:rFonts w:ascii="Times New Roman" w:hAnsi="Times New Roman" w:cs="Times New Roman"/>
              </w:rPr>
              <w:t>Мой портфель.</w:t>
            </w:r>
          </w:p>
          <w:p w:rsidR="00C612E3" w:rsidRDefault="00C612E3" w:rsidP="00C612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12E3">
              <w:rPr>
                <w:rFonts w:ascii="Times New Roman" w:hAnsi="Times New Roman" w:cs="Times New Roman"/>
              </w:rPr>
              <w:t>С.52-53</w:t>
            </w:r>
          </w:p>
        </w:tc>
        <w:tc>
          <w:tcPr>
            <w:tcW w:w="1560" w:type="dxa"/>
          </w:tcPr>
          <w:p w:rsidR="00C612E3" w:rsidRDefault="00C612E3" w:rsidP="00C612E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С. 39-40</w:t>
            </w:r>
          </w:p>
        </w:tc>
        <w:tc>
          <w:tcPr>
            <w:tcW w:w="850" w:type="dxa"/>
          </w:tcPr>
          <w:p w:rsidR="00C612E3" w:rsidRDefault="00304070" w:rsidP="00C612E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34" w:type="dxa"/>
          </w:tcPr>
          <w:p w:rsidR="00C612E3" w:rsidRDefault="00C612E3" w:rsidP="00C612E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70155" w:rsidTr="0050080A">
        <w:trPr>
          <w:gridAfter w:val="2"/>
          <w:wAfter w:w="74" w:type="dxa"/>
        </w:trPr>
        <w:tc>
          <w:tcPr>
            <w:tcW w:w="1036" w:type="dxa"/>
          </w:tcPr>
          <w:p w:rsidR="00470155" w:rsidRDefault="00470155" w:rsidP="0047015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1175" w:type="dxa"/>
          </w:tcPr>
          <w:p w:rsidR="00470155" w:rsidRPr="00C5421E" w:rsidRDefault="00470155" w:rsidP="00470155">
            <w:pPr>
              <w:jc w:val="center"/>
              <w:rPr>
                <w:rFonts w:ascii="Times New Roman" w:hAnsi="Times New Roman" w:cs="Times New Roman"/>
              </w:rPr>
            </w:pPr>
            <w:r w:rsidRPr="00C5421E">
              <w:rPr>
                <w:rFonts w:ascii="Times New Roman" w:hAnsi="Times New Roman" w:cs="Times New Roman"/>
              </w:rPr>
              <w:t>Моя семья и друзья.</w:t>
            </w:r>
          </w:p>
        </w:tc>
        <w:tc>
          <w:tcPr>
            <w:tcW w:w="2037" w:type="dxa"/>
            <w:gridSpan w:val="2"/>
          </w:tcPr>
          <w:p w:rsidR="00470155" w:rsidRDefault="00470155" w:rsidP="00470155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5.1 Задачи и математическая модель </w:t>
            </w:r>
          </w:p>
          <w:p w:rsidR="00470155" w:rsidRDefault="00470155" w:rsidP="0047015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:rsidR="00470155" w:rsidRDefault="00470155" w:rsidP="00470155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2.5.1.1 - моделировать в виде таблицы, схемы, краткой записи задачи в одно действие; в два действия. </w:t>
            </w:r>
          </w:p>
          <w:p w:rsidR="00470155" w:rsidRDefault="00470155" w:rsidP="00470155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2.2.1.6 - находить значения выражений со скобками и без скобок, содержащих два, три арифметических действия и определять порядок действий.</w:t>
            </w:r>
          </w:p>
          <w:p w:rsidR="00470155" w:rsidRPr="0098307C" w:rsidRDefault="00470155" w:rsidP="00470155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268" w:type="dxa"/>
            <w:vAlign w:val="bottom"/>
          </w:tcPr>
          <w:p w:rsidR="00470155" w:rsidRDefault="00470155" w:rsidP="00470155">
            <w:pPr>
              <w:spacing w:line="248" w:lineRule="exac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Задача, действие, выражение, ответ, условие, вопрос задачи, данные, таблица, схема, чертеж, краткая запись, модель.</w:t>
            </w:r>
          </w:p>
          <w:p w:rsidR="001A5397" w:rsidRDefault="001A5397" w:rsidP="00470155">
            <w:pPr>
              <w:spacing w:line="248" w:lineRule="exac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8" w:type="dxa"/>
          </w:tcPr>
          <w:p w:rsidR="00470155" w:rsidRDefault="00470155" w:rsidP="0047015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Задачи в 1 и 2 действия.</w:t>
            </w:r>
          </w:p>
          <w:p w:rsidR="00470155" w:rsidRPr="00C612E3" w:rsidRDefault="00470155" w:rsidP="00470155">
            <w:pPr>
              <w:jc w:val="center"/>
              <w:rPr>
                <w:rFonts w:ascii="Times New Roman" w:hAnsi="Times New Roman" w:cs="Times New Roman"/>
              </w:rPr>
            </w:pPr>
            <w:r w:rsidRPr="00C612E3">
              <w:rPr>
                <w:rFonts w:ascii="Times New Roman" w:hAnsi="Times New Roman" w:cs="Times New Roman"/>
              </w:rPr>
              <w:t>Моя дорога в школу.</w:t>
            </w:r>
          </w:p>
          <w:p w:rsidR="00470155" w:rsidRDefault="00470155" w:rsidP="004701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12E3">
              <w:rPr>
                <w:rFonts w:ascii="Times New Roman" w:hAnsi="Times New Roman" w:cs="Times New Roman"/>
              </w:rPr>
              <w:t>С. 54-55</w:t>
            </w:r>
          </w:p>
        </w:tc>
        <w:tc>
          <w:tcPr>
            <w:tcW w:w="1560" w:type="dxa"/>
          </w:tcPr>
          <w:p w:rsidR="00470155" w:rsidRDefault="00470155" w:rsidP="0047015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С. 40-41</w:t>
            </w:r>
          </w:p>
        </w:tc>
        <w:tc>
          <w:tcPr>
            <w:tcW w:w="850" w:type="dxa"/>
          </w:tcPr>
          <w:p w:rsidR="00470155" w:rsidRDefault="00304070" w:rsidP="0047015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34" w:type="dxa"/>
          </w:tcPr>
          <w:p w:rsidR="00470155" w:rsidRDefault="00470155" w:rsidP="0047015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70155" w:rsidTr="0050080A">
        <w:trPr>
          <w:gridAfter w:val="2"/>
          <w:wAfter w:w="74" w:type="dxa"/>
        </w:trPr>
        <w:tc>
          <w:tcPr>
            <w:tcW w:w="1036" w:type="dxa"/>
          </w:tcPr>
          <w:p w:rsidR="00470155" w:rsidRDefault="00470155" w:rsidP="0047015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1175" w:type="dxa"/>
          </w:tcPr>
          <w:p w:rsidR="00470155" w:rsidRPr="00C5421E" w:rsidRDefault="00470155" w:rsidP="00470155">
            <w:pPr>
              <w:jc w:val="center"/>
              <w:rPr>
                <w:rFonts w:ascii="Times New Roman" w:hAnsi="Times New Roman" w:cs="Times New Roman"/>
              </w:rPr>
            </w:pPr>
            <w:r w:rsidRPr="00C5421E">
              <w:rPr>
                <w:rFonts w:ascii="Times New Roman" w:hAnsi="Times New Roman" w:cs="Times New Roman"/>
              </w:rPr>
              <w:t>Моя семья и друзья.</w:t>
            </w:r>
          </w:p>
        </w:tc>
        <w:tc>
          <w:tcPr>
            <w:tcW w:w="2037" w:type="dxa"/>
            <w:gridSpan w:val="2"/>
          </w:tcPr>
          <w:p w:rsidR="00470155" w:rsidRDefault="00470155" w:rsidP="00470155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5.1 Задачи и математическая модель </w:t>
            </w:r>
          </w:p>
          <w:p w:rsidR="00470155" w:rsidRDefault="00470155" w:rsidP="0047015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:rsidR="00470155" w:rsidRDefault="00470155" w:rsidP="00470155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2.5.1.1 моделировать в виде таблицы, схемы, краткой записи задачи в одно действие; в два действия </w:t>
            </w:r>
          </w:p>
          <w:p w:rsidR="00470155" w:rsidRDefault="00470155" w:rsidP="00470155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2268" w:type="dxa"/>
            <w:vAlign w:val="bottom"/>
          </w:tcPr>
          <w:p w:rsidR="00470155" w:rsidRDefault="004B0FD4" w:rsidP="0047015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Задача, действие, выражение, ответ, условие, вопрос задачи, данные, таблица, схема, чертеж, краткая запись, модель.</w:t>
            </w:r>
          </w:p>
        </w:tc>
        <w:tc>
          <w:tcPr>
            <w:tcW w:w="2268" w:type="dxa"/>
          </w:tcPr>
          <w:p w:rsidR="00470155" w:rsidRDefault="00470155" w:rsidP="0047015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Задачи в 1 и 2 действия.</w:t>
            </w:r>
          </w:p>
          <w:p w:rsidR="00470155" w:rsidRDefault="00470155" w:rsidP="0047015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Работаем в паре.</w:t>
            </w:r>
          </w:p>
          <w:p w:rsidR="00470155" w:rsidRPr="0098307C" w:rsidRDefault="00470155" w:rsidP="00470155">
            <w:pPr>
              <w:jc w:val="center"/>
              <w:rPr>
                <w:rFonts w:ascii="Times New Roman" w:hAnsi="Times New Roman" w:cs="Times New Roman"/>
              </w:rPr>
            </w:pPr>
            <w:r w:rsidRPr="0098307C">
              <w:rPr>
                <w:rFonts w:ascii="Times New Roman" w:hAnsi="Times New Roman" w:cs="Times New Roman"/>
              </w:rPr>
              <w:t>С.56-57</w:t>
            </w:r>
          </w:p>
        </w:tc>
        <w:tc>
          <w:tcPr>
            <w:tcW w:w="1560" w:type="dxa"/>
          </w:tcPr>
          <w:p w:rsidR="00470155" w:rsidRDefault="00470155" w:rsidP="0047015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С.42-43</w:t>
            </w:r>
          </w:p>
        </w:tc>
        <w:tc>
          <w:tcPr>
            <w:tcW w:w="850" w:type="dxa"/>
          </w:tcPr>
          <w:p w:rsidR="00470155" w:rsidRDefault="00304070" w:rsidP="0047015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34" w:type="dxa"/>
          </w:tcPr>
          <w:p w:rsidR="00470155" w:rsidRDefault="00470155" w:rsidP="0047015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70155" w:rsidTr="0050080A">
        <w:trPr>
          <w:gridAfter w:val="2"/>
          <w:wAfter w:w="74" w:type="dxa"/>
        </w:trPr>
        <w:tc>
          <w:tcPr>
            <w:tcW w:w="1036" w:type="dxa"/>
          </w:tcPr>
          <w:p w:rsidR="00470155" w:rsidRDefault="00470155" w:rsidP="0047015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1175" w:type="dxa"/>
          </w:tcPr>
          <w:p w:rsidR="00470155" w:rsidRPr="00C5421E" w:rsidRDefault="00470155" w:rsidP="00470155">
            <w:pPr>
              <w:jc w:val="center"/>
              <w:rPr>
                <w:rFonts w:ascii="Times New Roman" w:hAnsi="Times New Roman" w:cs="Times New Roman"/>
              </w:rPr>
            </w:pPr>
            <w:r w:rsidRPr="00C5421E">
              <w:rPr>
                <w:rFonts w:ascii="Times New Roman" w:hAnsi="Times New Roman" w:cs="Times New Roman"/>
              </w:rPr>
              <w:t>Моя семья и друзья.</w:t>
            </w:r>
          </w:p>
        </w:tc>
        <w:tc>
          <w:tcPr>
            <w:tcW w:w="2037" w:type="dxa"/>
            <w:gridSpan w:val="2"/>
          </w:tcPr>
          <w:p w:rsidR="00470155" w:rsidRPr="00B31765" w:rsidRDefault="00072F0B" w:rsidP="00B31765">
            <w:pPr>
              <w:rPr>
                <w:rFonts w:ascii="Times New Roman" w:hAnsi="Times New Roman" w:cs="Times New Roman"/>
                <w:b/>
                <w:i/>
              </w:rPr>
            </w:pPr>
            <w:r w:rsidRPr="00B31765">
              <w:rPr>
                <w:rFonts w:ascii="Times New Roman" w:hAnsi="Times New Roman" w:cs="Times New Roman"/>
                <w:b/>
                <w:i/>
              </w:rPr>
              <w:t xml:space="preserve">СО за раздел </w:t>
            </w:r>
          </w:p>
          <w:p w:rsidR="00072F0B" w:rsidRPr="00B31765" w:rsidRDefault="00072F0B" w:rsidP="00B31765">
            <w:pPr>
              <w:rPr>
                <w:rFonts w:ascii="Times New Roman" w:hAnsi="Times New Roman" w:cs="Times New Roman"/>
                <w:b/>
                <w:i/>
              </w:rPr>
            </w:pPr>
            <w:r w:rsidRPr="00B31765">
              <w:rPr>
                <w:rFonts w:ascii="Times New Roman" w:hAnsi="Times New Roman" w:cs="Times New Roman"/>
                <w:b/>
                <w:i/>
              </w:rPr>
              <w:t>«Действия с числами. Задачи».</w:t>
            </w:r>
          </w:p>
          <w:p w:rsidR="00072F0B" w:rsidRPr="00B31765" w:rsidRDefault="00072F0B" w:rsidP="00B31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</w:pPr>
            <w:r w:rsidRPr="00B31765"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>1.2 Операции над числами</w:t>
            </w:r>
          </w:p>
          <w:p w:rsidR="00072F0B" w:rsidRPr="00B31765" w:rsidRDefault="00072F0B" w:rsidP="00B31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</w:pPr>
            <w:r w:rsidRPr="00B31765"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>2.1 Числовые и буквенные выражения</w:t>
            </w:r>
          </w:p>
          <w:p w:rsidR="00072F0B" w:rsidRDefault="00072F0B" w:rsidP="00B31765">
            <w:pPr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</w:pPr>
            <w:r w:rsidRPr="00B3176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 xml:space="preserve">5.1 </w:t>
            </w:r>
            <w:r w:rsidRPr="00B31765"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>Задачи и математическая модель</w:t>
            </w:r>
          </w:p>
          <w:p w:rsidR="00B31765" w:rsidRDefault="00726D4B" w:rsidP="00B3176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>(</w:t>
            </w:r>
            <w:r w:rsidR="00B31765"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>15 мин)</w:t>
            </w:r>
          </w:p>
        </w:tc>
        <w:tc>
          <w:tcPr>
            <w:tcW w:w="3402" w:type="dxa"/>
          </w:tcPr>
          <w:p w:rsidR="001A5397" w:rsidRPr="00B31765" w:rsidRDefault="001A5397" w:rsidP="001A53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317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2.1.2.5 **Выполнять устно сложение и вычитание</w:t>
            </w:r>
          </w:p>
          <w:p w:rsidR="001A5397" w:rsidRPr="00B31765" w:rsidRDefault="001A5397" w:rsidP="001A53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317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однозначных чисел с переходом через десяток</w:t>
            </w:r>
          </w:p>
          <w:p w:rsidR="001A5397" w:rsidRPr="00B31765" w:rsidRDefault="001A5397" w:rsidP="001A53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317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2.2.1.6 Находить значения выражений со скобками и без</w:t>
            </w:r>
          </w:p>
          <w:p w:rsidR="001A5397" w:rsidRPr="00B31765" w:rsidRDefault="001A5397" w:rsidP="001A53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317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скобок, содержащих два/три арифметических действия</w:t>
            </w:r>
          </w:p>
          <w:p w:rsidR="001A5397" w:rsidRPr="00B31765" w:rsidRDefault="001A5397" w:rsidP="001A53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317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 определять порядок </w:t>
            </w:r>
            <w:r w:rsidRPr="00B317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действий</w:t>
            </w:r>
          </w:p>
          <w:p w:rsidR="001A5397" w:rsidRPr="00B31765" w:rsidRDefault="001A5397" w:rsidP="001A53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317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2.5.1.8 **Моделировать решение простых задач на все</w:t>
            </w:r>
          </w:p>
          <w:p w:rsidR="00470155" w:rsidRPr="00B31765" w:rsidRDefault="001A5397" w:rsidP="001A539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317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действия в виде числового выражения</w:t>
            </w:r>
          </w:p>
          <w:p w:rsidR="00B31765" w:rsidRPr="001A5397" w:rsidRDefault="00B31765" w:rsidP="001A539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Align w:val="bottom"/>
          </w:tcPr>
          <w:p w:rsidR="0071405E" w:rsidRDefault="0071405E" w:rsidP="00B31765">
            <w:pPr>
              <w:spacing w:line="247" w:lineRule="exac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lastRenderedPageBreak/>
              <w:t>Сложение и вычитание двузначных чисел без перехода через десяток и с переходом через десяток.</w:t>
            </w:r>
          </w:p>
          <w:p w:rsidR="0071405E" w:rsidRDefault="0071405E" w:rsidP="0071405E">
            <w:pPr>
              <w:spacing w:line="247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Перемесстительное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и сочетательное </w:t>
            </w:r>
            <w:r>
              <w:rPr>
                <w:rFonts w:ascii="Times New Roman" w:eastAsia="Times New Roman" w:hAnsi="Times New Roman"/>
                <w:sz w:val="24"/>
              </w:rPr>
              <w:lastRenderedPageBreak/>
              <w:t>свойство сложения.</w:t>
            </w:r>
          </w:p>
          <w:p w:rsidR="0071405E" w:rsidRDefault="0071405E" w:rsidP="0071405E">
            <w:pPr>
              <w:spacing w:line="247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Задача, действие, выражение, ответ, условие, вопрос, решение.</w:t>
            </w:r>
          </w:p>
          <w:p w:rsidR="00B31765" w:rsidRPr="00B31765" w:rsidRDefault="00B31765" w:rsidP="00B31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317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Уровень мыслительных навыков: Знание и понимание.</w:t>
            </w:r>
          </w:p>
          <w:p w:rsidR="00B31765" w:rsidRDefault="00B31765" w:rsidP="00B31765">
            <w:pPr>
              <w:spacing w:line="247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 w:rsidRPr="00B317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Применение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70155" w:rsidRDefault="00470155" w:rsidP="0047015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8" w:type="dxa"/>
          </w:tcPr>
          <w:p w:rsidR="00470155" w:rsidRDefault="00072F0B" w:rsidP="0047015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Проверь себя!</w:t>
            </w:r>
          </w:p>
          <w:p w:rsidR="00B31765" w:rsidRDefault="00072F0B" w:rsidP="00B3176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С.58-59</w:t>
            </w:r>
          </w:p>
          <w:p w:rsidR="00B31765" w:rsidRDefault="00B31765" w:rsidP="0047015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512ED" w:rsidRDefault="00D512ED" w:rsidP="0047015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Сборник СО</w:t>
            </w:r>
          </w:p>
          <w:p w:rsidR="00B31765" w:rsidRDefault="00B31765" w:rsidP="0047015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С.7-9</w:t>
            </w:r>
          </w:p>
        </w:tc>
        <w:tc>
          <w:tcPr>
            <w:tcW w:w="1560" w:type="dxa"/>
          </w:tcPr>
          <w:p w:rsidR="00470155" w:rsidRDefault="00072F0B" w:rsidP="0047015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С.44-47</w:t>
            </w:r>
          </w:p>
        </w:tc>
        <w:tc>
          <w:tcPr>
            <w:tcW w:w="850" w:type="dxa"/>
          </w:tcPr>
          <w:p w:rsidR="00470155" w:rsidRDefault="00304070" w:rsidP="0047015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34" w:type="dxa"/>
          </w:tcPr>
          <w:p w:rsidR="00470155" w:rsidRDefault="00470155" w:rsidP="0047015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A03E8" w:rsidTr="0050080A">
        <w:trPr>
          <w:gridAfter w:val="2"/>
          <w:wAfter w:w="74" w:type="dxa"/>
        </w:trPr>
        <w:tc>
          <w:tcPr>
            <w:tcW w:w="15730" w:type="dxa"/>
            <w:gridSpan w:val="10"/>
          </w:tcPr>
          <w:p w:rsidR="005A03E8" w:rsidRPr="00304070" w:rsidRDefault="005A03E8" w:rsidP="004701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4070">
              <w:rPr>
                <w:rFonts w:ascii="Times New Roman" w:hAnsi="Times New Roman" w:cs="Times New Roman"/>
                <w:b/>
              </w:rPr>
              <w:lastRenderedPageBreak/>
              <w:t>Раздел 1 С.  Величины и их единицы измерения.</w:t>
            </w:r>
          </w:p>
        </w:tc>
      </w:tr>
      <w:tr w:rsidR="005A03E8" w:rsidTr="0050080A">
        <w:trPr>
          <w:gridAfter w:val="2"/>
          <w:wAfter w:w="74" w:type="dxa"/>
        </w:trPr>
        <w:tc>
          <w:tcPr>
            <w:tcW w:w="1036" w:type="dxa"/>
          </w:tcPr>
          <w:p w:rsidR="005A03E8" w:rsidRDefault="005A03E8" w:rsidP="005A03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1175" w:type="dxa"/>
          </w:tcPr>
          <w:p w:rsidR="005A03E8" w:rsidRPr="00C5421E" w:rsidRDefault="00C5421E" w:rsidP="005A03E8">
            <w:pPr>
              <w:jc w:val="center"/>
              <w:rPr>
                <w:rFonts w:ascii="Times New Roman" w:hAnsi="Times New Roman" w:cs="Times New Roman"/>
              </w:rPr>
            </w:pPr>
            <w:r w:rsidRPr="00C5421E">
              <w:rPr>
                <w:rFonts w:ascii="Times New Roman" w:hAnsi="Times New Roman" w:cs="Times New Roman"/>
              </w:rPr>
              <w:t>Моя семья и друзья</w:t>
            </w:r>
          </w:p>
        </w:tc>
        <w:tc>
          <w:tcPr>
            <w:tcW w:w="2037" w:type="dxa"/>
            <w:gridSpan w:val="2"/>
          </w:tcPr>
          <w:p w:rsidR="005A03E8" w:rsidRDefault="005A03E8" w:rsidP="005A03E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1.3 Величины и их единицы измерения </w:t>
            </w:r>
          </w:p>
          <w:p w:rsidR="005A03E8" w:rsidRDefault="005A03E8" w:rsidP="005A03E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vAlign w:val="bottom"/>
          </w:tcPr>
          <w:p w:rsidR="005A03E8" w:rsidRDefault="005A03E8" w:rsidP="005A03E8">
            <w:pPr>
              <w:spacing w:line="264" w:lineRule="exact"/>
              <w:ind w:left="100"/>
              <w:rPr>
                <w:rFonts w:ascii="Times New Roman" w:eastAsia="Times New Roman" w:hAnsi="Times New Roman"/>
                <w:sz w:val="24"/>
                <w:shd w:val="clear" w:color="auto" w:fill="E5DFEC"/>
              </w:rPr>
            </w:pPr>
            <w:r>
              <w:rPr>
                <w:rFonts w:ascii="Times New Roman" w:eastAsia="Times New Roman" w:hAnsi="Times New Roman"/>
                <w:sz w:val="24"/>
              </w:rPr>
              <w:t>2.1.3.1. Различать шкалу различных</w:t>
            </w:r>
            <w:r>
              <w:rPr>
                <w:rFonts w:ascii="Times New Roman" w:eastAsia="Times New Roman" w:hAnsi="Times New Roman"/>
                <w:sz w:val="24"/>
                <w:shd w:val="clear" w:color="auto" w:fill="E5DFEC"/>
              </w:rPr>
              <w:t xml:space="preserve"> измерительных приборов и определять по ним соответствующие значения величин.</w:t>
            </w:r>
          </w:p>
          <w:p w:rsidR="005A03E8" w:rsidRDefault="005A03E8" w:rsidP="005A03E8">
            <w:pPr>
              <w:spacing w:line="26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8" w:type="dxa"/>
            <w:vAlign w:val="bottom"/>
          </w:tcPr>
          <w:p w:rsidR="005A03E8" w:rsidRDefault="005A03E8" w:rsidP="005A03E8">
            <w:pPr>
              <w:spacing w:line="264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Шкала различных измерительных приборов, значения величин.</w:t>
            </w:r>
          </w:p>
          <w:p w:rsidR="005A03E8" w:rsidRDefault="005A03E8" w:rsidP="005A03E8">
            <w:pPr>
              <w:spacing w:line="264" w:lineRule="exac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8" w:type="dxa"/>
          </w:tcPr>
          <w:p w:rsidR="005A03E8" w:rsidRDefault="005A03E8" w:rsidP="005A03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Измерительные приборы.</w:t>
            </w:r>
          </w:p>
          <w:p w:rsidR="005A03E8" w:rsidRPr="00C5421E" w:rsidRDefault="005A03E8" w:rsidP="005A03E8">
            <w:pPr>
              <w:jc w:val="center"/>
              <w:rPr>
                <w:rFonts w:ascii="Times New Roman" w:hAnsi="Times New Roman" w:cs="Times New Roman"/>
              </w:rPr>
            </w:pPr>
            <w:r w:rsidRPr="00C5421E">
              <w:rPr>
                <w:rFonts w:ascii="Times New Roman" w:hAnsi="Times New Roman" w:cs="Times New Roman"/>
              </w:rPr>
              <w:t>С друзьями дело спорится.</w:t>
            </w:r>
          </w:p>
          <w:p w:rsidR="005A03E8" w:rsidRDefault="005A03E8" w:rsidP="005A03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421E">
              <w:rPr>
                <w:rFonts w:ascii="Times New Roman" w:hAnsi="Times New Roman" w:cs="Times New Roman"/>
              </w:rPr>
              <w:t>С.60-61</w:t>
            </w:r>
          </w:p>
        </w:tc>
        <w:tc>
          <w:tcPr>
            <w:tcW w:w="1560" w:type="dxa"/>
          </w:tcPr>
          <w:p w:rsidR="005A03E8" w:rsidRDefault="00C5421E" w:rsidP="005A03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С.48-49</w:t>
            </w:r>
          </w:p>
        </w:tc>
        <w:tc>
          <w:tcPr>
            <w:tcW w:w="850" w:type="dxa"/>
          </w:tcPr>
          <w:p w:rsidR="005A03E8" w:rsidRDefault="00304070" w:rsidP="005A03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34" w:type="dxa"/>
          </w:tcPr>
          <w:p w:rsidR="005A03E8" w:rsidRDefault="005A03E8" w:rsidP="005A03E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5421E" w:rsidTr="0050080A">
        <w:trPr>
          <w:gridAfter w:val="2"/>
          <w:wAfter w:w="74" w:type="dxa"/>
        </w:trPr>
        <w:tc>
          <w:tcPr>
            <w:tcW w:w="1036" w:type="dxa"/>
          </w:tcPr>
          <w:p w:rsidR="00C5421E" w:rsidRDefault="00C5421E" w:rsidP="00C5421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1175" w:type="dxa"/>
          </w:tcPr>
          <w:p w:rsidR="00C5421E" w:rsidRPr="00C5421E" w:rsidRDefault="00C5421E" w:rsidP="00C5421E">
            <w:pPr>
              <w:jc w:val="center"/>
              <w:rPr>
                <w:rFonts w:ascii="Times New Roman" w:hAnsi="Times New Roman" w:cs="Times New Roman"/>
              </w:rPr>
            </w:pPr>
            <w:r w:rsidRPr="00C5421E">
              <w:rPr>
                <w:rFonts w:ascii="Times New Roman" w:hAnsi="Times New Roman" w:cs="Times New Roman"/>
              </w:rPr>
              <w:t>Моя семья и друзья</w:t>
            </w:r>
          </w:p>
        </w:tc>
        <w:tc>
          <w:tcPr>
            <w:tcW w:w="2037" w:type="dxa"/>
            <w:gridSpan w:val="2"/>
          </w:tcPr>
          <w:p w:rsidR="00304070" w:rsidRDefault="00304070" w:rsidP="00304070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1.3 Величины и их единицы измерения </w:t>
            </w:r>
          </w:p>
          <w:p w:rsidR="00C5421E" w:rsidRDefault="00C5421E" w:rsidP="00C5421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vAlign w:val="bottom"/>
          </w:tcPr>
          <w:p w:rsidR="00C5421E" w:rsidRDefault="00C5421E" w:rsidP="00C5421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2.1.3.2 - производить измерение величин, используя единицы: м </w:t>
            </w:r>
          </w:p>
          <w:p w:rsidR="00C5421E" w:rsidRDefault="00C5421E" w:rsidP="00C5421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2.1.3.4 - преобразовывать единицы измерения длины: см, дм, м на основе соотношений между ними </w:t>
            </w:r>
          </w:p>
          <w:p w:rsidR="00C5421E" w:rsidRDefault="00C5421E" w:rsidP="00C5421E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8" w:type="dxa"/>
            <w:vAlign w:val="bottom"/>
          </w:tcPr>
          <w:p w:rsidR="00C5421E" w:rsidRDefault="00C5421E" w:rsidP="00C5421E">
            <w:pPr>
              <w:spacing w:line="247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Метр, измерение длины.</w:t>
            </w:r>
          </w:p>
        </w:tc>
        <w:tc>
          <w:tcPr>
            <w:tcW w:w="2268" w:type="dxa"/>
          </w:tcPr>
          <w:p w:rsidR="00C5421E" w:rsidRDefault="00C5421E" w:rsidP="00C5421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Метр.</w:t>
            </w:r>
          </w:p>
          <w:p w:rsidR="00C5421E" w:rsidRPr="00C5421E" w:rsidRDefault="00C5421E" w:rsidP="00C5421E">
            <w:pPr>
              <w:jc w:val="center"/>
              <w:rPr>
                <w:rFonts w:ascii="Times New Roman" w:hAnsi="Times New Roman" w:cs="Times New Roman"/>
              </w:rPr>
            </w:pPr>
            <w:r w:rsidRPr="00C5421E">
              <w:rPr>
                <w:rFonts w:ascii="Times New Roman" w:hAnsi="Times New Roman" w:cs="Times New Roman"/>
              </w:rPr>
              <w:t>Я расту.</w:t>
            </w:r>
          </w:p>
          <w:p w:rsidR="00C5421E" w:rsidRDefault="00C5421E" w:rsidP="00C542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421E">
              <w:rPr>
                <w:rFonts w:ascii="Times New Roman" w:hAnsi="Times New Roman" w:cs="Times New Roman"/>
              </w:rPr>
              <w:t>С. 62-63</w:t>
            </w:r>
          </w:p>
        </w:tc>
        <w:tc>
          <w:tcPr>
            <w:tcW w:w="1560" w:type="dxa"/>
          </w:tcPr>
          <w:p w:rsidR="00C5421E" w:rsidRDefault="00C5421E" w:rsidP="00C5421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С.49-50</w:t>
            </w:r>
          </w:p>
        </w:tc>
        <w:tc>
          <w:tcPr>
            <w:tcW w:w="850" w:type="dxa"/>
          </w:tcPr>
          <w:p w:rsidR="00C5421E" w:rsidRDefault="00304070" w:rsidP="00C5421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34" w:type="dxa"/>
          </w:tcPr>
          <w:p w:rsidR="00C5421E" w:rsidRDefault="00C5421E" w:rsidP="00C5421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5421E" w:rsidTr="0050080A">
        <w:trPr>
          <w:gridAfter w:val="2"/>
          <w:wAfter w:w="74" w:type="dxa"/>
        </w:trPr>
        <w:tc>
          <w:tcPr>
            <w:tcW w:w="1036" w:type="dxa"/>
          </w:tcPr>
          <w:p w:rsidR="00C5421E" w:rsidRDefault="00C5421E" w:rsidP="00C5421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1175" w:type="dxa"/>
          </w:tcPr>
          <w:p w:rsidR="00C5421E" w:rsidRPr="00C5421E" w:rsidRDefault="00C5421E" w:rsidP="00C5421E">
            <w:pPr>
              <w:jc w:val="center"/>
              <w:rPr>
                <w:rFonts w:ascii="Times New Roman" w:hAnsi="Times New Roman" w:cs="Times New Roman"/>
              </w:rPr>
            </w:pPr>
            <w:r w:rsidRPr="00C5421E">
              <w:rPr>
                <w:rFonts w:ascii="Times New Roman" w:hAnsi="Times New Roman" w:cs="Times New Roman"/>
              </w:rPr>
              <w:t>Моя семья и друзья</w:t>
            </w:r>
          </w:p>
        </w:tc>
        <w:tc>
          <w:tcPr>
            <w:tcW w:w="2037" w:type="dxa"/>
            <w:gridSpan w:val="2"/>
          </w:tcPr>
          <w:p w:rsidR="00304070" w:rsidRDefault="00304070" w:rsidP="00304070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1.3 Величины и их единицы измерения </w:t>
            </w:r>
          </w:p>
          <w:p w:rsidR="00C5421E" w:rsidRDefault="00C5421E" w:rsidP="00C5421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vAlign w:val="bottom"/>
          </w:tcPr>
          <w:p w:rsidR="00C5421E" w:rsidRDefault="00C5421E" w:rsidP="00C5421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2.1.3.2** - производить измерение величин, используя единицы: ц </w:t>
            </w:r>
          </w:p>
          <w:p w:rsidR="00C5421E" w:rsidRDefault="00C5421E" w:rsidP="00C5421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2.1.3.3** - сравнивать значения величин массы: кг, ц, объема (емкости): л и выполнять действия сложения, вычитания, умножения, деления над </w:t>
            </w:r>
            <w:r>
              <w:rPr>
                <w:sz w:val="23"/>
                <w:szCs w:val="23"/>
              </w:rPr>
              <w:lastRenderedPageBreak/>
              <w:t>значениями величин</w:t>
            </w:r>
            <w:r w:rsidR="00304070">
              <w:rPr>
                <w:sz w:val="23"/>
                <w:szCs w:val="23"/>
              </w:rPr>
              <w:t>.</w:t>
            </w:r>
          </w:p>
          <w:p w:rsidR="00C5421E" w:rsidRDefault="00C5421E" w:rsidP="00C5421E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  <w:shd w:val="clear" w:color="auto" w:fill="E5DFEC"/>
              </w:rPr>
            </w:pPr>
          </w:p>
        </w:tc>
        <w:tc>
          <w:tcPr>
            <w:tcW w:w="2268" w:type="dxa"/>
            <w:vAlign w:val="bottom"/>
          </w:tcPr>
          <w:p w:rsidR="00C5421E" w:rsidRDefault="00C5421E" w:rsidP="00C5421E">
            <w:r w:rsidRPr="00C5421E">
              <w:rPr>
                <w:shd w:val="clear" w:color="auto" w:fill="F2DBDB"/>
              </w:rPr>
              <w:lastRenderedPageBreak/>
              <w:t>Центнер, измерение веса.</w:t>
            </w:r>
          </w:p>
        </w:tc>
        <w:tc>
          <w:tcPr>
            <w:tcW w:w="2268" w:type="dxa"/>
          </w:tcPr>
          <w:p w:rsidR="00C5421E" w:rsidRDefault="00C5421E" w:rsidP="00C5421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Центнер.</w:t>
            </w:r>
          </w:p>
          <w:p w:rsidR="00C5421E" w:rsidRPr="00C5421E" w:rsidRDefault="00C5421E" w:rsidP="00C5421E">
            <w:pPr>
              <w:jc w:val="center"/>
              <w:rPr>
                <w:rFonts w:ascii="Times New Roman" w:hAnsi="Times New Roman" w:cs="Times New Roman"/>
              </w:rPr>
            </w:pPr>
            <w:r w:rsidRPr="00C5421E">
              <w:rPr>
                <w:rFonts w:ascii="Times New Roman" w:hAnsi="Times New Roman" w:cs="Times New Roman"/>
              </w:rPr>
              <w:t>Я измеряю и взвешиваю.</w:t>
            </w:r>
          </w:p>
          <w:p w:rsidR="00C5421E" w:rsidRDefault="00C5421E" w:rsidP="00C542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421E">
              <w:rPr>
                <w:rFonts w:ascii="Times New Roman" w:hAnsi="Times New Roman" w:cs="Times New Roman"/>
              </w:rPr>
              <w:t>С.64-65</w:t>
            </w:r>
          </w:p>
        </w:tc>
        <w:tc>
          <w:tcPr>
            <w:tcW w:w="1560" w:type="dxa"/>
          </w:tcPr>
          <w:p w:rsidR="00C5421E" w:rsidRDefault="00C5421E" w:rsidP="00C5421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С. 50-51</w:t>
            </w:r>
          </w:p>
        </w:tc>
        <w:tc>
          <w:tcPr>
            <w:tcW w:w="850" w:type="dxa"/>
          </w:tcPr>
          <w:p w:rsidR="00C5421E" w:rsidRDefault="00304070" w:rsidP="00C5421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34" w:type="dxa"/>
          </w:tcPr>
          <w:p w:rsidR="00C5421E" w:rsidRDefault="00C5421E" w:rsidP="00C5421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5421E" w:rsidTr="0050080A">
        <w:trPr>
          <w:gridAfter w:val="2"/>
          <w:wAfter w:w="74" w:type="dxa"/>
        </w:trPr>
        <w:tc>
          <w:tcPr>
            <w:tcW w:w="1036" w:type="dxa"/>
          </w:tcPr>
          <w:p w:rsidR="00C5421E" w:rsidRDefault="00C5421E" w:rsidP="00C5421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30</w:t>
            </w:r>
          </w:p>
        </w:tc>
        <w:tc>
          <w:tcPr>
            <w:tcW w:w="1175" w:type="dxa"/>
          </w:tcPr>
          <w:p w:rsidR="00C5421E" w:rsidRPr="00C5421E" w:rsidRDefault="00C5421E" w:rsidP="00C5421E">
            <w:pPr>
              <w:jc w:val="center"/>
              <w:rPr>
                <w:rFonts w:ascii="Times New Roman" w:hAnsi="Times New Roman" w:cs="Times New Roman"/>
              </w:rPr>
            </w:pPr>
            <w:r w:rsidRPr="00C5421E">
              <w:rPr>
                <w:rFonts w:ascii="Times New Roman" w:hAnsi="Times New Roman" w:cs="Times New Roman"/>
              </w:rPr>
              <w:t>Моя семья и друзья</w:t>
            </w:r>
          </w:p>
        </w:tc>
        <w:tc>
          <w:tcPr>
            <w:tcW w:w="2037" w:type="dxa"/>
            <w:gridSpan w:val="2"/>
          </w:tcPr>
          <w:p w:rsidR="00304070" w:rsidRDefault="00304070" w:rsidP="00304070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1.3 Величины и их единицы измерения </w:t>
            </w:r>
          </w:p>
          <w:p w:rsidR="00C5421E" w:rsidRDefault="00C5421E" w:rsidP="00C5421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vAlign w:val="bottom"/>
          </w:tcPr>
          <w:p w:rsidR="00304070" w:rsidRDefault="00304070" w:rsidP="0030407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2.1.3.3 - сравнивать значения величин длины: см, дм, м, массы: кг, ц, объема (емкости): л и выполнять действия сложения, вычитания, умножения, деления над значениями величин; </w:t>
            </w:r>
          </w:p>
          <w:p w:rsidR="00C5421E" w:rsidRDefault="00304070" w:rsidP="00304070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sz w:val="23"/>
                <w:szCs w:val="23"/>
              </w:rPr>
              <w:t xml:space="preserve">2.1.3.4 - преобразовывать единицы измерения длины: см, дм, м, массы: кг, ц на основе соотношений между ними </w:t>
            </w:r>
          </w:p>
        </w:tc>
        <w:tc>
          <w:tcPr>
            <w:tcW w:w="2268" w:type="dxa"/>
            <w:vAlign w:val="bottom"/>
          </w:tcPr>
          <w:p w:rsidR="00C5421E" w:rsidRDefault="00C5421E" w:rsidP="00C5421E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Соотношение величин, сравнение величин.</w:t>
            </w:r>
          </w:p>
        </w:tc>
        <w:tc>
          <w:tcPr>
            <w:tcW w:w="2268" w:type="dxa"/>
          </w:tcPr>
          <w:p w:rsidR="00C5421E" w:rsidRDefault="00C5421E" w:rsidP="00C5421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Действия с величинами.</w:t>
            </w:r>
          </w:p>
          <w:p w:rsidR="00C5421E" w:rsidRPr="00C5421E" w:rsidRDefault="00C5421E" w:rsidP="00C5421E">
            <w:pPr>
              <w:jc w:val="center"/>
              <w:rPr>
                <w:rFonts w:ascii="Times New Roman" w:hAnsi="Times New Roman" w:cs="Times New Roman"/>
              </w:rPr>
            </w:pPr>
            <w:r w:rsidRPr="00C5421E">
              <w:rPr>
                <w:rFonts w:ascii="Times New Roman" w:hAnsi="Times New Roman" w:cs="Times New Roman"/>
              </w:rPr>
              <w:t>Я могу измерять и взвешивать.</w:t>
            </w:r>
          </w:p>
          <w:p w:rsidR="00C5421E" w:rsidRDefault="00C5421E" w:rsidP="00C542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421E">
              <w:rPr>
                <w:rFonts w:ascii="Times New Roman" w:hAnsi="Times New Roman" w:cs="Times New Roman"/>
              </w:rPr>
              <w:t>С. 66-67</w:t>
            </w:r>
          </w:p>
        </w:tc>
        <w:tc>
          <w:tcPr>
            <w:tcW w:w="1560" w:type="dxa"/>
          </w:tcPr>
          <w:p w:rsidR="00C5421E" w:rsidRDefault="00C5421E" w:rsidP="00C5421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С. 52-53</w:t>
            </w:r>
          </w:p>
        </w:tc>
        <w:tc>
          <w:tcPr>
            <w:tcW w:w="850" w:type="dxa"/>
          </w:tcPr>
          <w:p w:rsidR="00C5421E" w:rsidRDefault="00304070" w:rsidP="00C5421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34" w:type="dxa"/>
          </w:tcPr>
          <w:p w:rsidR="00C5421E" w:rsidRDefault="00C5421E" w:rsidP="00C5421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5421E" w:rsidTr="0050080A">
        <w:trPr>
          <w:gridAfter w:val="2"/>
          <w:wAfter w:w="74" w:type="dxa"/>
        </w:trPr>
        <w:tc>
          <w:tcPr>
            <w:tcW w:w="1036" w:type="dxa"/>
          </w:tcPr>
          <w:p w:rsidR="00C5421E" w:rsidRDefault="00C5421E" w:rsidP="00C5421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</w:t>
            </w:r>
          </w:p>
        </w:tc>
        <w:tc>
          <w:tcPr>
            <w:tcW w:w="1175" w:type="dxa"/>
          </w:tcPr>
          <w:p w:rsidR="00C5421E" w:rsidRPr="00C5421E" w:rsidRDefault="00C5421E" w:rsidP="00C5421E">
            <w:pPr>
              <w:jc w:val="center"/>
              <w:rPr>
                <w:rFonts w:ascii="Times New Roman" w:hAnsi="Times New Roman" w:cs="Times New Roman"/>
              </w:rPr>
            </w:pPr>
            <w:r w:rsidRPr="00C5421E">
              <w:rPr>
                <w:rFonts w:ascii="Times New Roman" w:hAnsi="Times New Roman" w:cs="Times New Roman"/>
              </w:rPr>
              <w:t>Моя семья и друзья</w:t>
            </w:r>
          </w:p>
        </w:tc>
        <w:tc>
          <w:tcPr>
            <w:tcW w:w="2037" w:type="dxa"/>
            <w:gridSpan w:val="2"/>
          </w:tcPr>
          <w:p w:rsidR="00B31765" w:rsidRDefault="00B31765" w:rsidP="00304070">
            <w:pPr>
              <w:pStyle w:val="Default"/>
              <w:jc w:val="center"/>
              <w:rPr>
                <w:b/>
                <w:sz w:val="23"/>
                <w:szCs w:val="23"/>
              </w:rPr>
            </w:pPr>
          </w:p>
          <w:p w:rsidR="00B31765" w:rsidRDefault="00B31765" w:rsidP="00304070">
            <w:pPr>
              <w:pStyle w:val="Default"/>
              <w:jc w:val="center"/>
              <w:rPr>
                <w:b/>
                <w:sz w:val="23"/>
                <w:szCs w:val="23"/>
              </w:rPr>
            </w:pPr>
          </w:p>
          <w:p w:rsidR="00B31765" w:rsidRDefault="00B31765" w:rsidP="00304070">
            <w:pPr>
              <w:pStyle w:val="Default"/>
              <w:jc w:val="center"/>
              <w:rPr>
                <w:b/>
                <w:sz w:val="23"/>
                <w:szCs w:val="23"/>
              </w:rPr>
            </w:pPr>
          </w:p>
          <w:p w:rsidR="00B31765" w:rsidRDefault="00B31765" w:rsidP="00304070">
            <w:pPr>
              <w:pStyle w:val="Default"/>
              <w:jc w:val="center"/>
              <w:rPr>
                <w:b/>
                <w:sz w:val="23"/>
                <w:szCs w:val="23"/>
              </w:rPr>
            </w:pPr>
          </w:p>
          <w:p w:rsidR="00B31765" w:rsidRDefault="00B31765" w:rsidP="00B31765">
            <w:pPr>
              <w:pStyle w:val="Default"/>
              <w:rPr>
                <w:b/>
                <w:sz w:val="23"/>
                <w:szCs w:val="23"/>
              </w:rPr>
            </w:pPr>
          </w:p>
          <w:p w:rsidR="0077170C" w:rsidRPr="00B31765" w:rsidRDefault="0077170C" w:rsidP="00B31765">
            <w:pPr>
              <w:pStyle w:val="Default"/>
              <w:rPr>
                <w:b/>
                <w:i/>
                <w:sz w:val="23"/>
                <w:szCs w:val="23"/>
              </w:rPr>
            </w:pPr>
            <w:r w:rsidRPr="00B31765">
              <w:rPr>
                <w:b/>
                <w:i/>
                <w:sz w:val="23"/>
                <w:szCs w:val="23"/>
              </w:rPr>
              <w:t>СО за подраздел.</w:t>
            </w:r>
          </w:p>
          <w:p w:rsidR="00B31765" w:rsidRDefault="00B31765" w:rsidP="00B31765">
            <w:pPr>
              <w:pStyle w:val="Default"/>
              <w:numPr>
                <w:ilvl w:val="1"/>
                <w:numId w:val="14"/>
              </w:numPr>
              <w:rPr>
                <w:b/>
                <w:i/>
                <w:sz w:val="23"/>
                <w:szCs w:val="23"/>
              </w:rPr>
            </w:pPr>
            <w:r w:rsidRPr="00B31765">
              <w:rPr>
                <w:b/>
                <w:i/>
                <w:sz w:val="23"/>
                <w:szCs w:val="23"/>
              </w:rPr>
              <w:t xml:space="preserve">Величины и их единицы измерения </w:t>
            </w:r>
          </w:p>
          <w:p w:rsidR="00B31765" w:rsidRPr="00B31765" w:rsidRDefault="00B31765" w:rsidP="00B31765">
            <w:pPr>
              <w:pStyle w:val="Default"/>
              <w:jc w:val="center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(15 мин)</w:t>
            </w:r>
          </w:p>
          <w:p w:rsidR="00B31765" w:rsidRDefault="00B31765" w:rsidP="00B31765">
            <w:pPr>
              <w:pStyle w:val="Default"/>
              <w:jc w:val="center"/>
              <w:rPr>
                <w:b/>
                <w:sz w:val="23"/>
                <w:szCs w:val="23"/>
              </w:rPr>
            </w:pPr>
          </w:p>
          <w:p w:rsidR="00B31765" w:rsidRDefault="00B31765" w:rsidP="00B31765">
            <w:pPr>
              <w:pStyle w:val="Default"/>
              <w:jc w:val="center"/>
              <w:rPr>
                <w:b/>
                <w:sz w:val="23"/>
                <w:szCs w:val="23"/>
              </w:rPr>
            </w:pPr>
          </w:p>
          <w:p w:rsidR="00C5421E" w:rsidRDefault="00C5421E" w:rsidP="00C5421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vAlign w:val="bottom"/>
          </w:tcPr>
          <w:p w:rsidR="0077170C" w:rsidRPr="00B31765" w:rsidRDefault="0077170C" w:rsidP="007717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317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2.1.3.3 Сравнивать значения величин длины: см, дм,</w:t>
            </w:r>
          </w:p>
          <w:p w:rsidR="0077170C" w:rsidRPr="00B31765" w:rsidRDefault="0077170C" w:rsidP="007717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317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м/ массы: кг</w:t>
            </w:r>
            <w:proofErr w:type="gramStart"/>
            <w:r w:rsidRPr="00B317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,</w:t>
            </w:r>
            <w:proofErr w:type="gramEnd"/>
            <w:r w:rsidRPr="00B317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ц/ о </w:t>
            </w:r>
            <w:proofErr w:type="spellStart"/>
            <w:r w:rsidRPr="00B317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бъема</w:t>
            </w:r>
            <w:proofErr w:type="spellEnd"/>
            <w:r w:rsidRPr="00B317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(емко </w:t>
            </w:r>
            <w:proofErr w:type="spellStart"/>
            <w:r w:rsidRPr="00B317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сти</w:t>
            </w:r>
            <w:proofErr w:type="spellEnd"/>
            <w:r w:rsidRPr="00B317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): л и</w:t>
            </w:r>
          </w:p>
          <w:p w:rsidR="0077170C" w:rsidRPr="00B31765" w:rsidRDefault="0077170C" w:rsidP="007717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317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выполнять действия сложения/вычитания/</w:t>
            </w:r>
          </w:p>
          <w:p w:rsidR="0077170C" w:rsidRPr="00B31765" w:rsidRDefault="0077170C" w:rsidP="007717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317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умножения/деления над значениями величин</w:t>
            </w:r>
          </w:p>
          <w:p w:rsidR="0077170C" w:rsidRPr="00B31765" w:rsidRDefault="0077170C" w:rsidP="007717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317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2.1.3.4 Преобразовывать единицы измерения длины:</w:t>
            </w:r>
          </w:p>
          <w:p w:rsidR="0077170C" w:rsidRPr="00B31765" w:rsidRDefault="0077170C" w:rsidP="007717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317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см, дм, м, массы: кг, ц на основе соотношений</w:t>
            </w:r>
          </w:p>
          <w:p w:rsidR="00C5421E" w:rsidRPr="0077170C" w:rsidRDefault="0077170C" w:rsidP="0077170C">
            <w:pPr>
              <w:spacing w:line="0" w:lineRule="atLeast"/>
              <w:ind w:left="100"/>
              <w:rPr>
                <w:rFonts w:ascii="Times New Roman" w:eastAsia="Times New Roman" w:hAnsi="Times New Roman" w:cs="Times New Roman"/>
                <w:sz w:val="24"/>
              </w:rPr>
            </w:pPr>
            <w:r w:rsidRPr="00B317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между ними</w:t>
            </w:r>
          </w:p>
        </w:tc>
        <w:tc>
          <w:tcPr>
            <w:tcW w:w="2268" w:type="dxa"/>
            <w:vAlign w:val="bottom"/>
          </w:tcPr>
          <w:p w:rsidR="00B31765" w:rsidRDefault="0077170C" w:rsidP="00B31765">
            <w:pPr>
              <w:spacing w:line="264" w:lineRule="exac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Шкала различных измерительных приборов, значения величин.</w:t>
            </w:r>
          </w:p>
          <w:p w:rsidR="00B31765" w:rsidRDefault="00B31765" w:rsidP="00B31765">
            <w:pPr>
              <w:spacing w:line="264" w:lineRule="exact"/>
              <w:rPr>
                <w:rFonts w:ascii="Times New Roman" w:eastAsia="Times New Roman" w:hAnsi="Times New Roman"/>
                <w:sz w:val="24"/>
              </w:rPr>
            </w:pPr>
          </w:p>
          <w:p w:rsidR="00B31765" w:rsidRPr="00B31765" w:rsidRDefault="00B31765" w:rsidP="00B31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317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Уровень мыслительных навыков: </w:t>
            </w:r>
          </w:p>
          <w:p w:rsidR="00C5421E" w:rsidRDefault="00B31765" w:rsidP="00B31765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 w:rsidRPr="00B317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Применение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C5421E" w:rsidRDefault="00C5421E" w:rsidP="00C5421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Проверь себя</w:t>
            </w:r>
          </w:p>
          <w:p w:rsidR="00C5421E" w:rsidRDefault="00C5421E" w:rsidP="00C5421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С.68-69</w:t>
            </w:r>
          </w:p>
          <w:p w:rsidR="00B31765" w:rsidRDefault="00B31765" w:rsidP="00C5421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B31765" w:rsidRDefault="00B31765" w:rsidP="00C5421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B31765" w:rsidRDefault="00B31765" w:rsidP="00C5421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D512ED" w:rsidRPr="00B31765" w:rsidRDefault="00D512ED" w:rsidP="00C5421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B31765">
              <w:rPr>
                <w:rFonts w:ascii="Times New Roman" w:hAnsi="Times New Roman" w:cs="Times New Roman"/>
                <w:b/>
                <w:i/>
              </w:rPr>
              <w:t>Сборник СО</w:t>
            </w:r>
            <w:r w:rsidR="00B31765">
              <w:rPr>
                <w:rFonts w:ascii="Times New Roman" w:hAnsi="Times New Roman" w:cs="Times New Roman"/>
                <w:b/>
                <w:i/>
              </w:rPr>
              <w:t xml:space="preserve"> с.10-12</w:t>
            </w:r>
          </w:p>
        </w:tc>
        <w:tc>
          <w:tcPr>
            <w:tcW w:w="1560" w:type="dxa"/>
          </w:tcPr>
          <w:p w:rsidR="00C5421E" w:rsidRDefault="00C5421E" w:rsidP="00C5421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С. 53-55</w:t>
            </w:r>
          </w:p>
        </w:tc>
        <w:tc>
          <w:tcPr>
            <w:tcW w:w="850" w:type="dxa"/>
          </w:tcPr>
          <w:p w:rsidR="00C5421E" w:rsidRDefault="00304070" w:rsidP="00C5421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34" w:type="dxa"/>
          </w:tcPr>
          <w:p w:rsidR="00C5421E" w:rsidRDefault="00C5421E" w:rsidP="00C5421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5421E" w:rsidTr="0050080A">
        <w:trPr>
          <w:gridAfter w:val="2"/>
          <w:wAfter w:w="74" w:type="dxa"/>
          <w:trHeight w:val="4634"/>
        </w:trPr>
        <w:tc>
          <w:tcPr>
            <w:tcW w:w="1036" w:type="dxa"/>
          </w:tcPr>
          <w:p w:rsidR="00C5421E" w:rsidRDefault="00C5421E" w:rsidP="00C5421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32</w:t>
            </w:r>
          </w:p>
        </w:tc>
        <w:tc>
          <w:tcPr>
            <w:tcW w:w="1175" w:type="dxa"/>
          </w:tcPr>
          <w:p w:rsidR="00C5421E" w:rsidRPr="00C5421E" w:rsidRDefault="00C5421E" w:rsidP="00C5421E">
            <w:pPr>
              <w:jc w:val="center"/>
              <w:rPr>
                <w:rFonts w:ascii="Times New Roman" w:hAnsi="Times New Roman" w:cs="Times New Roman"/>
              </w:rPr>
            </w:pPr>
            <w:r w:rsidRPr="00C5421E">
              <w:rPr>
                <w:rFonts w:ascii="Times New Roman" w:hAnsi="Times New Roman" w:cs="Times New Roman"/>
              </w:rPr>
              <w:t>Моя семья и друзья</w:t>
            </w:r>
          </w:p>
        </w:tc>
        <w:tc>
          <w:tcPr>
            <w:tcW w:w="2037" w:type="dxa"/>
            <w:gridSpan w:val="2"/>
          </w:tcPr>
          <w:p w:rsidR="00C5421E" w:rsidRDefault="0077170C" w:rsidP="0077170C">
            <w:pPr>
              <w:rPr>
                <w:rFonts w:ascii="Times New Roman" w:hAnsi="Times New Roman" w:cs="Times New Roman"/>
                <w:b/>
                <w:i/>
              </w:rPr>
            </w:pPr>
            <w:r w:rsidRPr="00B31765">
              <w:rPr>
                <w:rFonts w:ascii="Times New Roman" w:hAnsi="Times New Roman" w:cs="Times New Roman"/>
                <w:b/>
                <w:i/>
              </w:rPr>
              <w:t>СО за разделы</w:t>
            </w:r>
            <w:r w:rsidR="00726D4B">
              <w:rPr>
                <w:rFonts w:ascii="Times New Roman" w:hAnsi="Times New Roman" w:cs="Times New Roman"/>
                <w:b/>
                <w:i/>
              </w:rPr>
              <w:t>1А,1В,1С</w:t>
            </w:r>
          </w:p>
          <w:p w:rsidR="00726D4B" w:rsidRPr="00B31765" w:rsidRDefault="00726D4B" w:rsidP="0077170C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и подразделы</w:t>
            </w:r>
          </w:p>
          <w:p w:rsidR="0077170C" w:rsidRPr="00B31765" w:rsidRDefault="0077170C" w:rsidP="007717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B31765">
              <w:rPr>
                <w:rFonts w:ascii="Times New Roman" w:hAnsi="Times New Roman" w:cs="Times New Roman"/>
                <w:b/>
                <w:i/>
              </w:rPr>
              <w:t>1.1 Натуральные</w:t>
            </w:r>
          </w:p>
          <w:p w:rsidR="0077170C" w:rsidRPr="00B31765" w:rsidRDefault="0077170C" w:rsidP="007717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B31765">
              <w:rPr>
                <w:rFonts w:ascii="Times New Roman" w:hAnsi="Times New Roman" w:cs="Times New Roman"/>
                <w:b/>
                <w:i/>
              </w:rPr>
              <w:t>числа и число 0.</w:t>
            </w:r>
          </w:p>
          <w:p w:rsidR="0077170C" w:rsidRPr="00B31765" w:rsidRDefault="0077170C" w:rsidP="0077170C">
            <w:pPr>
              <w:spacing w:line="0" w:lineRule="atLeast"/>
              <w:ind w:left="100"/>
              <w:rPr>
                <w:rFonts w:ascii="Times New Roman" w:hAnsi="Times New Roman" w:cs="Times New Roman"/>
                <w:b/>
                <w:i/>
              </w:rPr>
            </w:pPr>
            <w:r w:rsidRPr="00B31765">
              <w:rPr>
                <w:rFonts w:ascii="Times New Roman" w:hAnsi="Times New Roman" w:cs="Times New Roman"/>
                <w:b/>
                <w:i/>
              </w:rPr>
              <w:t>Дроби</w:t>
            </w:r>
          </w:p>
          <w:p w:rsidR="0077170C" w:rsidRPr="00B31765" w:rsidRDefault="0077170C" w:rsidP="007717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B31765">
              <w:rPr>
                <w:rFonts w:ascii="Times New Roman" w:hAnsi="Times New Roman" w:cs="Times New Roman"/>
                <w:b/>
                <w:i/>
              </w:rPr>
              <w:t>5.1 Задачи и</w:t>
            </w:r>
          </w:p>
          <w:p w:rsidR="0077170C" w:rsidRPr="00B31765" w:rsidRDefault="0077170C" w:rsidP="007717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B31765">
              <w:rPr>
                <w:rFonts w:ascii="Times New Roman" w:hAnsi="Times New Roman" w:cs="Times New Roman"/>
                <w:b/>
                <w:i/>
              </w:rPr>
              <w:t>математическая</w:t>
            </w:r>
          </w:p>
          <w:p w:rsidR="0077170C" w:rsidRPr="00B31765" w:rsidRDefault="0077170C" w:rsidP="0077170C">
            <w:pPr>
              <w:spacing w:line="0" w:lineRule="atLeast"/>
              <w:ind w:left="100"/>
              <w:rPr>
                <w:rFonts w:ascii="Times New Roman" w:hAnsi="Times New Roman" w:cs="Times New Roman"/>
                <w:b/>
                <w:i/>
              </w:rPr>
            </w:pPr>
            <w:r w:rsidRPr="00B31765">
              <w:rPr>
                <w:rFonts w:ascii="Times New Roman" w:hAnsi="Times New Roman" w:cs="Times New Roman"/>
                <w:b/>
                <w:i/>
              </w:rPr>
              <w:t>модель</w:t>
            </w:r>
          </w:p>
          <w:p w:rsidR="0077170C" w:rsidRPr="00B31765" w:rsidRDefault="0077170C" w:rsidP="007717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B31765">
              <w:rPr>
                <w:rFonts w:ascii="Times New Roman" w:hAnsi="Times New Roman" w:cs="Times New Roman"/>
                <w:b/>
                <w:i/>
              </w:rPr>
              <w:t>1.3 Величины и их</w:t>
            </w:r>
          </w:p>
          <w:p w:rsidR="0077170C" w:rsidRPr="00B31765" w:rsidRDefault="0077170C" w:rsidP="007717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B31765">
              <w:rPr>
                <w:rFonts w:ascii="Times New Roman" w:hAnsi="Times New Roman" w:cs="Times New Roman"/>
                <w:b/>
                <w:i/>
              </w:rPr>
              <w:t>единицы</w:t>
            </w:r>
          </w:p>
          <w:p w:rsidR="0077170C" w:rsidRDefault="0077170C" w:rsidP="0077170C">
            <w:pPr>
              <w:rPr>
                <w:rFonts w:ascii="Times New Roman" w:hAnsi="Times New Roman" w:cs="Times New Roman"/>
                <w:b/>
                <w:i/>
              </w:rPr>
            </w:pPr>
            <w:r w:rsidRPr="00B31765">
              <w:rPr>
                <w:rFonts w:ascii="Times New Roman" w:hAnsi="Times New Roman" w:cs="Times New Roman"/>
                <w:b/>
                <w:i/>
              </w:rPr>
              <w:t>измерения</w:t>
            </w:r>
          </w:p>
          <w:p w:rsidR="00B31765" w:rsidRPr="00B31765" w:rsidRDefault="00B31765" w:rsidP="0077170C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(40 мин)</w:t>
            </w:r>
          </w:p>
        </w:tc>
        <w:tc>
          <w:tcPr>
            <w:tcW w:w="3402" w:type="dxa"/>
            <w:vAlign w:val="bottom"/>
          </w:tcPr>
          <w:p w:rsidR="0077170C" w:rsidRPr="00B31765" w:rsidRDefault="0071405E" w:rsidP="007717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317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2.1.1.3 </w:t>
            </w:r>
            <w:r w:rsidR="0077170C" w:rsidRPr="00B317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Определять разрядный</w:t>
            </w:r>
          </w:p>
          <w:p w:rsidR="0077170C" w:rsidRPr="00B31765" w:rsidRDefault="0077170C" w:rsidP="007717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317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состав двухзначных чисел,</w:t>
            </w:r>
          </w:p>
          <w:p w:rsidR="0077170C" w:rsidRPr="00B31765" w:rsidRDefault="0077170C" w:rsidP="007717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317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раскладывать на сумму разрядных слагаемых.</w:t>
            </w:r>
          </w:p>
          <w:p w:rsidR="0077170C" w:rsidRPr="00B31765" w:rsidRDefault="0077170C" w:rsidP="007717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317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2.5.1.8  Моделировать решение простых задач на все действия в  виде числового выражения.</w:t>
            </w:r>
          </w:p>
          <w:p w:rsidR="0077170C" w:rsidRPr="00B31765" w:rsidRDefault="0077170C" w:rsidP="007717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317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2.1.3.3 Сравнивать значения</w:t>
            </w:r>
          </w:p>
          <w:p w:rsidR="0077170C" w:rsidRPr="00B31765" w:rsidRDefault="0077170C" w:rsidP="007717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317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величин длины: см, дм, м/ массы:</w:t>
            </w:r>
          </w:p>
          <w:p w:rsidR="0077170C" w:rsidRPr="00B31765" w:rsidRDefault="0077170C" w:rsidP="007717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317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кг, ц/ объема (емкости) и</w:t>
            </w:r>
          </w:p>
          <w:p w:rsidR="0077170C" w:rsidRPr="00B31765" w:rsidRDefault="0077170C" w:rsidP="007717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317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выполнять действия сложения/</w:t>
            </w:r>
          </w:p>
          <w:p w:rsidR="0077170C" w:rsidRPr="00B31765" w:rsidRDefault="0077170C" w:rsidP="007717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317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вычитания/ умножения/ деления</w:t>
            </w:r>
          </w:p>
          <w:p w:rsidR="0077170C" w:rsidRPr="00B31765" w:rsidRDefault="0077170C" w:rsidP="007717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317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над значениями величин</w:t>
            </w:r>
            <w:r w:rsidR="0071405E" w:rsidRPr="00B317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71405E" w:rsidRPr="00B31765" w:rsidRDefault="0071405E" w:rsidP="007717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1405E" w:rsidRPr="00B31765" w:rsidRDefault="0071405E" w:rsidP="007717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1405E" w:rsidRPr="00B31765" w:rsidRDefault="0071405E" w:rsidP="007717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268" w:type="dxa"/>
            <w:vAlign w:val="bottom"/>
          </w:tcPr>
          <w:p w:rsidR="0077170C" w:rsidRDefault="0077170C" w:rsidP="0077170C">
            <w:pPr>
              <w:spacing w:line="247" w:lineRule="exac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Сложение и вычитание двузначных чисел без перехода и с переходом  через десяток.</w:t>
            </w:r>
          </w:p>
          <w:p w:rsidR="0077170C" w:rsidRDefault="0071405E" w:rsidP="0077170C">
            <w:pPr>
              <w:spacing w:line="247" w:lineRule="exac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Задача.</w:t>
            </w:r>
          </w:p>
          <w:p w:rsidR="0071405E" w:rsidRDefault="0071405E" w:rsidP="0071405E">
            <w:pPr>
              <w:spacing w:line="264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Шкала различных измерительных приборов, значения величин.</w:t>
            </w:r>
          </w:p>
          <w:p w:rsidR="00726D4B" w:rsidRDefault="00726D4B" w:rsidP="0071405E">
            <w:pPr>
              <w:spacing w:line="264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B31765" w:rsidRPr="00726D4B" w:rsidRDefault="00B31765" w:rsidP="00726D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7170C" w:rsidRDefault="0077170C" w:rsidP="0077170C">
            <w:pPr>
              <w:spacing w:line="247" w:lineRule="exact"/>
              <w:rPr>
                <w:rFonts w:ascii="Times New Roman" w:eastAsia="Times New Roman" w:hAnsi="Times New Roman"/>
                <w:sz w:val="24"/>
              </w:rPr>
            </w:pPr>
          </w:p>
          <w:p w:rsidR="0077170C" w:rsidRDefault="0077170C" w:rsidP="0077170C">
            <w:pPr>
              <w:spacing w:line="247" w:lineRule="exact"/>
              <w:rPr>
                <w:rFonts w:ascii="Times New Roman" w:eastAsia="Times New Roman" w:hAnsi="Times New Roman"/>
                <w:sz w:val="24"/>
              </w:rPr>
            </w:pPr>
          </w:p>
          <w:p w:rsidR="0077170C" w:rsidRDefault="0077170C" w:rsidP="0077170C">
            <w:pPr>
              <w:spacing w:line="247" w:lineRule="exact"/>
              <w:rPr>
                <w:rFonts w:ascii="Times New Roman" w:eastAsia="Times New Roman" w:hAnsi="Times New Roman"/>
                <w:sz w:val="24"/>
              </w:rPr>
            </w:pPr>
          </w:p>
          <w:p w:rsidR="00C5421E" w:rsidRDefault="00C5421E" w:rsidP="0077170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8" w:type="dxa"/>
          </w:tcPr>
          <w:p w:rsidR="00B31765" w:rsidRPr="00B31765" w:rsidRDefault="0077170C" w:rsidP="00C5421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B31765">
              <w:rPr>
                <w:rFonts w:ascii="Times New Roman" w:hAnsi="Times New Roman" w:cs="Times New Roman"/>
                <w:b/>
                <w:i/>
              </w:rPr>
              <w:t>Сборник СО</w:t>
            </w:r>
          </w:p>
          <w:p w:rsidR="00C5421E" w:rsidRPr="00B31765" w:rsidRDefault="00B31765" w:rsidP="00C5421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B31765">
              <w:rPr>
                <w:rFonts w:ascii="Times New Roman" w:hAnsi="Times New Roman" w:cs="Times New Roman"/>
                <w:b/>
                <w:i/>
              </w:rPr>
              <w:t>С.13-16</w:t>
            </w:r>
          </w:p>
          <w:p w:rsidR="0077170C" w:rsidRDefault="0077170C" w:rsidP="00C5421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C5421E" w:rsidRDefault="0077170C" w:rsidP="00C5421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 за 1 четверть</w:t>
            </w:r>
          </w:p>
        </w:tc>
        <w:tc>
          <w:tcPr>
            <w:tcW w:w="850" w:type="dxa"/>
          </w:tcPr>
          <w:p w:rsidR="00C5421E" w:rsidRDefault="00304070" w:rsidP="00C5421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34" w:type="dxa"/>
          </w:tcPr>
          <w:p w:rsidR="00C5421E" w:rsidRDefault="00C5421E" w:rsidP="00C5421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2019A3" w:rsidRDefault="002019A3" w:rsidP="005F234B">
      <w:pPr>
        <w:jc w:val="center"/>
        <w:rPr>
          <w:rFonts w:ascii="Times New Roman" w:hAnsi="Times New Roman" w:cs="Times New Roman"/>
          <w:b/>
        </w:rPr>
      </w:pPr>
    </w:p>
    <w:p w:rsidR="0050080A" w:rsidRDefault="0050080A" w:rsidP="005F234B">
      <w:pPr>
        <w:jc w:val="center"/>
        <w:rPr>
          <w:rFonts w:ascii="Times New Roman" w:hAnsi="Times New Roman" w:cs="Times New Roman"/>
          <w:b/>
        </w:rPr>
      </w:pPr>
    </w:p>
    <w:p w:rsidR="0050080A" w:rsidRDefault="0050080A" w:rsidP="005F234B">
      <w:pPr>
        <w:jc w:val="center"/>
        <w:rPr>
          <w:rFonts w:ascii="Times New Roman" w:hAnsi="Times New Roman" w:cs="Times New Roman"/>
          <w:b/>
        </w:rPr>
      </w:pPr>
    </w:p>
    <w:p w:rsidR="0050080A" w:rsidRDefault="0050080A" w:rsidP="005F234B">
      <w:pPr>
        <w:jc w:val="center"/>
        <w:rPr>
          <w:rFonts w:ascii="Times New Roman" w:hAnsi="Times New Roman" w:cs="Times New Roman"/>
          <w:b/>
        </w:rPr>
      </w:pPr>
    </w:p>
    <w:p w:rsidR="0050080A" w:rsidRDefault="0050080A" w:rsidP="005F234B">
      <w:pPr>
        <w:jc w:val="center"/>
        <w:rPr>
          <w:rFonts w:ascii="Times New Roman" w:hAnsi="Times New Roman" w:cs="Times New Roman"/>
          <w:b/>
        </w:rPr>
      </w:pPr>
    </w:p>
    <w:p w:rsidR="00080C50" w:rsidRDefault="00080C50" w:rsidP="005F234B">
      <w:pPr>
        <w:jc w:val="center"/>
        <w:rPr>
          <w:rFonts w:ascii="Times New Roman" w:hAnsi="Times New Roman" w:cs="Times New Roman"/>
          <w:b/>
        </w:rPr>
      </w:pPr>
    </w:p>
    <w:p w:rsidR="00080C50" w:rsidRDefault="00080C50" w:rsidP="005F234B">
      <w:pPr>
        <w:jc w:val="center"/>
        <w:rPr>
          <w:rFonts w:ascii="Times New Roman" w:hAnsi="Times New Roman" w:cs="Times New Roman"/>
          <w:b/>
        </w:rPr>
      </w:pPr>
    </w:p>
    <w:p w:rsidR="00080C50" w:rsidRDefault="00080C50" w:rsidP="005F234B">
      <w:pPr>
        <w:jc w:val="center"/>
        <w:rPr>
          <w:rFonts w:ascii="Times New Roman" w:hAnsi="Times New Roman" w:cs="Times New Roman"/>
          <w:b/>
        </w:rPr>
      </w:pPr>
    </w:p>
    <w:p w:rsidR="0050080A" w:rsidRDefault="0050080A" w:rsidP="005F234B">
      <w:pPr>
        <w:jc w:val="center"/>
        <w:rPr>
          <w:rFonts w:ascii="Times New Roman" w:hAnsi="Times New Roman" w:cs="Times New Roman"/>
          <w:b/>
        </w:rPr>
      </w:pPr>
    </w:p>
    <w:p w:rsidR="0050080A" w:rsidRDefault="0050080A" w:rsidP="005F234B">
      <w:pPr>
        <w:jc w:val="center"/>
        <w:rPr>
          <w:rFonts w:ascii="Times New Roman" w:hAnsi="Times New Roman" w:cs="Times New Roman"/>
          <w:b/>
        </w:rPr>
      </w:pPr>
    </w:p>
    <w:p w:rsidR="0071405E" w:rsidRDefault="0071405E" w:rsidP="005F234B">
      <w:pPr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15588" w:type="dxa"/>
        <w:tblLayout w:type="fixed"/>
        <w:tblLook w:val="04A0" w:firstRow="1" w:lastRow="0" w:firstColumn="1" w:lastColumn="0" w:noHBand="0" w:noVBand="1"/>
      </w:tblPr>
      <w:tblGrid>
        <w:gridCol w:w="1036"/>
        <w:gridCol w:w="1227"/>
        <w:gridCol w:w="1701"/>
        <w:gridCol w:w="3402"/>
        <w:gridCol w:w="2268"/>
        <w:gridCol w:w="2409"/>
        <w:gridCol w:w="1560"/>
        <w:gridCol w:w="993"/>
        <w:gridCol w:w="992"/>
      </w:tblGrid>
      <w:tr w:rsidR="00406A4E" w:rsidRPr="00BE6446" w:rsidTr="00E323E5">
        <w:tc>
          <w:tcPr>
            <w:tcW w:w="1036" w:type="dxa"/>
          </w:tcPr>
          <w:p w:rsidR="00406A4E" w:rsidRPr="00BE6446" w:rsidRDefault="00406A4E" w:rsidP="00406A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E6446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227" w:type="dxa"/>
          </w:tcPr>
          <w:p w:rsidR="00406A4E" w:rsidRPr="00BE6446" w:rsidRDefault="00406A4E" w:rsidP="00406A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E6446">
              <w:rPr>
                <w:rFonts w:ascii="Times New Roman" w:hAnsi="Times New Roman" w:cs="Times New Roman"/>
                <w:b/>
              </w:rPr>
              <w:t>Сквозная тема</w:t>
            </w:r>
          </w:p>
        </w:tc>
        <w:tc>
          <w:tcPr>
            <w:tcW w:w="1701" w:type="dxa"/>
          </w:tcPr>
          <w:p w:rsidR="00406A4E" w:rsidRDefault="00406A4E" w:rsidP="00406A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подраздела</w:t>
            </w:r>
          </w:p>
          <w:p w:rsidR="00406A4E" w:rsidRPr="00BE6446" w:rsidRDefault="00406A4E" w:rsidP="00406A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программы</w:t>
            </w:r>
          </w:p>
        </w:tc>
        <w:tc>
          <w:tcPr>
            <w:tcW w:w="3402" w:type="dxa"/>
          </w:tcPr>
          <w:p w:rsidR="00406A4E" w:rsidRPr="00BE6446" w:rsidRDefault="00406A4E" w:rsidP="00406A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E6446">
              <w:rPr>
                <w:rFonts w:ascii="Times New Roman" w:hAnsi="Times New Roman" w:cs="Times New Roman"/>
                <w:b/>
              </w:rPr>
              <w:t>Цель обучения</w:t>
            </w:r>
          </w:p>
        </w:tc>
        <w:tc>
          <w:tcPr>
            <w:tcW w:w="2268" w:type="dxa"/>
          </w:tcPr>
          <w:p w:rsidR="00406A4E" w:rsidRPr="00BE6446" w:rsidRDefault="00406A4E" w:rsidP="00406A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Основные понятия и способы действий</w:t>
            </w:r>
          </w:p>
        </w:tc>
        <w:tc>
          <w:tcPr>
            <w:tcW w:w="2409" w:type="dxa"/>
          </w:tcPr>
          <w:p w:rsidR="00406A4E" w:rsidRDefault="00406A4E" w:rsidP="00406A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E6446">
              <w:rPr>
                <w:rFonts w:ascii="Times New Roman" w:hAnsi="Times New Roman" w:cs="Times New Roman"/>
                <w:b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</w:rPr>
              <w:t xml:space="preserve">урока </w:t>
            </w:r>
            <w:r w:rsidRPr="00BE6446">
              <w:rPr>
                <w:rFonts w:ascii="Times New Roman" w:hAnsi="Times New Roman" w:cs="Times New Roman"/>
                <w:b/>
              </w:rPr>
              <w:t>по учебнику</w:t>
            </w:r>
          </w:p>
          <w:p w:rsidR="00406A4E" w:rsidRPr="00BE6446" w:rsidRDefault="00406A4E" w:rsidP="00406A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(Лексическая тема)</w:t>
            </w:r>
          </w:p>
          <w:p w:rsidR="00406A4E" w:rsidRPr="00BE6446" w:rsidRDefault="00406A4E" w:rsidP="00406A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E6446">
              <w:rPr>
                <w:rFonts w:ascii="Times New Roman" w:hAnsi="Times New Roman" w:cs="Times New Roman"/>
                <w:b/>
              </w:rPr>
              <w:t>стр.</w:t>
            </w:r>
          </w:p>
        </w:tc>
        <w:tc>
          <w:tcPr>
            <w:tcW w:w="1560" w:type="dxa"/>
          </w:tcPr>
          <w:p w:rsidR="00406A4E" w:rsidRPr="00BE6446" w:rsidRDefault="00406A4E" w:rsidP="00406A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Рабочая тетрадь</w:t>
            </w:r>
            <w:r w:rsidRPr="00BE6446">
              <w:rPr>
                <w:rFonts w:ascii="Times New Roman" w:hAnsi="Times New Roman" w:cs="Times New Roman"/>
                <w:b/>
              </w:rPr>
              <w:t xml:space="preserve">  стр.</w:t>
            </w:r>
          </w:p>
        </w:tc>
        <w:tc>
          <w:tcPr>
            <w:tcW w:w="993" w:type="dxa"/>
          </w:tcPr>
          <w:p w:rsidR="00406A4E" w:rsidRPr="00741FF3" w:rsidRDefault="00406A4E" w:rsidP="00406A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1FF3">
              <w:rPr>
                <w:rFonts w:ascii="Times New Roman" w:hAnsi="Times New Roman" w:cs="Times New Roman"/>
                <w:b/>
                <w:sz w:val="18"/>
                <w:szCs w:val="18"/>
              </w:rPr>
              <w:t>Количество часов</w:t>
            </w:r>
          </w:p>
        </w:tc>
        <w:tc>
          <w:tcPr>
            <w:tcW w:w="992" w:type="dxa"/>
          </w:tcPr>
          <w:p w:rsidR="00406A4E" w:rsidRPr="00BE6446" w:rsidRDefault="0050080A" w:rsidP="0050080A">
            <w:pPr>
              <w:ind w:firstLine="3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</w:t>
            </w:r>
          </w:p>
        </w:tc>
      </w:tr>
      <w:tr w:rsidR="0050080A" w:rsidRPr="00BE6446" w:rsidTr="00722CF7">
        <w:tc>
          <w:tcPr>
            <w:tcW w:w="15588" w:type="dxa"/>
            <w:gridSpan w:val="9"/>
          </w:tcPr>
          <w:p w:rsidR="0050080A" w:rsidRDefault="0050080A" w:rsidP="0050080A">
            <w:pPr>
              <w:ind w:firstLine="3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четверть – 32 часа</w:t>
            </w:r>
          </w:p>
        </w:tc>
      </w:tr>
      <w:tr w:rsidR="0050080A" w:rsidRPr="00BE6446" w:rsidTr="00722CF7">
        <w:tc>
          <w:tcPr>
            <w:tcW w:w="15588" w:type="dxa"/>
            <w:gridSpan w:val="9"/>
          </w:tcPr>
          <w:p w:rsidR="0050080A" w:rsidRDefault="00722CF7" w:rsidP="0050080A">
            <w:pPr>
              <w:ind w:firstLine="3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Раздел 2С. Сложение и вычитание двузначных чисел. Сотни. Задачи.</w:t>
            </w:r>
          </w:p>
        </w:tc>
      </w:tr>
      <w:tr w:rsidR="00406A4E" w:rsidTr="00E323E5">
        <w:tc>
          <w:tcPr>
            <w:tcW w:w="1036" w:type="dxa"/>
          </w:tcPr>
          <w:p w:rsidR="00406A4E" w:rsidRDefault="00406A4E" w:rsidP="00D5565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</w:t>
            </w:r>
          </w:p>
        </w:tc>
        <w:tc>
          <w:tcPr>
            <w:tcW w:w="1227" w:type="dxa"/>
          </w:tcPr>
          <w:p w:rsidR="00406A4E" w:rsidRDefault="00406A4E" w:rsidP="00D556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Моя школа.</w:t>
            </w:r>
          </w:p>
        </w:tc>
        <w:tc>
          <w:tcPr>
            <w:tcW w:w="1701" w:type="dxa"/>
          </w:tcPr>
          <w:p w:rsidR="00406A4E" w:rsidRDefault="00406A4E" w:rsidP="00B101C1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 Операции над числами </w:t>
            </w:r>
          </w:p>
          <w:p w:rsidR="00406A4E" w:rsidRPr="0090754B" w:rsidRDefault="00406A4E" w:rsidP="00D55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406A4E" w:rsidRDefault="00406A4E" w:rsidP="00D5565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2.1.1.3** - читать, записывать и использовать римскую нумерацию чисел до 12. </w:t>
            </w:r>
          </w:p>
          <w:p w:rsidR="00406A4E" w:rsidRPr="003A0A38" w:rsidRDefault="00406A4E" w:rsidP="00D5565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bottom"/>
          </w:tcPr>
          <w:p w:rsidR="00406A4E" w:rsidRDefault="00406A4E" w:rsidP="00D55652">
            <w:pPr>
              <w:spacing w:line="247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Число, цифра, двузначное, однозначное, место цифры в записи числа, десятки, единицы, сумма, разряд.</w:t>
            </w:r>
          </w:p>
        </w:tc>
        <w:tc>
          <w:tcPr>
            <w:tcW w:w="2409" w:type="dxa"/>
          </w:tcPr>
          <w:p w:rsidR="00406A4E" w:rsidRPr="0050080A" w:rsidRDefault="00406A4E" w:rsidP="00D55652">
            <w:pPr>
              <w:rPr>
                <w:rFonts w:ascii="Times New Roman" w:hAnsi="Times New Roman" w:cs="Times New Roman"/>
                <w:b/>
              </w:rPr>
            </w:pPr>
            <w:r w:rsidRPr="0050080A">
              <w:rPr>
                <w:rFonts w:ascii="Times New Roman" w:hAnsi="Times New Roman" w:cs="Times New Roman"/>
                <w:b/>
              </w:rPr>
              <w:t>Римская нумерация чисел.</w:t>
            </w:r>
          </w:p>
          <w:p w:rsidR="00406A4E" w:rsidRDefault="00406A4E" w:rsidP="00D556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Хочу все знать.</w:t>
            </w:r>
          </w:p>
          <w:p w:rsidR="00406A4E" w:rsidRDefault="00406A4E" w:rsidP="00D556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6-7</w:t>
            </w:r>
          </w:p>
        </w:tc>
        <w:tc>
          <w:tcPr>
            <w:tcW w:w="1560" w:type="dxa"/>
          </w:tcPr>
          <w:p w:rsidR="00406A4E" w:rsidRDefault="00406A4E" w:rsidP="00D55652">
            <w:pPr>
              <w:jc w:val="center"/>
              <w:rPr>
                <w:rFonts w:ascii="Times New Roman" w:hAnsi="Times New Roman" w:cs="Times New Roman"/>
              </w:rPr>
            </w:pPr>
          </w:p>
          <w:p w:rsidR="00406A4E" w:rsidRDefault="00406A4E" w:rsidP="00D556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 №2</w:t>
            </w:r>
          </w:p>
          <w:p w:rsidR="00406A4E" w:rsidRDefault="00406A4E" w:rsidP="00D556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С.4-5</w:t>
            </w:r>
          </w:p>
        </w:tc>
        <w:tc>
          <w:tcPr>
            <w:tcW w:w="993" w:type="dxa"/>
          </w:tcPr>
          <w:p w:rsidR="00406A4E" w:rsidRDefault="00406A4E" w:rsidP="00D5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406A4E" w:rsidRDefault="00406A4E" w:rsidP="0050080A">
            <w:pPr>
              <w:ind w:hanging="39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6A4E" w:rsidTr="00E323E5">
        <w:tc>
          <w:tcPr>
            <w:tcW w:w="1036" w:type="dxa"/>
          </w:tcPr>
          <w:p w:rsidR="00406A4E" w:rsidRDefault="00406A4E" w:rsidP="00B101C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1227" w:type="dxa"/>
          </w:tcPr>
          <w:p w:rsidR="00406A4E" w:rsidRDefault="00406A4E" w:rsidP="00B101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Моя школа.</w:t>
            </w:r>
          </w:p>
        </w:tc>
        <w:tc>
          <w:tcPr>
            <w:tcW w:w="1701" w:type="dxa"/>
          </w:tcPr>
          <w:p w:rsidR="00406A4E" w:rsidRDefault="00406A4E" w:rsidP="00B101C1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 Операции над числами </w:t>
            </w:r>
          </w:p>
          <w:p w:rsidR="00406A4E" w:rsidRPr="0090754B" w:rsidRDefault="00406A4E" w:rsidP="00B101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Align w:val="bottom"/>
          </w:tcPr>
          <w:p w:rsidR="00406A4E" w:rsidRDefault="00406A4E" w:rsidP="00B101C1">
            <w:pPr>
              <w:spacing w:line="247" w:lineRule="exac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2.1.2.5.Выполнять устно сложение и вычитание однозначных чисел с переходом через десяток в пределах 100; сложение и вычитание сотен.</w:t>
            </w:r>
          </w:p>
        </w:tc>
        <w:tc>
          <w:tcPr>
            <w:tcW w:w="2268" w:type="dxa"/>
            <w:vAlign w:val="bottom"/>
          </w:tcPr>
          <w:p w:rsidR="00406A4E" w:rsidRDefault="00406A4E" w:rsidP="00B101C1">
            <w:pPr>
              <w:spacing w:line="247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Сложение и вычитание.</w:t>
            </w:r>
          </w:p>
          <w:p w:rsidR="00406A4E" w:rsidRDefault="00406A4E" w:rsidP="00B101C1">
            <w:pPr>
              <w:spacing w:line="247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406A4E" w:rsidRDefault="00406A4E" w:rsidP="00B101C1">
            <w:pPr>
              <w:spacing w:line="247" w:lineRule="exac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9" w:type="dxa"/>
          </w:tcPr>
          <w:p w:rsidR="00406A4E" w:rsidRPr="0050080A" w:rsidRDefault="00406A4E" w:rsidP="00B101C1">
            <w:pPr>
              <w:rPr>
                <w:rFonts w:ascii="Times New Roman" w:hAnsi="Times New Roman" w:cs="Times New Roman"/>
                <w:b/>
              </w:rPr>
            </w:pPr>
            <w:r w:rsidRPr="0050080A">
              <w:rPr>
                <w:rFonts w:ascii="Times New Roman" w:hAnsi="Times New Roman" w:cs="Times New Roman"/>
                <w:b/>
              </w:rPr>
              <w:t>Счет до 100</w:t>
            </w:r>
          </w:p>
          <w:p w:rsidR="00406A4E" w:rsidRDefault="00406A4E" w:rsidP="00B101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Мои школьные друзья.</w:t>
            </w:r>
          </w:p>
          <w:p w:rsidR="00406A4E" w:rsidRPr="0090754B" w:rsidRDefault="00406A4E" w:rsidP="00B101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С.8-9</w:t>
            </w:r>
          </w:p>
        </w:tc>
        <w:tc>
          <w:tcPr>
            <w:tcW w:w="1560" w:type="dxa"/>
          </w:tcPr>
          <w:p w:rsidR="00406A4E" w:rsidRDefault="00406A4E" w:rsidP="00B101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С.5-7</w:t>
            </w:r>
          </w:p>
        </w:tc>
        <w:tc>
          <w:tcPr>
            <w:tcW w:w="993" w:type="dxa"/>
          </w:tcPr>
          <w:p w:rsidR="00406A4E" w:rsidRDefault="00406A4E" w:rsidP="00B101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406A4E" w:rsidRDefault="00406A4E" w:rsidP="00B101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6A4E" w:rsidTr="00E323E5">
        <w:tc>
          <w:tcPr>
            <w:tcW w:w="1036" w:type="dxa"/>
          </w:tcPr>
          <w:p w:rsidR="00406A4E" w:rsidRDefault="00406A4E" w:rsidP="00B101C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</w:t>
            </w:r>
          </w:p>
        </w:tc>
        <w:tc>
          <w:tcPr>
            <w:tcW w:w="1227" w:type="dxa"/>
          </w:tcPr>
          <w:p w:rsidR="00406A4E" w:rsidRDefault="00406A4E" w:rsidP="00B101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Моя школа.</w:t>
            </w:r>
          </w:p>
        </w:tc>
        <w:tc>
          <w:tcPr>
            <w:tcW w:w="1701" w:type="dxa"/>
          </w:tcPr>
          <w:p w:rsidR="00406A4E" w:rsidRDefault="00406A4E" w:rsidP="00B101C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1.1 </w:t>
            </w:r>
          </w:p>
          <w:p w:rsidR="00406A4E" w:rsidRPr="0090754B" w:rsidRDefault="00406A4E" w:rsidP="00B101C1">
            <w:pPr>
              <w:rPr>
                <w:rFonts w:ascii="Times New Roman" w:hAnsi="Times New Roman" w:cs="Times New Roman"/>
              </w:rPr>
            </w:pPr>
            <w:r>
              <w:rPr>
                <w:sz w:val="23"/>
                <w:szCs w:val="23"/>
              </w:rPr>
              <w:t>Натуральные числа и число 0. Дроби</w:t>
            </w:r>
          </w:p>
        </w:tc>
        <w:tc>
          <w:tcPr>
            <w:tcW w:w="3402" w:type="dxa"/>
            <w:vAlign w:val="bottom"/>
          </w:tcPr>
          <w:p w:rsidR="00406A4E" w:rsidRDefault="00406A4E" w:rsidP="00B101C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2.1.1.4 - образовывать укрупненную единицу счета – сотня; считать сотнями до 1000, записывать, сравнивать; </w:t>
            </w:r>
          </w:p>
          <w:p w:rsidR="00406A4E" w:rsidRDefault="00406A4E" w:rsidP="00B101C1">
            <w:pPr>
              <w:spacing w:line="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2.1.2.3 - применять переместительное, сочетательное свойства сложения для рационализации вычислений; </w:t>
            </w:r>
          </w:p>
          <w:p w:rsidR="00406A4E" w:rsidRDefault="00406A4E" w:rsidP="00B101C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2.1.2.5 - выполнять устно сложение и вычитание вида: 300+200 (3с.+2с.), 170-130 (17дес.-13 </w:t>
            </w:r>
            <w:proofErr w:type="spellStart"/>
            <w:r>
              <w:rPr>
                <w:sz w:val="23"/>
                <w:szCs w:val="23"/>
              </w:rPr>
              <w:t>дес</w:t>
            </w:r>
            <w:proofErr w:type="spellEnd"/>
            <w:proofErr w:type="gramStart"/>
            <w:r>
              <w:rPr>
                <w:sz w:val="23"/>
                <w:szCs w:val="23"/>
              </w:rPr>
              <w:t>.);.</w:t>
            </w:r>
            <w:proofErr w:type="gramEnd"/>
          </w:p>
          <w:p w:rsidR="00406A4E" w:rsidRDefault="00406A4E" w:rsidP="00B101C1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8" w:type="dxa"/>
            <w:vAlign w:val="bottom"/>
          </w:tcPr>
          <w:p w:rsidR="00406A4E" w:rsidRDefault="00406A4E" w:rsidP="00B101C1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Сотня, счетная единица.</w:t>
            </w:r>
          </w:p>
          <w:p w:rsidR="00406A4E" w:rsidRDefault="00406A4E" w:rsidP="00B101C1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406A4E" w:rsidRDefault="00406A4E" w:rsidP="00B101C1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406A4E" w:rsidRDefault="00406A4E" w:rsidP="00B101C1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406A4E" w:rsidRDefault="00406A4E" w:rsidP="00B101C1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406A4E" w:rsidRDefault="00406A4E" w:rsidP="00B101C1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9" w:type="dxa"/>
          </w:tcPr>
          <w:p w:rsidR="00406A4E" w:rsidRPr="0050080A" w:rsidRDefault="00406A4E" w:rsidP="00B101C1">
            <w:pPr>
              <w:rPr>
                <w:rFonts w:ascii="Times New Roman" w:hAnsi="Times New Roman" w:cs="Times New Roman"/>
                <w:b/>
              </w:rPr>
            </w:pPr>
            <w:r w:rsidRPr="0050080A">
              <w:rPr>
                <w:rFonts w:ascii="Times New Roman" w:hAnsi="Times New Roman" w:cs="Times New Roman"/>
                <w:b/>
              </w:rPr>
              <w:t>Сотня – новая счетная единица.</w:t>
            </w:r>
          </w:p>
          <w:p w:rsidR="00406A4E" w:rsidRDefault="00406A4E" w:rsidP="00B101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Учусь с интересом.</w:t>
            </w:r>
          </w:p>
          <w:p w:rsidR="00406A4E" w:rsidRPr="0090754B" w:rsidRDefault="00406A4E" w:rsidP="00B101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С.10-11</w:t>
            </w:r>
          </w:p>
        </w:tc>
        <w:tc>
          <w:tcPr>
            <w:tcW w:w="1560" w:type="dxa"/>
          </w:tcPr>
          <w:p w:rsidR="00406A4E" w:rsidRDefault="00406A4E" w:rsidP="00B101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7-9</w:t>
            </w:r>
          </w:p>
        </w:tc>
        <w:tc>
          <w:tcPr>
            <w:tcW w:w="993" w:type="dxa"/>
          </w:tcPr>
          <w:p w:rsidR="00406A4E" w:rsidRDefault="00406A4E" w:rsidP="00B101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406A4E" w:rsidRDefault="00406A4E" w:rsidP="00B101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6A4E" w:rsidTr="00E323E5">
        <w:trPr>
          <w:trHeight w:val="2097"/>
        </w:trPr>
        <w:tc>
          <w:tcPr>
            <w:tcW w:w="1036" w:type="dxa"/>
          </w:tcPr>
          <w:p w:rsidR="00406A4E" w:rsidRDefault="00406A4E" w:rsidP="00B101C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36</w:t>
            </w:r>
          </w:p>
        </w:tc>
        <w:tc>
          <w:tcPr>
            <w:tcW w:w="1227" w:type="dxa"/>
          </w:tcPr>
          <w:p w:rsidR="00406A4E" w:rsidRDefault="00406A4E" w:rsidP="00B101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Моя школа.</w:t>
            </w:r>
          </w:p>
        </w:tc>
        <w:tc>
          <w:tcPr>
            <w:tcW w:w="1701" w:type="dxa"/>
          </w:tcPr>
          <w:p w:rsidR="00406A4E" w:rsidRDefault="00406A4E" w:rsidP="00406A4E">
            <w:pPr>
              <w:pStyle w:val="Default"/>
              <w:jc w:val="center"/>
              <w:rPr>
                <w:sz w:val="23"/>
                <w:szCs w:val="23"/>
              </w:rPr>
            </w:pPr>
          </w:p>
          <w:p w:rsidR="00EB52EB" w:rsidRDefault="00EB52EB" w:rsidP="00EB52EB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4.3 Последовательности</w:t>
            </w:r>
          </w:p>
          <w:p w:rsidR="00406A4E" w:rsidRPr="004464A1" w:rsidRDefault="00406A4E" w:rsidP="00B101C1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406A4E" w:rsidRDefault="00406A4E" w:rsidP="00B101C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2.1.2.5 - выполнять устно сложение и вычитание вида: 300+200 (3с.+2с.), 170-130 (17дес.-13 </w:t>
            </w:r>
            <w:proofErr w:type="spellStart"/>
            <w:r>
              <w:rPr>
                <w:sz w:val="23"/>
                <w:szCs w:val="23"/>
              </w:rPr>
              <w:t>дес</w:t>
            </w:r>
            <w:proofErr w:type="spellEnd"/>
            <w:r>
              <w:rPr>
                <w:sz w:val="23"/>
                <w:szCs w:val="23"/>
              </w:rPr>
              <w:t xml:space="preserve">.); </w:t>
            </w:r>
          </w:p>
          <w:p w:rsidR="00406A4E" w:rsidRDefault="00406A4E" w:rsidP="00B101C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2.4.3.1 - определять закономерность в последовательности чисел до 100/сотнями до 1000. </w:t>
            </w:r>
          </w:p>
          <w:p w:rsidR="00406A4E" w:rsidRPr="009E1EFA" w:rsidRDefault="009E1EFA" w:rsidP="009E1EF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2.4.3.2 - составлять последовательность по заданной закономерности, находить нарушение.</w:t>
            </w:r>
          </w:p>
        </w:tc>
        <w:tc>
          <w:tcPr>
            <w:tcW w:w="2268" w:type="dxa"/>
            <w:vAlign w:val="bottom"/>
          </w:tcPr>
          <w:p w:rsidR="00406A4E" w:rsidRDefault="00406A4E" w:rsidP="00B101C1">
            <w:pPr>
              <w:spacing w:line="248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Сложение и вычитание сотен.</w:t>
            </w:r>
          </w:p>
          <w:p w:rsidR="00406A4E" w:rsidRDefault="00406A4E" w:rsidP="00B101C1">
            <w:pPr>
              <w:spacing w:line="248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406A4E" w:rsidRDefault="00406A4E" w:rsidP="00B101C1">
            <w:pPr>
              <w:spacing w:line="248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406A4E" w:rsidRDefault="00406A4E" w:rsidP="00B101C1">
            <w:pPr>
              <w:spacing w:line="248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9" w:type="dxa"/>
          </w:tcPr>
          <w:p w:rsidR="00406A4E" w:rsidRPr="0050080A" w:rsidRDefault="00406A4E" w:rsidP="00B101C1">
            <w:pPr>
              <w:rPr>
                <w:rFonts w:ascii="Times New Roman" w:hAnsi="Times New Roman" w:cs="Times New Roman"/>
                <w:b/>
              </w:rPr>
            </w:pPr>
            <w:r w:rsidRPr="0050080A">
              <w:rPr>
                <w:rFonts w:ascii="Times New Roman" w:hAnsi="Times New Roman" w:cs="Times New Roman"/>
                <w:b/>
              </w:rPr>
              <w:t>Сложение и вычитание сотен.</w:t>
            </w:r>
          </w:p>
          <w:p w:rsidR="00406A4E" w:rsidRDefault="00406A4E" w:rsidP="00B101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Активность в учении.</w:t>
            </w:r>
          </w:p>
          <w:p w:rsidR="00406A4E" w:rsidRPr="0011666E" w:rsidRDefault="00406A4E" w:rsidP="00B101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С.12-13</w:t>
            </w:r>
          </w:p>
        </w:tc>
        <w:tc>
          <w:tcPr>
            <w:tcW w:w="1560" w:type="dxa"/>
          </w:tcPr>
          <w:p w:rsidR="00406A4E" w:rsidRDefault="00406A4E" w:rsidP="00B101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С.9-11</w:t>
            </w:r>
          </w:p>
        </w:tc>
        <w:tc>
          <w:tcPr>
            <w:tcW w:w="993" w:type="dxa"/>
          </w:tcPr>
          <w:p w:rsidR="00406A4E" w:rsidRDefault="00406A4E" w:rsidP="00B101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406A4E" w:rsidRDefault="00406A4E" w:rsidP="00B101C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06A4E" w:rsidTr="00E323E5">
        <w:tc>
          <w:tcPr>
            <w:tcW w:w="1036" w:type="dxa"/>
          </w:tcPr>
          <w:p w:rsidR="00406A4E" w:rsidRDefault="00406A4E" w:rsidP="00406A4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37</w:t>
            </w:r>
          </w:p>
        </w:tc>
        <w:tc>
          <w:tcPr>
            <w:tcW w:w="1227" w:type="dxa"/>
          </w:tcPr>
          <w:p w:rsidR="00406A4E" w:rsidRDefault="00406A4E" w:rsidP="00406A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Моя школа.</w:t>
            </w:r>
          </w:p>
        </w:tc>
        <w:tc>
          <w:tcPr>
            <w:tcW w:w="1701" w:type="dxa"/>
          </w:tcPr>
          <w:p w:rsidR="00406A4E" w:rsidRDefault="00406A4E" w:rsidP="00406A4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 Операции над числами </w:t>
            </w:r>
          </w:p>
          <w:p w:rsidR="00406A4E" w:rsidRPr="004464A1" w:rsidRDefault="00406A4E" w:rsidP="00406A4E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406A4E" w:rsidRDefault="00406A4E" w:rsidP="00406A4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2.1.3.3 - сравнивать значения величин длины: см, дм, м, массы: кг, ц, объема (емкости): </w:t>
            </w:r>
          </w:p>
          <w:p w:rsidR="00406A4E" w:rsidRDefault="00406A4E" w:rsidP="00406A4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л, времени: ч, мин, месяц, год и выполнять действия сложения, вычитания, умножения, деления со значениями величин; </w:t>
            </w:r>
          </w:p>
          <w:p w:rsidR="00406A4E" w:rsidRPr="00406A4E" w:rsidRDefault="00406A4E" w:rsidP="00406A4E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</w:rPr>
            </w:pPr>
            <w:r w:rsidRPr="00406A4E">
              <w:rPr>
                <w:rFonts w:ascii="Times New Roman" w:hAnsi="Times New Roman" w:cs="Times New Roman"/>
                <w:sz w:val="23"/>
                <w:szCs w:val="23"/>
              </w:rPr>
              <w:t>2.1.2.5 - выполнять устно сложение и вычитание сотен.</w:t>
            </w:r>
          </w:p>
        </w:tc>
        <w:tc>
          <w:tcPr>
            <w:tcW w:w="2268" w:type="dxa"/>
            <w:vAlign w:val="bottom"/>
          </w:tcPr>
          <w:p w:rsidR="00406A4E" w:rsidRDefault="00406A4E" w:rsidP="00406A4E">
            <w:pPr>
              <w:spacing w:line="248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Сравнение величин в разных единицах измерения.</w:t>
            </w:r>
          </w:p>
          <w:p w:rsidR="00406A4E" w:rsidRDefault="00406A4E" w:rsidP="00406A4E">
            <w:pPr>
              <w:spacing w:line="248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406A4E" w:rsidRDefault="00406A4E" w:rsidP="00406A4E">
            <w:pPr>
              <w:spacing w:line="248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406A4E" w:rsidRDefault="00406A4E" w:rsidP="00406A4E">
            <w:pPr>
              <w:spacing w:line="248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9" w:type="dxa"/>
          </w:tcPr>
          <w:p w:rsidR="00406A4E" w:rsidRPr="0050080A" w:rsidRDefault="00406A4E" w:rsidP="00406A4E">
            <w:pPr>
              <w:rPr>
                <w:rFonts w:ascii="Times New Roman" w:hAnsi="Times New Roman" w:cs="Times New Roman"/>
                <w:b/>
              </w:rPr>
            </w:pPr>
            <w:r w:rsidRPr="0050080A">
              <w:rPr>
                <w:rFonts w:ascii="Times New Roman" w:hAnsi="Times New Roman" w:cs="Times New Roman"/>
                <w:b/>
              </w:rPr>
              <w:t>Сложение и вычитание величин.</w:t>
            </w:r>
          </w:p>
          <w:p w:rsidR="00406A4E" w:rsidRDefault="00406A4E" w:rsidP="00406A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Школьный учитель.</w:t>
            </w:r>
          </w:p>
          <w:p w:rsidR="00406A4E" w:rsidRDefault="00406A4E" w:rsidP="00406A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С.14-15</w:t>
            </w:r>
          </w:p>
        </w:tc>
        <w:tc>
          <w:tcPr>
            <w:tcW w:w="1560" w:type="dxa"/>
          </w:tcPr>
          <w:p w:rsidR="00406A4E" w:rsidRDefault="00406A4E" w:rsidP="00406A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С10-12</w:t>
            </w:r>
          </w:p>
        </w:tc>
        <w:tc>
          <w:tcPr>
            <w:tcW w:w="993" w:type="dxa"/>
          </w:tcPr>
          <w:p w:rsidR="00406A4E" w:rsidRDefault="00406A4E" w:rsidP="00406A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406A4E" w:rsidRDefault="00406A4E" w:rsidP="00406A4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06A4E" w:rsidTr="00E323E5">
        <w:tc>
          <w:tcPr>
            <w:tcW w:w="1036" w:type="dxa"/>
          </w:tcPr>
          <w:p w:rsidR="00406A4E" w:rsidRDefault="00406A4E" w:rsidP="00406A4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38</w:t>
            </w:r>
          </w:p>
        </w:tc>
        <w:tc>
          <w:tcPr>
            <w:tcW w:w="1227" w:type="dxa"/>
          </w:tcPr>
          <w:p w:rsidR="00406A4E" w:rsidRDefault="00406A4E" w:rsidP="00406A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Моя школа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="00EB52E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  <w:tc>
          <w:tcPr>
            <w:tcW w:w="1701" w:type="dxa"/>
          </w:tcPr>
          <w:p w:rsidR="00406A4E" w:rsidRDefault="00EB52EB" w:rsidP="00406A4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4.3 Последовательности</w:t>
            </w:r>
          </w:p>
          <w:p w:rsidR="00406A4E" w:rsidRDefault="00406A4E" w:rsidP="00406A4E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3402" w:type="dxa"/>
            <w:vAlign w:val="bottom"/>
          </w:tcPr>
          <w:p w:rsidR="00406A4E" w:rsidRDefault="00406A4E" w:rsidP="00406A4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2.1.2.3 - применять переместительное, сочетательное свойства сложения для рационализации вычислений; </w:t>
            </w:r>
          </w:p>
          <w:p w:rsidR="00406A4E" w:rsidRDefault="00406A4E" w:rsidP="00406A4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2.4.3.1 - определять закономерность в последовательности чисел до 100/сотнями до 1000. </w:t>
            </w:r>
          </w:p>
          <w:p w:rsidR="00406A4E" w:rsidRDefault="009E1EFA" w:rsidP="00406A4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2.4.3.2 - составлять последовательность по заданной закономерности, находить нарушение.</w:t>
            </w:r>
          </w:p>
        </w:tc>
        <w:tc>
          <w:tcPr>
            <w:tcW w:w="2268" w:type="dxa"/>
            <w:vAlign w:val="bottom"/>
          </w:tcPr>
          <w:p w:rsidR="00406A4E" w:rsidRDefault="00406A4E" w:rsidP="00406A4E">
            <w:pPr>
              <w:spacing w:line="247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Рационализация вычислений.</w:t>
            </w:r>
          </w:p>
          <w:p w:rsidR="00D512ED" w:rsidRDefault="00D512ED" w:rsidP="00406A4E">
            <w:pPr>
              <w:spacing w:line="247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D512ED" w:rsidRDefault="00D512ED" w:rsidP="00406A4E">
            <w:pPr>
              <w:spacing w:line="247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406A4E" w:rsidRDefault="00406A4E" w:rsidP="00406A4E">
            <w:pPr>
              <w:spacing w:line="247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406A4E" w:rsidRDefault="00406A4E" w:rsidP="00406A4E">
            <w:pPr>
              <w:spacing w:line="247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406A4E" w:rsidRDefault="00406A4E" w:rsidP="00406A4E">
            <w:pPr>
              <w:spacing w:line="247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9" w:type="dxa"/>
            <w:vAlign w:val="bottom"/>
          </w:tcPr>
          <w:p w:rsidR="00406A4E" w:rsidRPr="0050080A" w:rsidRDefault="00406A4E" w:rsidP="00406A4E">
            <w:pPr>
              <w:spacing w:line="247" w:lineRule="exac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50080A">
              <w:rPr>
                <w:rFonts w:ascii="Times New Roman" w:eastAsia="Times New Roman" w:hAnsi="Times New Roman"/>
                <w:b/>
                <w:sz w:val="24"/>
              </w:rPr>
              <w:t>Рациональные приемы вычислений.</w:t>
            </w:r>
          </w:p>
          <w:p w:rsidR="00406A4E" w:rsidRDefault="00406A4E" w:rsidP="00406A4E">
            <w:pPr>
              <w:spacing w:line="247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Домашнее задание.</w:t>
            </w:r>
          </w:p>
          <w:p w:rsidR="00406A4E" w:rsidRDefault="00406A4E" w:rsidP="00406A4E">
            <w:pPr>
              <w:spacing w:line="247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С.16-17</w:t>
            </w:r>
          </w:p>
          <w:p w:rsidR="00D512ED" w:rsidRDefault="00D512ED" w:rsidP="00406A4E">
            <w:pPr>
              <w:spacing w:line="247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D512ED" w:rsidRDefault="00D512ED" w:rsidP="00406A4E">
            <w:pPr>
              <w:spacing w:line="247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D512ED" w:rsidRDefault="00D512ED" w:rsidP="00406A4E">
            <w:pPr>
              <w:spacing w:line="247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</w:tcPr>
          <w:p w:rsidR="00406A4E" w:rsidRDefault="00406A4E" w:rsidP="00406A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13-14</w:t>
            </w:r>
          </w:p>
        </w:tc>
        <w:tc>
          <w:tcPr>
            <w:tcW w:w="993" w:type="dxa"/>
          </w:tcPr>
          <w:p w:rsidR="00406A4E" w:rsidRDefault="00406A4E" w:rsidP="00406A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406A4E" w:rsidRDefault="00406A4E" w:rsidP="00406A4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0080A" w:rsidTr="00E323E5">
        <w:trPr>
          <w:trHeight w:val="834"/>
        </w:trPr>
        <w:tc>
          <w:tcPr>
            <w:tcW w:w="1036" w:type="dxa"/>
          </w:tcPr>
          <w:p w:rsidR="0050080A" w:rsidRDefault="0050080A" w:rsidP="0050080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</w:t>
            </w:r>
          </w:p>
        </w:tc>
        <w:tc>
          <w:tcPr>
            <w:tcW w:w="1227" w:type="dxa"/>
          </w:tcPr>
          <w:p w:rsidR="0050080A" w:rsidRDefault="0050080A" w:rsidP="005008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Моя школа.</w:t>
            </w:r>
          </w:p>
        </w:tc>
        <w:tc>
          <w:tcPr>
            <w:tcW w:w="1701" w:type="dxa"/>
          </w:tcPr>
          <w:p w:rsidR="0050080A" w:rsidRDefault="0050080A" w:rsidP="0050080A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 Операции над числами </w:t>
            </w:r>
          </w:p>
          <w:p w:rsidR="0050080A" w:rsidRDefault="0050080A" w:rsidP="0050080A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3402" w:type="dxa"/>
            <w:vAlign w:val="bottom"/>
          </w:tcPr>
          <w:p w:rsidR="0050080A" w:rsidRDefault="0050080A" w:rsidP="0050080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2.1.2.8 - применять алгоритмы сложения и вычитания двузначных чисел в таких случаях, как 34+23, 57-</w:t>
            </w:r>
            <w:r w:rsidR="00722CF7">
              <w:rPr>
                <w:sz w:val="23"/>
                <w:szCs w:val="23"/>
              </w:rPr>
              <w:t>23.</w:t>
            </w:r>
          </w:p>
          <w:p w:rsidR="0050080A" w:rsidRDefault="0050080A" w:rsidP="0050080A">
            <w:pPr>
              <w:pStyle w:val="Default"/>
              <w:rPr>
                <w:sz w:val="23"/>
                <w:szCs w:val="23"/>
              </w:rPr>
            </w:pPr>
          </w:p>
          <w:p w:rsidR="0050080A" w:rsidRDefault="0050080A" w:rsidP="0050080A">
            <w:pPr>
              <w:pStyle w:val="Default"/>
              <w:rPr>
                <w:sz w:val="23"/>
                <w:szCs w:val="23"/>
              </w:rPr>
            </w:pPr>
          </w:p>
          <w:p w:rsidR="0050080A" w:rsidRDefault="0050080A" w:rsidP="0050080A">
            <w:pPr>
              <w:pStyle w:val="Default"/>
              <w:rPr>
                <w:sz w:val="23"/>
                <w:szCs w:val="23"/>
              </w:rPr>
            </w:pPr>
          </w:p>
          <w:p w:rsidR="0050080A" w:rsidRDefault="0050080A" w:rsidP="0050080A">
            <w:pPr>
              <w:pStyle w:val="Default"/>
              <w:rPr>
                <w:sz w:val="23"/>
                <w:szCs w:val="23"/>
              </w:rPr>
            </w:pPr>
          </w:p>
          <w:p w:rsidR="0050080A" w:rsidRDefault="0050080A" w:rsidP="0050080A">
            <w:pPr>
              <w:pStyle w:val="Default"/>
              <w:rPr>
                <w:sz w:val="23"/>
                <w:szCs w:val="23"/>
              </w:rPr>
            </w:pPr>
          </w:p>
          <w:p w:rsidR="0050080A" w:rsidRDefault="0050080A" w:rsidP="0050080A">
            <w:pPr>
              <w:pStyle w:val="Default"/>
              <w:rPr>
                <w:sz w:val="23"/>
                <w:szCs w:val="23"/>
              </w:rPr>
            </w:pPr>
          </w:p>
          <w:p w:rsidR="0050080A" w:rsidRDefault="0050080A" w:rsidP="0050080A">
            <w:pPr>
              <w:pStyle w:val="Default"/>
              <w:rPr>
                <w:sz w:val="23"/>
                <w:szCs w:val="23"/>
              </w:rPr>
            </w:pPr>
          </w:p>
          <w:p w:rsidR="0050080A" w:rsidRDefault="0050080A" w:rsidP="0050080A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268" w:type="dxa"/>
            <w:vAlign w:val="bottom"/>
          </w:tcPr>
          <w:p w:rsidR="0050080A" w:rsidRPr="0050080A" w:rsidRDefault="00722CF7" w:rsidP="0050080A">
            <w:pPr>
              <w:spacing w:line="248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lastRenderedPageBreak/>
              <w:t xml:space="preserve">Алгоритм сложения и вычитания двузначных чисел без  перехода </w:t>
            </w:r>
            <w:r>
              <w:rPr>
                <w:rFonts w:ascii="Times New Roman" w:eastAsia="Times New Roman" w:hAnsi="Times New Roman"/>
                <w:sz w:val="24"/>
              </w:rPr>
              <w:lastRenderedPageBreak/>
              <w:t>через разряд.</w:t>
            </w:r>
          </w:p>
        </w:tc>
        <w:tc>
          <w:tcPr>
            <w:tcW w:w="2409" w:type="dxa"/>
            <w:vAlign w:val="bottom"/>
          </w:tcPr>
          <w:p w:rsidR="0050080A" w:rsidRPr="0050080A" w:rsidRDefault="0050080A" w:rsidP="0050080A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50080A">
              <w:rPr>
                <w:rFonts w:ascii="Times New Roman" w:eastAsia="Times New Roman" w:hAnsi="Times New Roman"/>
                <w:b/>
                <w:sz w:val="24"/>
              </w:rPr>
              <w:lastRenderedPageBreak/>
              <w:t xml:space="preserve">Алгоритм сложения и вычитания двузначных чисел </w:t>
            </w:r>
            <w:r w:rsidRPr="0050080A">
              <w:rPr>
                <w:rFonts w:ascii="Times New Roman" w:eastAsia="Times New Roman" w:hAnsi="Times New Roman"/>
                <w:b/>
                <w:sz w:val="24"/>
              </w:rPr>
              <w:lastRenderedPageBreak/>
              <w:t>32+45, 77 – 32</w:t>
            </w:r>
          </w:p>
          <w:p w:rsidR="0050080A" w:rsidRDefault="0050080A" w:rsidP="0050080A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Уроки физкультуры в моей школе.</w:t>
            </w:r>
          </w:p>
          <w:p w:rsidR="0050080A" w:rsidRDefault="0050080A" w:rsidP="0050080A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С.18-19</w:t>
            </w:r>
          </w:p>
        </w:tc>
        <w:tc>
          <w:tcPr>
            <w:tcW w:w="1560" w:type="dxa"/>
          </w:tcPr>
          <w:p w:rsidR="0050080A" w:rsidRDefault="00722CF7" w:rsidP="005008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С. 15-16</w:t>
            </w:r>
          </w:p>
        </w:tc>
        <w:tc>
          <w:tcPr>
            <w:tcW w:w="993" w:type="dxa"/>
          </w:tcPr>
          <w:p w:rsidR="0050080A" w:rsidRDefault="00722CF7" w:rsidP="005008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50080A" w:rsidRDefault="0050080A" w:rsidP="0050080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22CF7" w:rsidTr="00E323E5">
        <w:tc>
          <w:tcPr>
            <w:tcW w:w="1036" w:type="dxa"/>
          </w:tcPr>
          <w:p w:rsidR="00722CF7" w:rsidRDefault="00722CF7" w:rsidP="0050080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40</w:t>
            </w:r>
          </w:p>
        </w:tc>
        <w:tc>
          <w:tcPr>
            <w:tcW w:w="1227" w:type="dxa"/>
          </w:tcPr>
          <w:p w:rsidR="00722CF7" w:rsidRDefault="00722CF7" w:rsidP="005008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Моя школа.</w:t>
            </w:r>
          </w:p>
        </w:tc>
        <w:tc>
          <w:tcPr>
            <w:tcW w:w="1701" w:type="dxa"/>
          </w:tcPr>
          <w:p w:rsidR="00722CF7" w:rsidRDefault="00722CF7" w:rsidP="00722CF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 Операции над числами </w:t>
            </w:r>
          </w:p>
          <w:p w:rsidR="00722CF7" w:rsidRDefault="00722CF7" w:rsidP="0050080A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3402" w:type="dxa"/>
            <w:vAlign w:val="bottom"/>
          </w:tcPr>
          <w:p w:rsidR="00722CF7" w:rsidRDefault="00722CF7" w:rsidP="00722CF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2.1.2.8 - применять алгоритмы сложения и вычитания двузначных чисел в таких случаях, как 34+23, 57-23, 27+34, 61-27, 47+33, 80-47.</w:t>
            </w:r>
          </w:p>
          <w:p w:rsidR="00722CF7" w:rsidRDefault="00722CF7" w:rsidP="00722CF7">
            <w:pPr>
              <w:pStyle w:val="Default"/>
              <w:rPr>
                <w:sz w:val="23"/>
                <w:szCs w:val="23"/>
              </w:rPr>
            </w:pPr>
          </w:p>
          <w:p w:rsidR="00722CF7" w:rsidRDefault="00722CF7" w:rsidP="00722CF7">
            <w:pPr>
              <w:pStyle w:val="Default"/>
              <w:rPr>
                <w:sz w:val="23"/>
                <w:szCs w:val="23"/>
              </w:rPr>
            </w:pPr>
          </w:p>
          <w:p w:rsidR="00722CF7" w:rsidRDefault="00722CF7" w:rsidP="00722CF7">
            <w:pPr>
              <w:pStyle w:val="Default"/>
              <w:rPr>
                <w:sz w:val="23"/>
                <w:szCs w:val="23"/>
              </w:rPr>
            </w:pPr>
          </w:p>
          <w:p w:rsidR="00722CF7" w:rsidRDefault="00722CF7" w:rsidP="00722CF7">
            <w:pPr>
              <w:pStyle w:val="Default"/>
              <w:rPr>
                <w:sz w:val="23"/>
                <w:szCs w:val="23"/>
              </w:rPr>
            </w:pPr>
          </w:p>
          <w:p w:rsidR="00722CF7" w:rsidRDefault="00722CF7" w:rsidP="00722CF7">
            <w:pPr>
              <w:pStyle w:val="Default"/>
              <w:rPr>
                <w:sz w:val="23"/>
                <w:szCs w:val="23"/>
              </w:rPr>
            </w:pPr>
          </w:p>
          <w:p w:rsidR="00722CF7" w:rsidRDefault="00722CF7" w:rsidP="00722CF7">
            <w:pPr>
              <w:pStyle w:val="Default"/>
              <w:rPr>
                <w:sz w:val="23"/>
                <w:szCs w:val="23"/>
              </w:rPr>
            </w:pPr>
          </w:p>
          <w:p w:rsidR="00722CF7" w:rsidRDefault="00722CF7" w:rsidP="00722CF7">
            <w:pPr>
              <w:pStyle w:val="Default"/>
              <w:rPr>
                <w:sz w:val="23"/>
                <w:szCs w:val="23"/>
              </w:rPr>
            </w:pPr>
          </w:p>
          <w:p w:rsidR="00722CF7" w:rsidRDefault="00722CF7" w:rsidP="0050080A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268" w:type="dxa"/>
            <w:vAlign w:val="bottom"/>
          </w:tcPr>
          <w:p w:rsidR="00722CF7" w:rsidRDefault="00722CF7" w:rsidP="0050080A">
            <w:pPr>
              <w:spacing w:line="248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Алгоритм сложения и чисел в случае  дополнения до круглого десятка, сотни. Вычитание из круглого десятка. Сотни.</w:t>
            </w:r>
          </w:p>
          <w:p w:rsidR="00722CF7" w:rsidRDefault="00722CF7" w:rsidP="0050080A">
            <w:pPr>
              <w:spacing w:line="248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722CF7" w:rsidRDefault="00722CF7" w:rsidP="0050080A">
            <w:pPr>
              <w:spacing w:line="248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722CF7" w:rsidRDefault="00722CF7" w:rsidP="0050080A">
            <w:pPr>
              <w:spacing w:line="248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9" w:type="dxa"/>
            <w:vAlign w:val="bottom"/>
          </w:tcPr>
          <w:p w:rsidR="00722CF7" w:rsidRDefault="00722CF7" w:rsidP="0050080A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50080A">
              <w:rPr>
                <w:rFonts w:ascii="Times New Roman" w:eastAsia="Times New Roman" w:hAnsi="Times New Roman"/>
                <w:b/>
                <w:sz w:val="24"/>
              </w:rPr>
              <w:t>Алгоритм сложения и вычитания двузначных чисел</w:t>
            </w:r>
            <w:r>
              <w:rPr>
                <w:rFonts w:ascii="Times New Roman" w:eastAsia="Times New Roman" w:hAnsi="Times New Roman"/>
                <w:b/>
                <w:sz w:val="24"/>
              </w:rPr>
              <w:t xml:space="preserve"> 46+14, 60-14, 82+18, 100-82</w:t>
            </w:r>
          </w:p>
          <w:p w:rsidR="00722CF7" w:rsidRDefault="00722CF7" w:rsidP="0050080A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 w:rsidRPr="00722CF7">
              <w:rPr>
                <w:rFonts w:ascii="Times New Roman" w:eastAsia="Times New Roman" w:hAnsi="Times New Roman"/>
                <w:sz w:val="24"/>
              </w:rPr>
              <w:t>Спортивные кружки в школе.</w:t>
            </w:r>
          </w:p>
          <w:p w:rsidR="00722CF7" w:rsidRPr="00722CF7" w:rsidRDefault="00722CF7" w:rsidP="0050080A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С. 20-21</w:t>
            </w:r>
          </w:p>
          <w:p w:rsidR="00722CF7" w:rsidRPr="0050080A" w:rsidRDefault="00722CF7" w:rsidP="0050080A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560" w:type="dxa"/>
          </w:tcPr>
          <w:p w:rsidR="00722CF7" w:rsidRDefault="00722CF7" w:rsidP="005008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17-19</w:t>
            </w:r>
          </w:p>
        </w:tc>
        <w:tc>
          <w:tcPr>
            <w:tcW w:w="993" w:type="dxa"/>
          </w:tcPr>
          <w:p w:rsidR="00722CF7" w:rsidRDefault="00722CF7" w:rsidP="005008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22CF7" w:rsidRDefault="00722CF7" w:rsidP="0050080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22CF7" w:rsidTr="00E323E5">
        <w:tc>
          <w:tcPr>
            <w:tcW w:w="1036" w:type="dxa"/>
          </w:tcPr>
          <w:p w:rsidR="00722CF7" w:rsidRDefault="00722CF7" w:rsidP="0050080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41</w:t>
            </w:r>
          </w:p>
        </w:tc>
        <w:tc>
          <w:tcPr>
            <w:tcW w:w="1227" w:type="dxa"/>
          </w:tcPr>
          <w:p w:rsidR="00722CF7" w:rsidRDefault="00F45FC4" w:rsidP="005008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Моя школа.</w:t>
            </w:r>
          </w:p>
        </w:tc>
        <w:tc>
          <w:tcPr>
            <w:tcW w:w="1701" w:type="dxa"/>
          </w:tcPr>
          <w:p w:rsidR="00722CF7" w:rsidRDefault="00722CF7" w:rsidP="00722CF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 Операции над числами </w:t>
            </w:r>
          </w:p>
          <w:p w:rsidR="00722CF7" w:rsidRDefault="00722CF7" w:rsidP="0050080A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3402" w:type="dxa"/>
            <w:vAlign w:val="bottom"/>
          </w:tcPr>
          <w:p w:rsidR="00F45FC4" w:rsidRDefault="00F45FC4" w:rsidP="00F45F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2.1.2.5** - выполнять устно сложение и вычитание с переходом через десяток в пределах 100.Сложение и вычитание сотен.</w:t>
            </w:r>
          </w:p>
          <w:p w:rsidR="00722CF7" w:rsidRDefault="00F45FC4" w:rsidP="00F45F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2.1.2.8 - применять алгоритмы сложения и вычитания двузначных чисел.</w:t>
            </w:r>
          </w:p>
        </w:tc>
        <w:tc>
          <w:tcPr>
            <w:tcW w:w="2268" w:type="dxa"/>
            <w:vAlign w:val="bottom"/>
          </w:tcPr>
          <w:p w:rsidR="00722CF7" w:rsidRDefault="00722CF7" w:rsidP="0050080A">
            <w:pPr>
              <w:spacing w:line="248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Алгоритм сложения и вычитания двузначных чисел. Сотни. Сложение и вычитание сотен.</w:t>
            </w:r>
          </w:p>
        </w:tc>
        <w:tc>
          <w:tcPr>
            <w:tcW w:w="2409" w:type="dxa"/>
            <w:vAlign w:val="bottom"/>
          </w:tcPr>
          <w:p w:rsidR="00722CF7" w:rsidRDefault="00722CF7" w:rsidP="0050080A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Сложение и вычитание.</w:t>
            </w:r>
          </w:p>
          <w:p w:rsidR="00722CF7" w:rsidRDefault="00722CF7" w:rsidP="0050080A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 w:rsidRPr="00722CF7">
              <w:rPr>
                <w:rFonts w:ascii="Times New Roman" w:eastAsia="Times New Roman" w:hAnsi="Times New Roman"/>
                <w:sz w:val="24"/>
              </w:rPr>
              <w:t>Спортивное поле на школьном дворе.</w:t>
            </w:r>
          </w:p>
          <w:p w:rsidR="00722CF7" w:rsidRPr="00722CF7" w:rsidRDefault="00722CF7" w:rsidP="0050080A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С. 22-23</w:t>
            </w:r>
          </w:p>
        </w:tc>
        <w:tc>
          <w:tcPr>
            <w:tcW w:w="1560" w:type="dxa"/>
          </w:tcPr>
          <w:p w:rsidR="00722CF7" w:rsidRDefault="00722CF7" w:rsidP="005008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С. </w:t>
            </w:r>
            <w:r w:rsidR="00F45FC4">
              <w:rPr>
                <w:rFonts w:ascii="Times New Roman" w:hAnsi="Times New Roman" w:cs="Times New Roman"/>
              </w:rPr>
              <w:t>19-20</w:t>
            </w:r>
          </w:p>
        </w:tc>
        <w:tc>
          <w:tcPr>
            <w:tcW w:w="993" w:type="dxa"/>
          </w:tcPr>
          <w:p w:rsidR="00722CF7" w:rsidRDefault="00F45FC4" w:rsidP="005008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22CF7" w:rsidRDefault="00722CF7" w:rsidP="0050080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22CF7" w:rsidTr="00E323E5">
        <w:tc>
          <w:tcPr>
            <w:tcW w:w="1036" w:type="dxa"/>
          </w:tcPr>
          <w:p w:rsidR="00722CF7" w:rsidRDefault="00F45FC4" w:rsidP="0050080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</w:t>
            </w:r>
          </w:p>
        </w:tc>
        <w:tc>
          <w:tcPr>
            <w:tcW w:w="1227" w:type="dxa"/>
          </w:tcPr>
          <w:p w:rsidR="00722CF7" w:rsidRDefault="00F45FC4" w:rsidP="005008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Моя школа.</w:t>
            </w:r>
          </w:p>
        </w:tc>
        <w:tc>
          <w:tcPr>
            <w:tcW w:w="1701" w:type="dxa"/>
          </w:tcPr>
          <w:p w:rsidR="00466F06" w:rsidRDefault="00466F06" w:rsidP="00466F06">
            <w:pPr>
              <w:pStyle w:val="Default"/>
              <w:rPr>
                <w:sz w:val="23"/>
                <w:szCs w:val="23"/>
              </w:rPr>
            </w:pPr>
          </w:p>
          <w:p w:rsidR="00466F06" w:rsidRDefault="00466F06" w:rsidP="00466F0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5.1 Задачи и математическая модель </w:t>
            </w:r>
          </w:p>
          <w:p w:rsidR="00466F06" w:rsidRDefault="00466F06" w:rsidP="00466F06">
            <w:pPr>
              <w:pStyle w:val="Default"/>
              <w:jc w:val="center"/>
              <w:rPr>
                <w:sz w:val="23"/>
                <w:szCs w:val="23"/>
              </w:rPr>
            </w:pPr>
          </w:p>
          <w:p w:rsidR="00722CF7" w:rsidRDefault="00722CF7" w:rsidP="0050080A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3402" w:type="dxa"/>
            <w:vAlign w:val="bottom"/>
          </w:tcPr>
          <w:p w:rsidR="00722CF7" w:rsidRDefault="00F45FC4" w:rsidP="0050080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2.1.2.8 - применять алгоритмы сложения и вычитания двузначных чисел.</w:t>
            </w:r>
          </w:p>
          <w:p w:rsidR="00F45FC4" w:rsidRDefault="00F45FC4" w:rsidP="00F45F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2.5.1.1 - моделировать в виде таблицы, схемы, краткой записи задачи в два действия; </w:t>
            </w:r>
          </w:p>
          <w:p w:rsidR="00F45FC4" w:rsidRDefault="00F45FC4" w:rsidP="00F45F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2.5.1.7 - моделировать и решать задачи в 2 действия; </w:t>
            </w:r>
          </w:p>
          <w:p w:rsidR="00F45FC4" w:rsidRDefault="00F45FC4" w:rsidP="00F45F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 отдельных действий; </w:t>
            </w:r>
          </w:p>
          <w:p w:rsidR="00466F06" w:rsidRDefault="00466F06" w:rsidP="00466F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2.5.1.8** - моделировать решение составных задач в виде числового выражения и </w:t>
            </w:r>
            <w:r>
              <w:rPr>
                <w:sz w:val="23"/>
                <w:szCs w:val="23"/>
              </w:rPr>
              <w:lastRenderedPageBreak/>
              <w:t xml:space="preserve">отдельных действий; </w:t>
            </w:r>
          </w:p>
          <w:p w:rsidR="00466F06" w:rsidRDefault="00466F06" w:rsidP="00F45FC4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268" w:type="dxa"/>
            <w:vAlign w:val="bottom"/>
          </w:tcPr>
          <w:p w:rsidR="00722CF7" w:rsidRDefault="00F45FC4" w:rsidP="0050080A">
            <w:pPr>
              <w:spacing w:line="248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lastRenderedPageBreak/>
              <w:t>Применять алгоритм сложения и вычитания двузначных чисел.</w:t>
            </w:r>
          </w:p>
          <w:p w:rsidR="00F45FC4" w:rsidRDefault="00F45FC4" w:rsidP="00F45FC4">
            <w:pPr>
              <w:spacing w:line="248" w:lineRule="exac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9" w:type="dxa"/>
            <w:vAlign w:val="bottom"/>
          </w:tcPr>
          <w:p w:rsidR="00722CF7" w:rsidRDefault="00F45FC4" w:rsidP="0050080A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Решение задач.</w:t>
            </w:r>
          </w:p>
          <w:p w:rsidR="00F45FC4" w:rsidRPr="00F45FC4" w:rsidRDefault="00F45FC4" w:rsidP="0050080A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 w:rsidRPr="00F45FC4">
              <w:rPr>
                <w:rFonts w:ascii="Times New Roman" w:eastAsia="Times New Roman" w:hAnsi="Times New Roman"/>
                <w:sz w:val="24"/>
              </w:rPr>
              <w:t>Учусь слушать и объяснять на уроке.</w:t>
            </w:r>
          </w:p>
          <w:p w:rsidR="00F45FC4" w:rsidRPr="00F45FC4" w:rsidRDefault="00F45FC4" w:rsidP="0050080A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 w:rsidRPr="00F45FC4">
              <w:rPr>
                <w:rFonts w:ascii="Times New Roman" w:eastAsia="Times New Roman" w:hAnsi="Times New Roman"/>
                <w:sz w:val="24"/>
              </w:rPr>
              <w:t>С.24-25</w:t>
            </w:r>
          </w:p>
          <w:p w:rsidR="00F45FC4" w:rsidRPr="0050080A" w:rsidRDefault="00F45FC4" w:rsidP="0050080A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560" w:type="dxa"/>
          </w:tcPr>
          <w:p w:rsidR="00722CF7" w:rsidRDefault="00F45FC4" w:rsidP="005008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21-23</w:t>
            </w:r>
          </w:p>
        </w:tc>
        <w:tc>
          <w:tcPr>
            <w:tcW w:w="993" w:type="dxa"/>
          </w:tcPr>
          <w:p w:rsidR="00722CF7" w:rsidRDefault="00F45FC4" w:rsidP="005008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22CF7" w:rsidRDefault="00722CF7" w:rsidP="0050080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22CF7" w:rsidTr="00E323E5">
        <w:tc>
          <w:tcPr>
            <w:tcW w:w="1036" w:type="dxa"/>
          </w:tcPr>
          <w:p w:rsidR="00722CF7" w:rsidRDefault="00F45FC4" w:rsidP="0050080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43</w:t>
            </w:r>
          </w:p>
        </w:tc>
        <w:tc>
          <w:tcPr>
            <w:tcW w:w="1227" w:type="dxa"/>
          </w:tcPr>
          <w:p w:rsidR="00722CF7" w:rsidRDefault="00F45FC4" w:rsidP="005008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Моя школа.</w:t>
            </w:r>
          </w:p>
        </w:tc>
        <w:tc>
          <w:tcPr>
            <w:tcW w:w="1701" w:type="dxa"/>
          </w:tcPr>
          <w:p w:rsidR="00466F06" w:rsidRDefault="00466F06" w:rsidP="00466F0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 Операции над числами </w:t>
            </w:r>
          </w:p>
          <w:p w:rsidR="00722CF7" w:rsidRDefault="00722CF7" w:rsidP="0050080A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3402" w:type="dxa"/>
            <w:vAlign w:val="bottom"/>
          </w:tcPr>
          <w:p w:rsidR="00466F06" w:rsidRDefault="00466F06" w:rsidP="00466F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2.1.2.8 - применять алгоритмы сложения и вычитания двузначных чисел.</w:t>
            </w:r>
          </w:p>
          <w:p w:rsidR="00466F06" w:rsidRDefault="00466F06" w:rsidP="00466F06">
            <w:pPr>
              <w:pStyle w:val="Default"/>
              <w:rPr>
                <w:sz w:val="23"/>
                <w:szCs w:val="23"/>
              </w:rPr>
            </w:pPr>
          </w:p>
          <w:p w:rsidR="00466F06" w:rsidRDefault="00466F06" w:rsidP="00466F06">
            <w:pPr>
              <w:pStyle w:val="Default"/>
              <w:rPr>
                <w:sz w:val="23"/>
                <w:szCs w:val="23"/>
              </w:rPr>
            </w:pPr>
          </w:p>
          <w:p w:rsidR="00466F06" w:rsidRDefault="00466F06" w:rsidP="00466F06">
            <w:pPr>
              <w:pStyle w:val="Default"/>
              <w:rPr>
                <w:sz w:val="23"/>
                <w:szCs w:val="23"/>
              </w:rPr>
            </w:pPr>
          </w:p>
          <w:p w:rsidR="00466F06" w:rsidRDefault="00466F06" w:rsidP="00466F06">
            <w:pPr>
              <w:pStyle w:val="Default"/>
              <w:rPr>
                <w:sz w:val="23"/>
                <w:szCs w:val="23"/>
              </w:rPr>
            </w:pPr>
          </w:p>
          <w:p w:rsidR="00466F06" w:rsidRDefault="00466F06" w:rsidP="00466F06">
            <w:pPr>
              <w:pStyle w:val="Default"/>
              <w:rPr>
                <w:sz w:val="23"/>
                <w:szCs w:val="23"/>
              </w:rPr>
            </w:pPr>
          </w:p>
          <w:p w:rsidR="00722CF7" w:rsidRDefault="00722CF7" w:rsidP="0050080A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268" w:type="dxa"/>
            <w:vAlign w:val="bottom"/>
          </w:tcPr>
          <w:p w:rsidR="00722CF7" w:rsidRDefault="00466F06" w:rsidP="0050080A">
            <w:pPr>
              <w:spacing w:line="248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Алгоритм сложения и вычитания с переходом через разряд.</w:t>
            </w:r>
          </w:p>
          <w:p w:rsidR="00466F06" w:rsidRDefault="00466F06" w:rsidP="0050080A">
            <w:pPr>
              <w:spacing w:line="248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466F06" w:rsidRDefault="00466F06" w:rsidP="0050080A">
            <w:pPr>
              <w:spacing w:line="248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9" w:type="dxa"/>
            <w:vAlign w:val="bottom"/>
          </w:tcPr>
          <w:p w:rsidR="00722CF7" w:rsidRDefault="00466F06" w:rsidP="0050080A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Алгоритм сложения и вычитания двузначных чисел 15+28, 43 -15.</w:t>
            </w:r>
          </w:p>
          <w:p w:rsidR="00466F06" w:rsidRPr="00466F06" w:rsidRDefault="00466F06" w:rsidP="0050080A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 w:rsidRPr="00466F06">
              <w:rPr>
                <w:rFonts w:ascii="Times New Roman" w:eastAsia="Times New Roman" w:hAnsi="Times New Roman"/>
                <w:sz w:val="24"/>
              </w:rPr>
              <w:t>Ставлю цель урока.</w:t>
            </w:r>
          </w:p>
          <w:p w:rsidR="00466F06" w:rsidRPr="0050080A" w:rsidRDefault="00466F06" w:rsidP="0050080A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466F06">
              <w:rPr>
                <w:rFonts w:ascii="Times New Roman" w:eastAsia="Times New Roman" w:hAnsi="Times New Roman"/>
                <w:sz w:val="24"/>
              </w:rPr>
              <w:t>С. 25-26</w:t>
            </w:r>
          </w:p>
        </w:tc>
        <w:tc>
          <w:tcPr>
            <w:tcW w:w="1560" w:type="dxa"/>
          </w:tcPr>
          <w:p w:rsidR="00722CF7" w:rsidRDefault="00466F06" w:rsidP="005008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23-25</w:t>
            </w:r>
          </w:p>
        </w:tc>
        <w:tc>
          <w:tcPr>
            <w:tcW w:w="993" w:type="dxa"/>
          </w:tcPr>
          <w:p w:rsidR="00722CF7" w:rsidRDefault="00466F06" w:rsidP="005008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22CF7" w:rsidRDefault="00722CF7" w:rsidP="0050080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62FC8" w:rsidTr="00E323E5">
        <w:tc>
          <w:tcPr>
            <w:tcW w:w="1036" w:type="dxa"/>
          </w:tcPr>
          <w:p w:rsidR="00E62FC8" w:rsidRDefault="00E62FC8" w:rsidP="00E62F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44</w:t>
            </w:r>
          </w:p>
        </w:tc>
        <w:tc>
          <w:tcPr>
            <w:tcW w:w="1227" w:type="dxa"/>
          </w:tcPr>
          <w:p w:rsidR="00E62FC8" w:rsidRDefault="00E62FC8" w:rsidP="00E62F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Моя школа.</w:t>
            </w:r>
          </w:p>
        </w:tc>
        <w:tc>
          <w:tcPr>
            <w:tcW w:w="1701" w:type="dxa"/>
          </w:tcPr>
          <w:p w:rsidR="00E62FC8" w:rsidRDefault="00E62FC8" w:rsidP="00E62FC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5.1 Задачи и математическая модель </w:t>
            </w:r>
          </w:p>
          <w:p w:rsidR="00E62FC8" w:rsidRDefault="00E62FC8" w:rsidP="00E62FC8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3402" w:type="dxa"/>
            <w:vAlign w:val="bottom"/>
          </w:tcPr>
          <w:p w:rsidR="00E62FC8" w:rsidRDefault="00E62FC8" w:rsidP="00E62FC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2.5.1.1 - моделировать в виде таблицы, схемы, краткой записи задачи в два действия; </w:t>
            </w:r>
          </w:p>
          <w:p w:rsidR="00E62FC8" w:rsidRDefault="00E62FC8" w:rsidP="00E62FC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2.5.1.7 - моделировать и решать задачи в 2 действия; </w:t>
            </w:r>
          </w:p>
          <w:p w:rsidR="00E62FC8" w:rsidRDefault="00E62FC8" w:rsidP="00E62FC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 отдельных действий; </w:t>
            </w:r>
          </w:p>
          <w:p w:rsidR="00E62FC8" w:rsidRDefault="00E62FC8" w:rsidP="00E62FC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2.5.1.8** - моделировать решение составных задач в виде числового выражения </w:t>
            </w:r>
            <w:r w:rsidR="00EB52EB">
              <w:rPr>
                <w:sz w:val="23"/>
                <w:szCs w:val="23"/>
              </w:rPr>
              <w:t>и отдельных действий.</w:t>
            </w:r>
          </w:p>
          <w:p w:rsidR="00E62FC8" w:rsidRDefault="00E62FC8" w:rsidP="00E62FC8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268" w:type="dxa"/>
            <w:vAlign w:val="bottom"/>
          </w:tcPr>
          <w:p w:rsidR="00E62FC8" w:rsidRDefault="00E62FC8" w:rsidP="00E62FC8">
            <w:pPr>
              <w:spacing w:line="247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Вычитание суммы из числа, слагаемое, письменные приемы сложения и вычитания, проверка.</w:t>
            </w:r>
          </w:p>
          <w:p w:rsidR="00E62FC8" w:rsidRDefault="00E62FC8" w:rsidP="00E62FC8">
            <w:pPr>
              <w:spacing w:line="247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E62FC8" w:rsidRDefault="00E62FC8" w:rsidP="00E62FC8">
            <w:pPr>
              <w:spacing w:line="247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9" w:type="dxa"/>
            <w:vAlign w:val="bottom"/>
          </w:tcPr>
          <w:p w:rsidR="00E62FC8" w:rsidRDefault="00E62FC8" w:rsidP="00E62FC8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Решение задач.</w:t>
            </w:r>
          </w:p>
          <w:p w:rsidR="00E62FC8" w:rsidRPr="00E62FC8" w:rsidRDefault="00E62FC8" w:rsidP="00E62FC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 w:rsidRPr="00E62FC8">
              <w:rPr>
                <w:rFonts w:ascii="Times New Roman" w:eastAsia="Times New Roman" w:hAnsi="Times New Roman"/>
                <w:sz w:val="24"/>
              </w:rPr>
              <w:t>Моя классная комната.</w:t>
            </w:r>
          </w:p>
          <w:p w:rsidR="00E62FC8" w:rsidRDefault="00E62FC8" w:rsidP="00E62FC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 w:rsidRPr="00E62FC8">
              <w:rPr>
                <w:rFonts w:ascii="Times New Roman" w:eastAsia="Times New Roman" w:hAnsi="Times New Roman"/>
                <w:sz w:val="24"/>
              </w:rPr>
              <w:t>С.28-29</w:t>
            </w:r>
          </w:p>
          <w:p w:rsidR="00E62FC8" w:rsidRDefault="00E62FC8" w:rsidP="00E62FC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E62FC8" w:rsidRPr="0050080A" w:rsidRDefault="00E62FC8" w:rsidP="00E62FC8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560" w:type="dxa"/>
          </w:tcPr>
          <w:p w:rsidR="00E62FC8" w:rsidRDefault="00E62FC8" w:rsidP="00E62F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25-27</w:t>
            </w:r>
          </w:p>
        </w:tc>
        <w:tc>
          <w:tcPr>
            <w:tcW w:w="993" w:type="dxa"/>
          </w:tcPr>
          <w:p w:rsidR="00E62FC8" w:rsidRDefault="00E62FC8" w:rsidP="00E62F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E62FC8" w:rsidRDefault="00E62FC8" w:rsidP="00E62F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62FC8" w:rsidTr="00E323E5">
        <w:tc>
          <w:tcPr>
            <w:tcW w:w="1036" w:type="dxa"/>
          </w:tcPr>
          <w:p w:rsidR="00E62FC8" w:rsidRDefault="00E62FC8" w:rsidP="00E62F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227" w:type="dxa"/>
          </w:tcPr>
          <w:p w:rsidR="00E62FC8" w:rsidRDefault="00E62FC8" w:rsidP="00E62F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Моя школа.</w:t>
            </w:r>
          </w:p>
        </w:tc>
        <w:tc>
          <w:tcPr>
            <w:tcW w:w="1701" w:type="dxa"/>
          </w:tcPr>
          <w:p w:rsidR="00E62FC8" w:rsidRDefault="00E62FC8" w:rsidP="00E62FC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5.1 Задачи и математическая модель </w:t>
            </w:r>
          </w:p>
          <w:p w:rsidR="00E62FC8" w:rsidRDefault="00E62FC8" w:rsidP="00E62FC8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3402" w:type="dxa"/>
            <w:vAlign w:val="bottom"/>
          </w:tcPr>
          <w:p w:rsidR="00E62FC8" w:rsidRDefault="00E62FC8" w:rsidP="00E62FC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2.5.1.1 - моделировать в виде таблицы, схемы, краткой записи задачи в два действия; </w:t>
            </w:r>
          </w:p>
          <w:p w:rsidR="00E62FC8" w:rsidRDefault="00E62FC8" w:rsidP="00E62FC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2.5.1.7 - моделировать и решать задачи в 2 действия; </w:t>
            </w:r>
          </w:p>
          <w:p w:rsidR="00E62FC8" w:rsidRDefault="00E62FC8" w:rsidP="00E62FC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 отдельных действий; </w:t>
            </w:r>
          </w:p>
          <w:p w:rsidR="00E62FC8" w:rsidRDefault="00E62FC8" w:rsidP="00E62FC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2.5.1.8** - моделировать решение составных задач в виде числового </w:t>
            </w:r>
            <w:r w:rsidR="00EB52EB">
              <w:rPr>
                <w:sz w:val="23"/>
                <w:szCs w:val="23"/>
              </w:rPr>
              <w:t>выражения и отдельных действий.</w:t>
            </w:r>
          </w:p>
          <w:p w:rsidR="00E62FC8" w:rsidRDefault="00E62FC8" w:rsidP="00E62FC8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268" w:type="dxa"/>
            <w:vAlign w:val="bottom"/>
          </w:tcPr>
          <w:p w:rsidR="00E62FC8" w:rsidRDefault="00EB52EB" w:rsidP="00E62FC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Алгоритм сложения и вычитания двузначных чисел.</w:t>
            </w:r>
          </w:p>
          <w:p w:rsidR="00EB52EB" w:rsidRDefault="00EB52EB" w:rsidP="00E62FC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Решение задач разными способами.</w:t>
            </w:r>
          </w:p>
          <w:p w:rsidR="00EB52EB" w:rsidRDefault="00EB52EB" w:rsidP="00E62FC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9" w:type="dxa"/>
            <w:vAlign w:val="bottom"/>
          </w:tcPr>
          <w:p w:rsidR="00E62FC8" w:rsidRDefault="00EB52EB" w:rsidP="00E62FC8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Закрепление.</w:t>
            </w:r>
          </w:p>
          <w:p w:rsidR="00EB52EB" w:rsidRPr="00EB52EB" w:rsidRDefault="00EB52EB" w:rsidP="00E62FC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 w:rsidRPr="00EB52EB">
              <w:rPr>
                <w:rFonts w:ascii="Times New Roman" w:eastAsia="Times New Roman" w:hAnsi="Times New Roman"/>
                <w:sz w:val="24"/>
              </w:rPr>
              <w:t>Мой веселый, дружный класс.</w:t>
            </w:r>
          </w:p>
          <w:p w:rsidR="00EB52EB" w:rsidRDefault="00EB52EB" w:rsidP="00E62FC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 w:rsidRPr="00EB52EB">
              <w:rPr>
                <w:rFonts w:ascii="Times New Roman" w:eastAsia="Times New Roman" w:hAnsi="Times New Roman"/>
                <w:sz w:val="24"/>
              </w:rPr>
              <w:t>С.30-31</w:t>
            </w:r>
          </w:p>
          <w:p w:rsidR="00EB52EB" w:rsidRDefault="00EB52EB" w:rsidP="00E62FC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EB52EB" w:rsidRPr="0050080A" w:rsidRDefault="00EB52EB" w:rsidP="00E62FC8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560" w:type="dxa"/>
          </w:tcPr>
          <w:p w:rsidR="00E62FC8" w:rsidRDefault="00EB52EB" w:rsidP="00E62F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27-29</w:t>
            </w:r>
          </w:p>
        </w:tc>
        <w:tc>
          <w:tcPr>
            <w:tcW w:w="993" w:type="dxa"/>
          </w:tcPr>
          <w:p w:rsidR="00E62FC8" w:rsidRDefault="00EB52EB" w:rsidP="00E62F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E62FC8" w:rsidRDefault="00E62FC8" w:rsidP="00E62F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62FC8" w:rsidTr="00E323E5">
        <w:tc>
          <w:tcPr>
            <w:tcW w:w="1036" w:type="dxa"/>
          </w:tcPr>
          <w:p w:rsidR="00E62FC8" w:rsidRDefault="00E62FC8" w:rsidP="00E62F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46</w:t>
            </w:r>
          </w:p>
        </w:tc>
        <w:tc>
          <w:tcPr>
            <w:tcW w:w="1227" w:type="dxa"/>
          </w:tcPr>
          <w:p w:rsidR="00E62FC8" w:rsidRDefault="009E1EFA" w:rsidP="00E62F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Моя школа.</w:t>
            </w:r>
          </w:p>
        </w:tc>
        <w:tc>
          <w:tcPr>
            <w:tcW w:w="1701" w:type="dxa"/>
          </w:tcPr>
          <w:p w:rsidR="00E62FC8" w:rsidRDefault="00E62FC8" w:rsidP="00E62FC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5.1 Задачи и математическая модель </w:t>
            </w:r>
          </w:p>
          <w:p w:rsidR="00E62FC8" w:rsidRDefault="00E62FC8" w:rsidP="00E62FC8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3402" w:type="dxa"/>
            <w:vAlign w:val="bottom"/>
          </w:tcPr>
          <w:p w:rsidR="00E62FC8" w:rsidRDefault="00E62FC8" w:rsidP="00E62FC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2.5.1.1 - моделировать в виде таблицы, схемы, краткой записи задачи в два действия; </w:t>
            </w:r>
          </w:p>
          <w:p w:rsidR="00E62FC8" w:rsidRDefault="00E62FC8" w:rsidP="00E62FC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2.5.1.7 - моделировать и решать задачи в 2 действия; </w:t>
            </w:r>
          </w:p>
          <w:p w:rsidR="00E62FC8" w:rsidRDefault="00E62FC8" w:rsidP="00E62FC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 отдельных действий; </w:t>
            </w:r>
          </w:p>
          <w:p w:rsidR="00E62FC8" w:rsidRDefault="00EB52EB" w:rsidP="00E62FC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2.5.1.8</w:t>
            </w:r>
            <w:r w:rsidR="00E62FC8">
              <w:rPr>
                <w:sz w:val="23"/>
                <w:szCs w:val="23"/>
              </w:rPr>
              <w:t xml:space="preserve"> - моделировать решение составных задач в виде числового выражен</w:t>
            </w:r>
            <w:r>
              <w:rPr>
                <w:sz w:val="23"/>
                <w:szCs w:val="23"/>
              </w:rPr>
              <w:t>ия и отдельных действий.</w:t>
            </w:r>
          </w:p>
          <w:p w:rsidR="00E62FC8" w:rsidRDefault="00E62FC8" w:rsidP="00E62FC8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268" w:type="dxa"/>
            <w:vAlign w:val="bottom"/>
          </w:tcPr>
          <w:p w:rsidR="00EB52EB" w:rsidRDefault="00EB52EB" w:rsidP="00EB52EB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lastRenderedPageBreak/>
              <w:t>Решение задач разными способами.</w:t>
            </w:r>
          </w:p>
          <w:p w:rsidR="00E62FC8" w:rsidRDefault="00E62FC8" w:rsidP="00E62FC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9" w:type="dxa"/>
            <w:vAlign w:val="bottom"/>
          </w:tcPr>
          <w:p w:rsidR="00E62FC8" w:rsidRDefault="00EB52EB" w:rsidP="00E62FC8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Решение задач.</w:t>
            </w:r>
          </w:p>
          <w:p w:rsidR="00EB52EB" w:rsidRPr="00EB52EB" w:rsidRDefault="00EB52EB" w:rsidP="00E62FC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 w:rsidRPr="00EB52EB">
              <w:rPr>
                <w:rFonts w:ascii="Times New Roman" w:eastAsia="Times New Roman" w:hAnsi="Times New Roman"/>
                <w:sz w:val="24"/>
              </w:rPr>
              <w:t>Школьная олимпиада по математике.</w:t>
            </w:r>
          </w:p>
          <w:p w:rsidR="00EB52EB" w:rsidRPr="0050080A" w:rsidRDefault="00EB52EB" w:rsidP="00E62FC8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B52EB">
              <w:rPr>
                <w:rFonts w:ascii="Times New Roman" w:eastAsia="Times New Roman" w:hAnsi="Times New Roman"/>
                <w:sz w:val="24"/>
              </w:rPr>
              <w:lastRenderedPageBreak/>
              <w:t>С.32-33</w:t>
            </w:r>
          </w:p>
        </w:tc>
        <w:tc>
          <w:tcPr>
            <w:tcW w:w="1560" w:type="dxa"/>
          </w:tcPr>
          <w:p w:rsidR="00E62FC8" w:rsidRDefault="00EB52EB" w:rsidP="00E62F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С. 29-31</w:t>
            </w:r>
          </w:p>
        </w:tc>
        <w:tc>
          <w:tcPr>
            <w:tcW w:w="993" w:type="dxa"/>
          </w:tcPr>
          <w:p w:rsidR="00E62FC8" w:rsidRDefault="00EB52EB" w:rsidP="00E62F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E62FC8" w:rsidRDefault="00E62FC8" w:rsidP="00E62F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62FC8" w:rsidTr="00E323E5">
        <w:tc>
          <w:tcPr>
            <w:tcW w:w="1036" w:type="dxa"/>
          </w:tcPr>
          <w:p w:rsidR="00E62FC8" w:rsidRDefault="00E62FC8" w:rsidP="00E62F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47</w:t>
            </w:r>
          </w:p>
        </w:tc>
        <w:tc>
          <w:tcPr>
            <w:tcW w:w="1227" w:type="dxa"/>
          </w:tcPr>
          <w:p w:rsidR="00E62FC8" w:rsidRDefault="009E1EFA" w:rsidP="00E62F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Моя школа.</w:t>
            </w:r>
          </w:p>
        </w:tc>
        <w:tc>
          <w:tcPr>
            <w:tcW w:w="1701" w:type="dxa"/>
          </w:tcPr>
          <w:p w:rsidR="00EB52EB" w:rsidRPr="00EB52EB" w:rsidRDefault="00EB52EB" w:rsidP="00EB52EB">
            <w:pPr>
              <w:pStyle w:val="Default"/>
              <w:rPr>
                <w:b/>
                <w:sz w:val="23"/>
                <w:szCs w:val="23"/>
              </w:rPr>
            </w:pPr>
            <w:r w:rsidRPr="00EB52EB">
              <w:rPr>
                <w:b/>
                <w:sz w:val="23"/>
                <w:szCs w:val="23"/>
              </w:rPr>
              <w:t>СО за раздел 2А</w:t>
            </w:r>
          </w:p>
          <w:p w:rsidR="00E62FC8" w:rsidRDefault="00EB52EB" w:rsidP="00EB52EB">
            <w:pPr>
              <w:pStyle w:val="Default"/>
              <w:rPr>
                <w:sz w:val="20"/>
                <w:szCs w:val="20"/>
              </w:rPr>
            </w:pPr>
            <w:r w:rsidRPr="00EB52EB">
              <w:rPr>
                <w:b/>
                <w:bCs/>
                <w:sz w:val="20"/>
                <w:szCs w:val="20"/>
              </w:rPr>
              <w:t>«Сложение и вычитание двузначных чисел. Сотни. Задачи»</w:t>
            </w:r>
            <w:r>
              <w:rPr>
                <w:sz w:val="20"/>
                <w:szCs w:val="20"/>
              </w:rPr>
              <w:t>по подразделам</w:t>
            </w:r>
          </w:p>
          <w:p w:rsidR="00EB52EB" w:rsidRPr="00EB52EB" w:rsidRDefault="00EB52EB" w:rsidP="00EB5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EB52EB">
              <w:rPr>
                <w:rFonts w:ascii="TimesNewRomanPSMT" w:hAnsi="TimesNewRomanPSMT" w:cs="TimesNewRomanPSMT"/>
                <w:sz w:val="20"/>
                <w:szCs w:val="20"/>
              </w:rPr>
              <w:t>1.2 Операции над числами</w:t>
            </w:r>
          </w:p>
          <w:p w:rsidR="00EB52EB" w:rsidRPr="00EB52EB" w:rsidRDefault="00EB52EB" w:rsidP="00EB5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EB52EB">
              <w:rPr>
                <w:rFonts w:ascii="TimesNewRomanPSMT" w:hAnsi="TimesNewRomanPSMT" w:cs="TimesNewRomanPSMT"/>
                <w:sz w:val="20"/>
                <w:szCs w:val="20"/>
              </w:rPr>
              <w:t>4.3 Последовательности</w:t>
            </w:r>
          </w:p>
          <w:p w:rsidR="00EB52EB" w:rsidRDefault="00EB52EB" w:rsidP="00EB52EB">
            <w:pPr>
              <w:pStyle w:val="Default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EB52EB">
              <w:rPr>
                <w:rFonts w:ascii="TimesNewRomanPSMT" w:hAnsi="TimesNewRomanPSMT" w:cs="TimesNewRomanPSMT"/>
                <w:sz w:val="20"/>
                <w:szCs w:val="20"/>
              </w:rPr>
              <w:t>5.1 Задачи и математическая модель</w:t>
            </w:r>
          </w:p>
          <w:p w:rsidR="00726D4B" w:rsidRPr="00726D4B" w:rsidRDefault="00726D4B" w:rsidP="00EB52EB">
            <w:pPr>
              <w:pStyle w:val="Default"/>
              <w:rPr>
                <w:b/>
                <w:i/>
                <w:sz w:val="20"/>
                <w:szCs w:val="20"/>
              </w:rPr>
            </w:pPr>
            <w:r w:rsidRPr="00726D4B"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>(20 мин)</w:t>
            </w:r>
          </w:p>
        </w:tc>
        <w:tc>
          <w:tcPr>
            <w:tcW w:w="3402" w:type="dxa"/>
            <w:vAlign w:val="bottom"/>
          </w:tcPr>
          <w:p w:rsidR="00EB52EB" w:rsidRPr="00726D4B" w:rsidRDefault="00EB52EB" w:rsidP="00EB5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26D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2.1.2.8 Применять алгоритмы сложения и вычитания</w:t>
            </w:r>
          </w:p>
          <w:p w:rsidR="00EB52EB" w:rsidRPr="00726D4B" w:rsidRDefault="00EB52EB" w:rsidP="00EB5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26D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двузначных чисел в таких случаях, как 34+23, 57-</w:t>
            </w:r>
          </w:p>
          <w:p w:rsidR="00EB52EB" w:rsidRPr="00726D4B" w:rsidRDefault="00EB52EB" w:rsidP="00EB5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26D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23, 27+34,61-27, 47+33, 80-47</w:t>
            </w:r>
          </w:p>
          <w:p w:rsidR="00EB52EB" w:rsidRPr="00726D4B" w:rsidRDefault="00EB52EB" w:rsidP="00EB5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26D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2.4.3.1 Определять закономерность в последовательности</w:t>
            </w:r>
          </w:p>
          <w:p w:rsidR="00EB52EB" w:rsidRPr="00726D4B" w:rsidRDefault="00EB52EB" w:rsidP="00EB5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26D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чисел до 100, сотнями до 1000</w:t>
            </w:r>
          </w:p>
          <w:p w:rsidR="00E62FC8" w:rsidRPr="00EB52EB" w:rsidRDefault="00EB52EB" w:rsidP="00EB52EB">
            <w:pPr>
              <w:pStyle w:val="Default"/>
              <w:rPr>
                <w:sz w:val="23"/>
                <w:szCs w:val="23"/>
              </w:rPr>
            </w:pPr>
            <w:r w:rsidRPr="00726D4B">
              <w:rPr>
                <w:b/>
                <w:i/>
              </w:rPr>
              <w:t>2.5.1.7**Моделировать и решать задачи в 2 действия</w:t>
            </w:r>
          </w:p>
        </w:tc>
        <w:tc>
          <w:tcPr>
            <w:tcW w:w="2268" w:type="dxa"/>
            <w:vAlign w:val="bottom"/>
          </w:tcPr>
          <w:p w:rsidR="009E1EFA" w:rsidRDefault="009E1EFA" w:rsidP="009E1EFA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Алгоритм сложения и вычитания двузначных чисел.</w:t>
            </w:r>
          </w:p>
          <w:p w:rsidR="009E1EFA" w:rsidRDefault="009E1EFA" w:rsidP="009E1EFA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Решение задач разными способами.</w:t>
            </w:r>
          </w:p>
          <w:p w:rsidR="009E1EFA" w:rsidRDefault="009E1EFA" w:rsidP="009E1EFA">
            <w:pPr>
              <w:spacing w:line="247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Рационализация вычислений.</w:t>
            </w:r>
          </w:p>
          <w:p w:rsidR="00726D4B" w:rsidRPr="00726D4B" w:rsidRDefault="00726D4B" w:rsidP="00726D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26D4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Уровень мыслительных</w:t>
            </w:r>
          </w:p>
          <w:p w:rsidR="00726D4B" w:rsidRPr="00726D4B" w:rsidRDefault="00726D4B" w:rsidP="00726D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26D4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навыков</w:t>
            </w:r>
          </w:p>
          <w:p w:rsidR="00726D4B" w:rsidRPr="00726D4B" w:rsidRDefault="00726D4B" w:rsidP="00726D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26D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Применение</w:t>
            </w:r>
          </w:p>
          <w:p w:rsidR="00726D4B" w:rsidRPr="00726D4B" w:rsidRDefault="00726D4B" w:rsidP="00726D4B">
            <w:pPr>
              <w:spacing w:line="247" w:lineRule="exact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 w:rsidRPr="00726D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Навыки высокого порядка</w:t>
            </w:r>
          </w:p>
          <w:p w:rsidR="009E1EFA" w:rsidRDefault="009E1EFA" w:rsidP="009E1EFA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E62FC8" w:rsidRDefault="00E62FC8" w:rsidP="00E62FC8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9" w:type="dxa"/>
            <w:vAlign w:val="bottom"/>
          </w:tcPr>
          <w:p w:rsidR="00EB52EB" w:rsidRDefault="00EB52EB" w:rsidP="00726D4B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Проверь себя!</w:t>
            </w:r>
          </w:p>
          <w:p w:rsidR="00EB52EB" w:rsidRDefault="00EB52EB" w:rsidP="00E62FC8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С. 34-35</w:t>
            </w:r>
          </w:p>
          <w:p w:rsidR="00726D4B" w:rsidRDefault="00726D4B" w:rsidP="00E62FC8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</w:p>
          <w:p w:rsidR="00726D4B" w:rsidRDefault="00726D4B" w:rsidP="00E62FC8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</w:p>
          <w:p w:rsidR="009E1EFA" w:rsidRDefault="00D512ED" w:rsidP="00E62FC8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i/>
                <w:sz w:val="24"/>
              </w:rPr>
            </w:pPr>
            <w:r w:rsidRPr="00726D4B">
              <w:rPr>
                <w:rFonts w:ascii="Times New Roman" w:eastAsia="Times New Roman" w:hAnsi="Times New Roman"/>
                <w:b/>
                <w:i/>
                <w:sz w:val="24"/>
              </w:rPr>
              <w:t>Сборник СО</w:t>
            </w:r>
          </w:p>
          <w:p w:rsidR="00726D4B" w:rsidRPr="00726D4B" w:rsidRDefault="00726D4B" w:rsidP="00E62FC8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i/>
                <w:sz w:val="24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</w:rPr>
              <w:t>С.17-19</w:t>
            </w:r>
          </w:p>
          <w:p w:rsidR="009E1EFA" w:rsidRDefault="009E1EFA" w:rsidP="00E62FC8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</w:p>
          <w:p w:rsidR="009E1EFA" w:rsidRDefault="009E1EFA" w:rsidP="00E62FC8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</w:p>
          <w:p w:rsidR="009E1EFA" w:rsidRPr="0050080A" w:rsidRDefault="009E1EFA" w:rsidP="00E62FC8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560" w:type="dxa"/>
          </w:tcPr>
          <w:p w:rsidR="00EB52EB" w:rsidRDefault="00EB52EB" w:rsidP="00E62FC8">
            <w:pPr>
              <w:jc w:val="center"/>
              <w:rPr>
                <w:rFonts w:ascii="Times New Roman" w:hAnsi="Times New Roman" w:cs="Times New Roman"/>
              </w:rPr>
            </w:pPr>
          </w:p>
          <w:p w:rsidR="00E62FC8" w:rsidRDefault="00EB52EB" w:rsidP="00E62F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32-35</w:t>
            </w:r>
          </w:p>
        </w:tc>
        <w:tc>
          <w:tcPr>
            <w:tcW w:w="993" w:type="dxa"/>
          </w:tcPr>
          <w:p w:rsidR="00E62FC8" w:rsidRDefault="00EB52EB" w:rsidP="00E62F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E62FC8" w:rsidRDefault="00E62FC8" w:rsidP="00E62F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E1EFA" w:rsidTr="00643BCE">
        <w:tc>
          <w:tcPr>
            <w:tcW w:w="15588" w:type="dxa"/>
            <w:gridSpan w:val="9"/>
          </w:tcPr>
          <w:p w:rsidR="009E1EFA" w:rsidRPr="009E1EFA" w:rsidRDefault="009E1EFA" w:rsidP="00E62F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Раздел 2 В. Величины и их единицы.</w:t>
            </w:r>
          </w:p>
        </w:tc>
      </w:tr>
      <w:tr w:rsidR="009E1EFA" w:rsidTr="00E323E5">
        <w:tc>
          <w:tcPr>
            <w:tcW w:w="1036" w:type="dxa"/>
          </w:tcPr>
          <w:p w:rsidR="009E1EFA" w:rsidRDefault="009E1EFA" w:rsidP="009E1EF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</w:t>
            </w:r>
          </w:p>
        </w:tc>
        <w:tc>
          <w:tcPr>
            <w:tcW w:w="1227" w:type="dxa"/>
          </w:tcPr>
          <w:p w:rsidR="009E1EFA" w:rsidRDefault="009E1EFA" w:rsidP="009E1E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Мой </w:t>
            </w:r>
            <w:r w:rsidR="0073632A">
              <w:rPr>
                <w:rFonts w:ascii="Times New Roman" w:hAnsi="Times New Roman" w:cs="Times New Roman"/>
              </w:rPr>
              <w:t xml:space="preserve">родной </w:t>
            </w:r>
            <w:r>
              <w:rPr>
                <w:rFonts w:ascii="Times New Roman" w:hAnsi="Times New Roman" w:cs="Times New Roman"/>
              </w:rPr>
              <w:t>край.</w:t>
            </w:r>
          </w:p>
        </w:tc>
        <w:tc>
          <w:tcPr>
            <w:tcW w:w="170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950"/>
              <w:gridCol w:w="1950"/>
            </w:tblGrid>
            <w:tr w:rsidR="009E1EFA" w:rsidRPr="009E1EFA">
              <w:trPr>
                <w:trHeight w:val="937"/>
              </w:trPr>
              <w:tc>
                <w:tcPr>
                  <w:tcW w:w="1950" w:type="dxa"/>
                </w:tcPr>
                <w:p w:rsidR="009E1EFA" w:rsidRPr="009E1EFA" w:rsidRDefault="009E1EFA" w:rsidP="009E1EF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9E1EFA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 xml:space="preserve">1.3 </w:t>
                  </w:r>
                </w:p>
                <w:p w:rsidR="009E1EFA" w:rsidRPr="009E1EFA" w:rsidRDefault="009E1EFA" w:rsidP="009E1EF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9E1EFA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 xml:space="preserve">Величины и их единицы измерения </w:t>
                  </w:r>
                </w:p>
              </w:tc>
              <w:tc>
                <w:tcPr>
                  <w:tcW w:w="1950" w:type="dxa"/>
                </w:tcPr>
                <w:p w:rsidR="009E1EFA" w:rsidRPr="009E1EFA" w:rsidRDefault="009E1EFA" w:rsidP="009E1EF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9E1EFA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 xml:space="preserve">2.1.1.3** - читать, записывать и использовать римскую нумерацию чисел до 12 </w:t>
                  </w:r>
                </w:p>
              </w:tc>
            </w:tr>
          </w:tbl>
          <w:p w:rsidR="009E1EFA" w:rsidRDefault="009E1EFA" w:rsidP="009E1EFA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3402" w:type="dxa"/>
            <w:vAlign w:val="bottom"/>
          </w:tcPr>
          <w:p w:rsidR="009E1EFA" w:rsidRDefault="009E1EFA" w:rsidP="009E1EF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2.1.1.3 </w:t>
            </w:r>
            <w:r w:rsidR="00F07A6C">
              <w:rPr>
                <w:sz w:val="23"/>
                <w:szCs w:val="23"/>
              </w:rPr>
              <w:t>–</w:t>
            </w:r>
            <w:r>
              <w:rPr>
                <w:sz w:val="23"/>
                <w:szCs w:val="23"/>
              </w:rPr>
              <w:t xml:space="preserve"> читать</w:t>
            </w:r>
            <w:r w:rsidR="00F07A6C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</w:rPr>
              <w:t>использовать римскую нумерацию чисел до 12 .</w:t>
            </w:r>
          </w:p>
          <w:p w:rsidR="00F07A6C" w:rsidRDefault="00F07A6C" w:rsidP="00F07A6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2.1.3.5 - определять время по циферблату: часы и минуты. </w:t>
            </w:r>
          </w:p>
          <w:p w:rsidR="00F07A6C" w:rsidRDefault="00F07A6C" w:rsidP="009E1EFA">
            <w:pPr>
              <w:pStyle w:val="Default"/>
              <w:rPr>
                <w:sz w:val="23"/>
                <w:szCs w:val="23"/>
              </w:rPr>
            </w:pPr>
          </w:p>
          <w:p w:rsidR="009E1EFA" w:rsidRDefault="009E1EFA" w:rsidP="009E1EFA">
            <w:pPr>
              <w:pStyle w:val="Default"/>
              <w:rPr>
                <w:sz w:val="23"/>
                <w:szCs w:val="23"/>
              </w:rPr>
            </w:pPr>
          </w:p>
          <w:p w:rsidR="009E1EFA" w:rsidRDefault="009E1EFA" w:rsidP="009E1EFA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268" w:type="dxa"/>
            <w:vAlign w:val="bottom"/>
          </w:tcPr>
          <w:p w:rsidR="009E1EFA" w:rsidRDefault="009E1EFA" w:rsidP="009E1EFA">
            <w:pPr>
              <w:spacing w:line="247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Сутки, день, ночь, утро, вечер, час, минута, сутки.</w:t>
            </w:r>
          </w:p>
          <w:p w:rsidR="00F07A6C" w:rsidRDefault="00F07A6C" w:rsidP="009E1EFA">
            <w:pPr>
              <w:spacing w:line="247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9E1EFA" w:rsidRDefault="009E1EFA" w:rsidP="009E1EFA">
            <w:pPr>
              <w:spacing w:line="247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9" w:type="dxa"/>
            <w:vAlign w:val="bottom"/>
          </w:tcPr>
          <w:p w:rsidR="009E1EFA" w:rsidRDefault="009E1EFA" w:rsidP="00F07A6C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Сутки.</w:t>
            </w:r>
          </w:p>
          <w:p w:rsidR="009E1EFA" w:rsidRPr="009E1EFA" w:rsidRDefault="009E1EFA" w:rsidP="009E1EFA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 w:rsidRPr="009E1EFA">
              <w:rPr>
                <w:rFonts w:ascii="Times New Roman" w:eastAsia="Times New Roman" w:hAnsi="Times New Roman"/>
                <w:sz w:val="24"/>
              </w:rPr>
              <w:t>Определяю время.</w:t>
            </w:r>
          </w:p>
          <w:p w:rsidR="009E1EFA" w:rsidRDefault="009E1EFA" w:rsidP="009E1EFA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 w:rsidRPr="009E1EFA">
              <w:rPr>
                <w:rFonts w:ascii="Times New Roman" w:eastAsia="Times New Roman" w:hAnsi="Times New Roman"/>
                <w:sz w:val="24"/>
              </w:rPr>
              <w:t>С. 38-39</w:t>
            </w:r>
          </w:p>
          <w:p w:rsidR="00F07A6C" w:rsidRPr="0050080A" w:rsidRDefault="00F07A6C" w:rsidP="009E1EFA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560" w:type="dxa"/>
          </w:tcPr>
          <w:p w:rsidR="009E1EFA" w:rsidRDefault="009E1EFA" w:rsidP="009E1E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36-37</w:t>
            </w:r>
          </w:p>
        </w:tc>
        <w:tc>
          <w:tcPr>
            <w:tcW w:w="993" w:type="dxa"/>
          </w:tcPr>
          <w:p w:rsidR="009E1EFA" w:rsidRDefault="009E1EFA" w:rsidP="009E1E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E1EFA" w:rsidRDefault="009E1EFA" w:rsidP="009E1EF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E1EFA" w:rsidTr="00E323E5">
        <w:tc>
          <w:tcPr>
            <w:tcW w:w="1036" w:type="dxa"/>
          </w:tcPr>
          <w:p w:rsidR="009E1EFA" w:rsidRDefault="009E1EFA" w:rsidP="009E1EF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49</w:t>
            </w:r>
          </w:p>
        </w:tc>
        <w:tc>
          <w:tcPr>
            <w:tcW w:w="1227" w:type="dxa"/>
          </w:tcPr>
          <w:p w:rsidR="009E1EFA" w:rsidRDefault="009E1EFA" w:rsidP="009E1E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Мой </w:t>
            </w:r>
            <w:r w:rsidR="0073632A">
              <w:rPr>
                <w:rFonts w:ascii="Times New Roman" w:hAnsi="Times New Roman" w:cs="Times New Roman"/>
              </w:rPr>
              <w:t xml:space="preserve">родной </w:t>
            </w:r>
            <w:r>
              <w:rPr>
                <w:rFonts w:ascii="Times New Roman" w:hAnsi="Times New Roman" w:cs="Times New Roman"/>
              </w:rPr>
              <w:lastRenderedPageBreak/>
              <w:t>край.</w:t>
            </w:r>
          </w:p>
        </w:tc>
        <w:tc>
          <w:tcPr>
            <w:tcW w:w="1701" w:type="dxa"/>
          </w:tcPr>
          <w:p w:rsidR="00F07A6C" w:rsidRPr="009E1EFA" w:rsidRDefault="00F07A6C" w:rsidP="00F07A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E1EF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1.3 </w:t>
            </w:r>
          </w:p>
          <w:p w:rsidR="009E1EFA" w:rsidRDefault="00F07A6C" w:rsidP="00F07A6C">
            <w:pPr>
              <w:pStyle w:val="Default"/>
              <w:jc w:val="center"/>
              <w:rPr>
                <w:sz w:val="23"/>
                <w:szCs w:val="23"/>
              </w:rPr>
            </w:pPr>
            <w:r w:rsidRPr="009E1EFA">
              <w:rPr>
                <w:sz w:val="23"/>
                <w:szCs w:val="23"/>
              </w:rPr>
              <w:t xml:space="preserve">Величины и их единицы </w:t>
            </w:r>
            <w:r w:rsidRPr="009E1EFA">
              <w:rPr>
                <w:sz w:val="23"/>
                <w:szCs w:val="23"/>
              </w:rPr>
              <w:lastRenderedPageBreak/>
              <w:t xml:space="preserve">измерения </w:t>
            </w:r>
          </w:p>
        </w:tc>
        <w:tc>
          <w:tcPr>
            <w:tcW w:w="3402" w:type="dxa"/>
            <w:vAlign w:val="bottom"/>
          </w:tcPr>
          <w:p w:rsidR="00F07A6C" w:rsidRDefault="00F07A6C" w:rsidP="009E1EF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2.1.3.5 - определять время по циферблату: часы и минуты.</w:t>
            </w:r>
          </w:p>
          <w:p w:rsidR="00F07A6C" w:rsidRDefault="00F07A6C" w:rsidP="00F07A6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2.1.3.3 - сравнивать значения </w:t>
            </w:r>
            <w:r>
              <w:rPr>
                <w:sz w:val="23"/>
                <w:szCs w:val="23"/>
              </w:rPr>
              <w:lastRenderedPageBreak/>
              <w:t xml:space="preserve">величин  времени: </w:t>
            </w:r>
            <w:proofErr w:type="gramStart"/>
            <w:r>
              <w:rPr>
                <w:sz w:val="23"/>
                <w:szCs w:val="23"/>
              </w:rPr>
              <w:t>ч</w:t>
            </w:r>
            <w:proofErr w:type="gramEnd"/>
            <w:r>
              <w:rPr>
                <w:sz w:val="23"/>
                <w:szCs w:val="23"/>
              </w:rPr>
              <w:t>, мин, месяц, год и выполнять действия сложения, вычитания, умножения, деления со значениями величин.</w:t>
            </w:r>
          </w:p>
          <w:p w:rsidR="00F07A6C" w:rsidRDefault="00F07A6C" w:rsidP="00F07A6C">
            <w:pPr>
              <w:pStyle w:val="Default"/>
              <w:rPr>
                <w:sz w:val="23"/>
                <w:szCs w:val="23"/>
              </w:rPr>
            </w:pPr>
          </w:p>
          <w:p w:rsidR="00F07A6C" w:rsidRDefault="00F07A6C" w:rsidP="009E1EFA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268" w:type="dxa"/>
            <w:vAlign w:val="bottom"/>
          </w:tcPr>
          <w:p w:rsidR="00F07A6C" w:rsidRDefault="00F07A6C" w:rsidP="00F07A6C">
            <w:pPr>
              <w:spacing w:line="247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lastRenderedPageBreak/>
              <w:t>Сутки, день, ночь, утро, вечер, час, минута, сутки.</w:t>
            </w:r>
          </w:p>
          <w:p w:rsidR="009E1EFA" w:rsidRDefault="009E1EFA" w:rsidP="009E1EFA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9" w:type="dxa"/>
            <w:vAlign w:val="bottom"/>
          </w:tcPr>
          <w:p w:rsidR="009E1EFA" w:rsidRDefault="00F07A6C" w:rsidP="009E1EFA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lastRenderedPageBreak/>
              <w:t>Время. Сутки.</w:t>
            </w:r>
          </w:p>
          <w:p w:rsidR="00F07A6C" w:rsidRPr="00F07A6C" w:rsidRDefault="00F07A6C" w:rsidP="009E1EFA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 w:rsidRPr="00F07A6C">
              <w:rPr>
                <w:rFonts w:ascii="Times New Roman" w:eastAsia="Times New Roman" w:hAnsi="Times New Roman"/>
                <w:sz w:val="24"/>
              </w:rPr>
              <w:t xml:space="preserve">Изучаю родной </w:t>
            </w:r>
            <w:r w:rsidRPr="00F07A6C">
              <w:rPr>
                <w:rFonts w:ascii="Times New Roman" w:eastAsia="Times New Roman" w:hAnsi="Times New Roman"/>
                <w:sz w:val="24"/>
              </w:rPr>
              <w:lastRenderedPageBreak/>
              <w:t>край.</w:t>
            </w:r>
          </w:p>
          <w:p w:rsidR="00F07A6C" w:rsidRPr="0050080A" w:rsidRDefault="00F07A6C" w:rsidP="009E1EFA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F07A6C">
              <w:rPr>
                <w:rFonts w:ascii="Times New Roman" w:eastAsia="Times New Roman" w:hAnsi="Times New Roman"/>
                <w:sz w:val="24"/>
              </w:rPr>
              <w:t>С. 40-41</w:t>
            </w:r>
          </w:p>
        </w:tc>
        <w:tc>
          <w:tcPr>
            <w:tcW w:w="1560" w:type="dxa"/>
          </w:tcPr>
          <w:p w:rsidR="009E1EFA" w:rsidRDefault="00F07A6C" w:rsidP="009E1E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С.37-40</w:t>
            </w:r>
          </w:p>
        </w:tc>
        <w:tc>
          <w:tcPr>
            <w:tcW w:w="993" w:type="dxa"/>
          </w:tcPr>
          <w:p w:rsidR="009E1EFA" w:rsidRDefault="00F07A6C" w:rsidP="009E1E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E1EFA" w:rsidRDefault="009E1EFA" w:rsidP="009E1EF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07A6C" w:rsidTr="00E323E5">
        <w:tc>
          <w:tcPr>
            <w:tcW w:w="1036" w:type="dxa"/>
          </w:tcPr>
          <w:p w:rsidR="00F07A6C" w:rsidRDefault="00F07A6C" w:rsidP="00F07A6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50</w:t>
            </w:r>
          </w:p>
        </w:tc>
        <w:tc>
          <w:tcPr>
            <w:tcW w:w="1227" w:type="dxa"/>
          </w:tcPr>
          <w:p w:rsidR="00F07A6C" w:rsidRDefault="00F07A6C" w:rsidP="00F07A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Мой</w:t>
            </w:r>
            <w:r w:rsidR="0073632A">
              <w:rPr>
                <w:rFonts w:ascii="Times New Roman" w:hAnsi="Times New Roman" w:cs="Times New Roman"/>
              </w:rPr>
              <w:t xml:space="preserve"> родной</w:t>
            </w:r>
            <w:r>
              <w:rPr>
                <w:rFonts w:ascii="Times New Roman" w:hAnsi="Times New Roman" w:cs="Times New Roman"/>
              </w:rPr>
              <w:t xml:space="preserve"> край.</w:t>
            </w:r>
          </w:p>
        </w:tc>
        <w:tc>
          <w:tcPr>
            <w:tcW w:w="1701" w:type="dxa"/>
          </w:tcPr>
          <w:p w:rsidR="00F07A6C" w:rsidRPr="009E1EFA" w:rsidRDefault="00F07A6C" w:rsidP="00F07A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E1EF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1.3 </w:t>
            </w:r>
          </w:p>
          <w:p w:rsidR="00F07A6C" w:rsidRDefault="00F07A6C" w:rsidP="00F07A6C">
            <w:pPr>
              <w:pStyle w:val="Default"/>
              <w:jc w:val="center"/>
              <w:rPr>
                <w:sz w:val="23"/>
                <w:szCs w:val="23"/>
              </w:rPr>
            </w:pPr>
            <w:r w:rsidRPr="009E1EFA">
              <w:rPr>
                <w:sz w:val="23"/>
                <w:szCs w:val="23"/>
              </w:rPr>
              <w:t xml:space="preserve">Величины и их единицы измерения </w:t>
            </w:r>
          </w:p>
        </w:tc>
        <w:tc>
          <w:tcPr>
            <w:tcW w:w="3402" w:type="dxa"/>
            <w:vAlign w:val="bottom"/>
          </w:tcPr>
          <w:p w:rsidR="00F07A6C" w:rsidRDefault="00F07A6C" w:rsidP="00F07A6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2.1.3.5 - определять время по циферблату: часы и минуты.</w:t>
            </w:r>
          </w:p>
          <w:p w:rsidR="00F07A6C" w:rsidRDefault="00F07A6C" w:rsidP="00F07A6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2.1.3.4 - преобразовывать единицы измерения времени: ч, мин., месяц, год на основе соотношений между ними;</w:t>
            </w:r>
          </w:p>
          <w:p w:rsidR="00F07A6C" w:rsidRDefault="00F07A6C" w:rsidP="00F07A6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2.1.1.3 - читать, записывать и использовать римскую нумерацию чисел до</w:t>
            </w:r>
            <w:r w:rsidR="00D512ED">
              <w:rPr>
                <w:sz w:val="23"/>
                <w:szCs w:val="23"/>
              </w:rPr>
              <w:t xml:space="preserve"> 12.</w:t>
            </w:r>
          </w:p>
          <w:p w:rsidR="00F07A6C" w:rsidRDefault="00F07A6C" w:rsidP="00F07A6C">
            <w:pPr>
              <w:pStyle w:val="Default"/>
              <w:rPr>
                <w:sz w:val="23"/>
                <w:szCs w:val="23"/>
              </w:rPr>
            </w:pPr>
          </w:p>
          <w:p w:rsidR="00F07A6C" w:rsidRDefault="00F07A6C" w:rsidP="00F07A6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268" w:type="dxa"/>
            <w:vAlign w:val="bottom"/>
          </w:tcPr>
          <w:p w:rsidR="00F07A6C" w:rsidRDefault="00F07A6C" w:rsidP="00F07A6C">
            <w:pPr>
              <w:spacing w:line="247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Циферблат, время, часы, минуты.</w:t>
            </w:r>
          </w:p>
          <w:p w:rsidR="00F07A6C" w:rsidRDefault="00F07A6C" w:rsidP="00F07A6C">
            <w:pPr>
              <w:spacing w:line="247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F07A6C" w:rsidRDefault="00F07A6C" w:rsidP="00F07A6C">
            <w:pPr>
              <w:spacing w:line="247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9" w:type="dxa"/>
            <w:vAlign w:val="bottom"/>
          </w:tcPr>
          <w:p w:rsidR="00F07A6C" w:rsidRDefault="00F07A6C" w:rsidP="00F07A6C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Величины.</w:t>
            </w:r>
          </w:p>
          <w:p w:rsidR="00F07A6C" w:rsidRPr="00F07A6C" w:rsidRDefault="00F07A6C" w:rsidP="00F07A6C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 w:rsidRPr="00F07A6C">
              <w:rPr>
                <w:rFonts w:ascii="Times New Roman" w:eastAsia="Times New Roman" w:hAnsi="Times New Roman"/>
                <w:sz w:val="24"/>
              </w:rPr>
              <w:t>Мой край в разное время года.</w:t>
            </w:r>
          </w:p>
          <w:p w:rsidR="00F07A6C" w:rsidRPr="0050080A" w:rsidRDefault="00F07A6C" w:rsidP="00F07A6C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F07A6C">
              <w:rPr>
                <w:rFonts w:ascii="Times New Roman" w:eastAsia="Times New Roman" w:hAnsi="Times New Roman"/>
                <w:sz w:val="24"/>
              </w:rPr>
              <w:t>С.42-43</w:t>
            </w:r>
          </w:p>
        </w:tc>
        <w:tc>
          <w:tcPr>
            <w:tcW w:w="1560" w:type="dxa"/>
          </w:tcPr>
          <w:p w:rsidR="00F07A6C" w:rsidRDefault="00F07A6C" w:rsidP="00F07A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40-41</w:t>
            </w:r>
          </w:p>
        </w:tc>
        <w:tc>
          <w:tcPr>
            <w:tcW w:w="993" w:type="dxa"/>
          </w:tcPr>
          <w:p w:rsidR="00F07A6C" w:rsidRDefault="00F07A6C" w:rsidP="00F07A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F07A6C" w:rsidRDefault="00F07A6C" w:rsidP="00F07A6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07A6C" w:rsidTr="00E323E5">
        <w:tc>
          <w:tcPr>
            <w:tcW w:w="1036" w:type="dxa"/>
          </w:tcPr>
          <w:p w:rsidR="00F07A6C" w:rsidRDefault="00F07A6C" w:rsidP="00F07A6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51</w:t>
            </w:r>
          </w:p>
        </w:tc>
        <w:tc>
          <w:tcPr>
            <w:tcW w:w="1227" w:type="dxa"/>
          </w:tcPr>
          <w:p w:rsidR="00F07A6C" w:rsidRDefault="00F07A6C" w:rsidP="00F07A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Мой </w:t>
            </w:r>
            <w:r w:rsidR="0073632A">
              <w:rPr>
                <w:rFonts w:ascii="Times New Roman" w:hAnsi="Times New Roman" w:cs="Times New Roman"/>
              </w:rPr>
              <w:t xml:space="preserve">родной </w:t>
            </w:r>
            <w:r>
              <w:rPr>
                <w:rFonts w:ascii="Times New Roman" w:hAnsi="Times New Roman" w:cs="Times New Roman"/>
              </w:rPr>
              <w:t>край.</w:t>
            </w:r>
          </w:p>
        </w:tc>
        <w:tc>
          <w:tcPr>
            <w:tcW w:w="1701" w:type="dxa"/>
          </w:tcPr>
          <w:p w:rsidR="00F07A6C" w:rsidRPr="009E1EFA" w:rsidRDefault="00F07A6C" w:rsidP="00F07A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E1EF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1.3 </w:t>
            </w:r>
          </w:p>
          <w:p w:rsidR="00F07A6C" w:rsidRDefault="00F07A6C" w:rsidP="00F07A6C">
            <w:pPr>
              <w:pStyle w:val="Default"/>
              <w:jc w:val="center"/>
              <w:rPr>
                <w:sz w:val="23"/>
                <w:szCs w:val="23"/>
              </w:rPr>
            </w:pPr>
            <w:r w:rsidRPr="009E1EFA">
              <w:rPr>
                <w:sz w:val="23"/>
                <w:szCs w:val="23"/>
              </w:rPr>
              <w:t xml:space="preserve">Величины и их единицы измерения </w:t>
            </w:r>
          </w:p>
        </w:tc>
        <w:tc>
          <w:tcPr>
            <w:tcW w:w="3402" w:type="dxa"/>
            <w:vAlign w:val="bottom"/>
          </w:tcPr>
          <w:p w:rsidR="00F07A6C" w:rsidRDefault="00F07A6C" w:rsidP="00F07A6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2.1.3.3 - сравнивать значения величин  времени: </w:t>
            </w:r>
            <w:proofErr w:type="gramStart"/>
            <w:r>
              <w:rPr>
                <w:sz w:val="23"/>
                <w:szCs w:val="23"/>
              </w:rPr>
              <w:t>ч</w:t>
            </w:r>
            <w:proofErr w:type="gramEnd"/>
            <w:r>
              <w:rPr>
                <w:sz w:val="23"/>
                <w:szCs w:val="23"/>
              </w:rPr>
              <w:t>, мин, месяц, год и выполнять действия сложения, вычитания, умножения, деления со значениями величин.</w:t>
            </w:r>
          </w:p>
          <w:p w:rsidR="00D512ED" w:rsidRDefault="00D512ED" w:rsidP="00D512E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2.1.1.3 - читать и использовать римскую нумерацию чисел до 12. </w:t>
            </w:r>
          </w:p>
          <w:p w:rsidR="00F07A6C" w:rsidRDefault="00F07A6C" w:rsidP="00F07A6C">
            <w:pPr>
              <w:pStyle w:val="Default"/>
              <w:rPr>
                <w:sz w:val="23"/>
                <w:szCs w:val="23"/>
              </w:rPr>
            </w:pPr>
          </w:p>
          <w:p w:rsidR="00F07A6C" w:rsidRDefault="00F07A6C" w:rsidP="00F07A6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268" w:type="dxa"/>
            <w:vAlign w:val="bottom"/>
          </w:tcPr>
          <w:p w:rsidR="00F07A6C" w:rsidRDefault="00F07A6C" w:rsidP="00F07A6C">
            <w:pPr>
              <w:spacing w:line="247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F07A6C" w:rsidRDefault="00F07A6C" w:rsidP="00F07A6C">
            <w:pPr>
              <w:spacing w:line="247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Час, минута, год, соотношения между ними.</w:t>
            </w:r>
          </w:p>
          <w:p w:rsidR="00F07A6C" w:rsidRDefault="00F07A6C" w:rsidP="00F07A6C">
            <w:pPr>
              <w:spacing w:line="247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F07A6C" w:rsidRDefault="00F07A6C" w:rsidP="00F07A6C">
            <w:pPr>
              <w:spacing w:line="247" w:lineRule="exac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9" w:type="dxa"/>
            <w:vAlign w:val="bottom"/>
          </w:tcPr>
          <w:p w:rsidR="00F07A6C" w:rsidRDefault="00F07A6C" w:rsidP="00F07A6C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Величины.</w:t>
            </w:r>
          </w:p>
          <w:p w:rsidR="00F07A6C" w:rsidRPr="00F07A6C" w:rsidRDefault="00F07A6C" w:rsidP="00F07A6C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 w:rsidRPr="00F07A6C">
              <w:rPr>
                <w:rFonts w:ascii="Times New Roman" w:eastAsia="Times New Roman" w:hAnsi="Times New Roman"/>
                <w:sz w:val="24"/>
              </w:rPr>
              <w:t>Природа родного края.</w:t>
            </w:r>
          </w:p>
          <w:p w:rsidR="00F07A6C" w:rsidRDefault="00F07A6C" w:rsidP="00F07A6C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 w:rsidRPr="00F07A6C">
              <w:rPr>
                <w:rFonts w:ascii="Times New Roman" w:eastAsia="Times New Roman" w:hAnsi="Times New Roman"/>
                <w:sz w:val="24"/>
              </w:rPr>
              <w:t>С. 44-45</w:t>
            </w:r>
          </w:p>
          <w:p w:rsidR="00F07A6C" w:rsidRPr="0050080A" w:rsidRDefault="00F07A6C" w:rsidP="00F07A6C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560" w:type="dxa"/>
          </w:tcPr>
          <w:p w:rsidR="00F07A6C" w:rsidRDefault="00F07A6C" w:rsidP="00F07A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42-43</w:t>
            </w:r>
          </w:p>
        </w:tc>
        <w:tc>
          <w:tcPr>
            <w:tcW w:w="993" w:type="dxa"/>
          </w:tcPr>
          <w:p w:rsidR="00F07A6C" w:rsidRDefault="00F07A6C" w:rsidP="00F07A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F07A6C" w:rsidRDefault="00F07A6C" w:rsidP="00F07A6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512ED" w:rsidTr="00E323E5">
        <w:tc>
          <w:tcPr>
            <w:tcW w:w="1036" w:type="dxa"/>
          </w:tcPr>
          <w:p w:rsidR="00D512ED" w:rsidRDefault="00D512ED" w:rsidP="00D512E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</w:t>
            </w:r>
          </w:p>
        </w:tc>
        <w:tc>
          <w:tcPr>
            <w:tcW w:w="1227" w:type="dxa"/>
          </w:tcPr>
          <w:p w:rsidR="00D512ED" w:rsidRDefault="00D512ED" w:rsidP="00D512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Мой </w:t>
            </w:r>
            <w:r w:rsidR="0073632A">
              <w:rPr>
                <w:rFonts w:ascii="Times New Roman" w:hAnsi="Times New Roman" w:cs="Times New Roman"/>
              </w:rPr>
              <w:t xml:space="preserve">родной </w:t>
            </w:r>
            <w:r>
              <w:rPr>
                <w:rFonts w:ascii="Times New Roman" w:hAnsi="Times New Roman" w:cs="Times New Roman"/>
              </w:rPr>
              <w:t>край.</w:t>
            </w:r>
          </w:p>
        </w:tc>
        <w:tc>
          <w:tcPr>
            <w:tcW w:w="1701" w:type="dxa"/>
          </w:tcPr>
          <w:p w:rsidR="00D512ED" w:rsidRPr="009E1EFA" w:rsidRDefault="00D512ED" w:rsidP="00D51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E1EF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1.3 </w:t>
            </w:r>
          </w:p>
          <w:p w:rsidR="00D512ED" w:rsidRDefault="00D512ED" w:rsidP="00D512ED">
            <w:pPr>
              <w:pStyle w:val="Default"/>
              <w:jc w:val="center"/>
              <w:rPr>
                <w:sz w:val="23"/>
                <w:szCs w:val="23"/>
              </w:rPr>
            </w:pPr>
            <w:r w:rsidRPr="009E1EFA">
              <w:rPr>
                <w:sz w:val="23"/>
                <w:szCs w:val="23"/>
              </w:rPr>
              <w:t xml:space="preserve">Величины и их единицы измерения </w:t>
            </w:r>
          </w:p>
        </w:tc>
        <w:tc>
          <w:tcPr>
            <w:tcW w:w="3402" w:type="dxa"/>
            <w:vAlign w:val="bottom"/>
          </w:tcPr>
          <w:p w:rsidR="00D512ED" w:rsidRDefault="00D512ED" w:rsidP="00D512E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2.1.3.4 - преобразовывать единицы измерения времени: ч, мин., месяц, год на основе соотношений между ними.</w:t>
            </w:r>
          </w:p>
          <w:p w:rsidR="00D512ED" w:rsidRDefault="00D512ED" w:rsidP="00D512ED">
            <w:pPr>
              <w:pStyle w:val="Default"/>
              <w:rPr>
                <w:sz w:val="23"/>
                <w:szCs w:val="23"/>
              </w:rPr>
            </w:pPr>
          </w:p>
          <w:p w:rsidR="00D512ED" w:rsidRDefault="00D512ED" w:rsidP="00D512ED">
            <w:pPr>
              <w:pStyle w:val="Default"/>
              <w:rPr>
                <w:sz w:val="23"/>
                <w:szCs w:val="23"/>
              </w:rPr>
            </w:pPr>
          </w:p>
          <w:p w:rsidR="00D512ED" w:rsidRDefault="00D512ED" w:rsidP="00D512ED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268" w:type="dxa"/>
            <w:vAlign w:val="bottom"/>
          </w:tcPr>
          <w:p w:rsidR="00D512ED" w:rsidRDefault="00D512ED" w:rsidP="00D512ED">
            <w:pPr>
              <w:spacing w:line="248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Преобразование единиц времени.</w:t>
            </w:r>
          </w:p>
          <w:p w:rsidR="00D512ED" w:rsidRDefault="00D512ED" w:rsidP="00D512ED">
            <w:pPr>
              <w:spacing w:line="248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D512ED" w:rsidRDefault="00D512ED" w:rsidP="00D512ED">
            <w:pPr>
              <w:spacing w:line="248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D512ED" w:rsidRDefault="00D512ED" w:rsidP="00D512ED">
            <w:pPr>
              <w:spacing w:line="248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9" w:type="dxa"/>
            <w:vAlign w:val="bottom"/>
          </w:tcPr>
          <w:p w:rsidR="00D512ED" w:rsidRDefault="00D512ED" w:rsidP="00D512ED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Время. Единица времени.</w:t>
            </w:r>
          </w:p>
          <w:p w:rsidR="00D512ED" w:rsidRPr="00F07A6C" w:rsidRDefault="00D512ED" w:rsidP="00D512ED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 w:rsidRPr="00F07A6C">
              <w:rPr>
                <w:rFonts w:ascii="Times New Roman" w:eastAsia="Times New Roman" w:hAnsi="Times New Roman"/>
                <w:sz w:val="24"/>
              </w:rPr>
              <w:t>Природа моего края в разное время года.</w:t>
            </w:r>
          </w:p>
          <w:p w:rsidR="00D512ED" w:rsidRPr="0050080A" w:rsidRDefault="00D512ED" w:rsidP="00D512ED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F07A6C">
              <w:rPr>
                <w:rFonts w:ascii="Times New Roman" w:eastAsia="Times New Roman" w:hAnsi="Times New Roman"/>
                <w:sz w:val="24"/>
              </w:rPr>
              <w:t>С. 46-47</w:t>
            </w:r>
          </w:p>
        </w:tc>
        <w:tc>
          <w:tcPr>
            <w:tcW w:w="1560" w:type="dxa"/>
          </w:tcPr>
          <w:p w:rsidR="00D512ED" w:rsidRDefault="00D512ED" w:rsidP="00D512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44-45</w:t>
            </w:r>
          </w:p>
        </w:tc>
        <w:tc>
          <w:tcPr>
            <w:tcW w:w="993" w:type="dxa"/>
          </w:tcPr>
          <w:p w:rsidR="00D512ED" w:rsidRDefault="00C86809" w:rsidP="00D512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D512ED" w:rsidRDefault="00D512ED" w:rsidP="00D512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512ED" w:rsidTr="00E323E5">
        <w:tc>
          <w:tcPr>
            <w:tcW w:w="1036" w:type="dxa"/>
          </w:tcPr>
          <w:p w:rsidR="00D512ED" w:rsidRDefault="00D512ED" w:rsidP="00D512E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53</w:t>
            </w:r>
          </w:p>
        </w:tc>
        <w:tc>
          <w:tcPr>
            <w:tcW w:w="1227" w:type="dxa"/>
          </w:tcPr>
          <w:p w:rsidR="00D512ED" w:rsidRDefault="00D512ED" w:rsidP="00D512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Мой </w:t>
            </w:r>
            <w:r w:rsidR="0073632A">
              <w:rPr>
                <w:rFonts w:ascii="Times New Roman" w:hAnsi="Times New Roman" w:cs="Times New Roman"/>
              </w:rPr>
              <w:t xml:space="preserve">родной </w:t>
            </w:r>
            <w:r>
              <w:rPr>
                <w:rFonts w:ascii="Times New Roman" w:hAnsi="Times New Roman" w:cs="Times New Roman"/>
              </w:rPr>
              <w:lastRenderedPageBreak/>
              <w:t>край.</w:t>
            </w:r>
          </w:p>
        </w:tc>
        <w:tc>
          <w:tcPr>
            <w:tcW w:w="1701" w:type="dxa"/>
          </w:tcPr>
          <w:p w:rsidR="00D512ED" w:rsidRPr="00D512ED" w:rsidRDefault="00D512ED" w:rsidP="00D51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D512ED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lastRenderedPageBreak/>
              <w:t xml:space="preserve">СО за раздел 2В «Величины и </w:t>
            </w:r>
            <w:r w:rsidRPr="00D512ED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lastRenderedPageBreak/>
              <w:t>их единицы»</w:t>
            </w:r>
          </w:p>
          <w:p w:rsidR="00D512ED" w:rsidRPr="00726D4B" w:rsidRDefault="00D512ED" w:rsidP="00726D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sz w:val="23"/>
                <w:szCs w:val="23"/>
              </w:rPr>
            </w:pPr>
            <w:r w:rsidRPr="00726D4B">
              <w:rPr>
                <w:rFonts w:ascii="Times New Roman" w:hAnsi="Times New Roman" w:cs="Times New Roman"/>
                <w:b/>
                <w:i/>
                <w:color w:val="000000"/>
                <w:sz w:val="23"/>
                <w:szCs w:val="23"/>
              </w:rPr>
              <w:t xml:space="preserve">За подраздел 1.3 </w:t>
            </w:r>
          </w:p>
          <w:p w:rsidR="00D512ED" w:rsidRPr="00726D4B" w:rsidRDefault="00D512ED" w:rsidP="00726D4B">
            <w:pPr>
              <w:pStyle w:val="Default"/>
              <w:rPr>
                <w:b/>
                <w:i/>
                <w:sz w:val="23"/>
                <w:szCs w:val="23"/>
              </w:rPr>
            </w:pPr>
            <w:r w:rsidRPr="00726D4B">
              <w:rPr>
                <w:b/>
                <w:i/>
                <w:sz w:val="23"/>
                <w:szCs w:val="23"/>
              </w:rPr>
              <w:t xml:space="preserve">Величины и их единицы измерения </w:t>
            </w:r>
          </w:p>
          <w:p w:rsidR="00D512ED" w:rsidRDefault="00D512ED" w:rsidP="00D512ED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3402" w:type="dxa"/>
            <w:vAlign w:val="bottom"/>
          </w:tcPr>
          <w:p w:rsidR="00D512ED" w:rsidRPr="00726D4B" w:rsidRDefault="00D512ED" w:rsidP="00D51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26D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2.1.3.3 Сравнивать значения величин времени: ч,</w:t>
            </w:r>
          </w:p>
          <w:p w:rsidR="00D512ED" w:rsidRPr="00726D4B" w:rsidRDefault="00D512ED" w:rsidP="00D51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26D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мин, месяц, год и выполнять </w:t>
            </w:r>
            <w:r w:rsidRPr="00726D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действия</w:t>
            </w:r>
          </w:p>
          <w:p w:rsidR="00D512ED" w:rsidRPr="00726D4B" w:rsidRDefault="00D512ED" w:rsidP="00D51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26D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сложения/вычитания/ умножения/деления над</w:t>
            </w:r>
          </w:p>
          <w:p w:rsidR="00D512ED" w:rsidRPr="00726D4B" w:rsidRDefault="00D512ED" w:rsidP="00D51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26D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значениями величин</w:t>
            </w:r>
          </w:p>
          <w:p w:rsidR="00D512ED" w:rsidRPr="00726D4B" w:rsidRDefault="00D512ED" w:rsidP="00D512ED">
            <w:pPr>
              <w:pStyle w:val="Default"/>
              <w:rPr>
                <w:b/>
                <w:i/>
                <w:sz w:val="23"/>
                <w:szCs w:val="23"/>
              </w:rPr>
            </w:pPr>
            <w:r w:rsidRPr="00726D4B">
              <w:rPr>
                <w:b/>
                <w:i/>
              </w:rPr>
              <w:t>2.1.3.5 Определять время по циферблату: часы и минуты.</w:t>
            </w:r>
          </w:p>
        </w:tc>
        <w:tc>
          <w:tcPr>
            <w:tcW w:w="2268" w:type="dxa"/>
            <w:vAlign w:val="bottom"/>
          </w:tcPr>
          <w:p w:rsidR="00D512ED" w:rsidRDefault="00D512ED" w:rsidP="00D512ED">
            <w:pPr>
              <w:spacing w:line="247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lastRenderedPageBreak/>
              <w:t xml:space="preserve">Час, минута, год, соотношения между ними. Циферблат, время, </w:t>
            </w:r>
            <w:r>
              <w:rPr>
                <w:rFonts w:ascii="Times New Roman" w:eastAsia="Times New Roman" w:hAnsi="Times New Roman"/>
                <w:sz w:val="24"/>
              </w:rPr>
              <w:lastRenderedPageBreak/>
              <w:t>часы, минуты.</w:t>
            </w:r>
          </w:p>
          <w:p w:rsidR="00726D4B" w:rsidRPr="00726D4B" w:rsidRDefault="00726D4B" w:rsidP="00726D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26D4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Уровень мыслительных</w:t>
            </w:r>
          </w:p>
          <w:p w:rsidR="00726D4B" w:rsidRPr="00726D4B" w:rsidRDefault="00726D4B" w:rsidP="00726D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26D4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Навыков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:</w:t>
            </w:r>
          </w:p>
          <w:p w:rsidR="00726D4B" w:rsidRPr="00726D4B" w:rsidRDefault="00726D4B" w:rsidP="00726D4B">
            <w:pPr>
              <w:spacing w:line="247" w:lineRule="exact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 w:rsidRPr="00726D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Применение</w:t>
            </w:r>
          </w:p>
          <w:p w:rsidR="00D512ED" w:rsidRDefault="00D512ED" w:rsidP="00D512ED">
            <w:pPr>
              <w:spacing w:line="247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D512ED" w:rsidRDefault="00D512ED" w:rsidP="00D512ED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9" w:type="dxa"/>
            <w:vAlign w:val="bottom"/>
          </w:tcPr>
          <w:p w:rsidR="00D512ED" w:rsidRDefault="00D512ED" w:rsidP="00D512ED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lastRenderedPageBreak/>
              <w:t xml:space="preserve">Проверь себя! </w:t>
            </w:r>
          </w:p>
          <w:p w:rsidR="00D512ED" w:rsidRDefault="00D512ED" w:rsidP="00D512ED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 w:rsidRPr="00D512ED">
              <w:rPr>
                <w:rFonts w:ascii="Times New Roman" w:eastAsia="Times New Roman" w:hAnsi="Times New Roman"/>
                <w:sz w:val="24"/>
              </w:rPr>
              <w:t>С.48-49</w:t>
            </w:r>
          </w:p>
          <w:p w:rsidR="00726D4B" w:rsidRDefault="00726D4B" w:rsidP="00D512ED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i/>
                <w:sz w:val="24"/>
              </w:rPr>
            </w:pPr>
            <w:r w:rsidRPr="00726D4B">
              <w:rPr>
                <w:rFonts w:ascii="Times New Roman" w:eastAsia="Times New Roman" w:hAnsi="Times New Roman"/>
                <w:b/>
                <w:i/>
                <w:sz w:val="24"/>
              </w:rPr>
              <w:lastRenderedPageBreak/>
              <w:t>Сборник СО</w:t>
            </w:r>
          </w:p>
          <w:p w:rsidR="00D512ED" w:rsidRPr="00726D4B" w:rsidRDefault="00726D4B" w:rsidP="00D512ED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i/>
                <w:sz w:val="24"/>
              </w:rPr>
            </w:pPr>
            <w:r w:rsidRPr="00726D4B">
              <w:rPr>
                <w:rFonts w:ascii="Times New Roman" w:eastAsia="Times New Roman" w:hAnsi="Times New Roman"/>
                <w:b/>
                <w:i/>
                <w:sz w:val="24"/>
              </w:rPr>
              <w:t>с.20-22</w:t>
            </w:r>
          </w:p>
        </w:tc>
        <w:tc>
          <w:tcPr>
            <w:tcW w:w="1560" w:type="dxa"/>
          </w:tcPr>
          <w:p w:rsidR="00D512ED" w:rsidRPr="00D512ED" w:rsidRDefault="00D512ED" w:rsidP="00D512ED">
            <w:pPr>
              <w:jc w:val="center"/>
              <w:rPr>
                <w:rFonts w:ascii="Times New Roman" w:hAnsi="Times New Roman" w:cs="Times New Roman"/>
              </w:rPr>
            </w:pPr>
            <w:r w:rsidRPr="00D512ED">
              <w:rPr>
                <w:rFonts w:ascii="Times New Roman" w:eastAsia="Times New Roman" w:hAnsi="Times New Roman"/>
                <w:sz w:val="24"/>
              </w:rPr>
              <w:lastRenderedPageBreak/>
              <w:t>С. 46-47</w:t>
            </w:r>
          </w:p>
        </w:tc>
        <w:tc>
          <w:tcPr>
            <w:tcW w:w="993" w:type="dxa"/>
          </w:tcPr>
          <w:p w:rsidR="00D512ED" w:rsidRDefault="00C86809" w:rsidP="00D512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D512ED" w:rsidRDefault="00D512ED" w:rsidP="00D512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512ED" w:rsidTr="00643BCE">
        <w:tc>
          <w:tcPr>
            <w:tcW w:w="15588" w:type="dxa"/>
            <w:gridSpan w:val="9"/>
          </w:tcPr>
          <w:p w:rsidR="00D512ED" w:rsidRDefault="00D512ED" w:rsidP="00D512E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Раздел 2 С. Обозначение множества и его элемента.</w:t>
            </w:r>
          </w:p>
        </w:tc>
      </w:tr>
      <w:tr w:rsidR="00C86809" w:rsidTr="00E323E5">
        <w:tc>
          <w:tcPr>
            <w:tcW w:w="1036" w:type="dxa"/>
          </w:tcPr>
          <w:p w:rsidR="00C86809" w:rsidRDefault="00C86809" w:rsidP="00C8680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54</w:t>
            </w:r>
          </w:p>
        </w:tc>
        <w:tc>
          <w:tcPr>
            <w:tcW w:w="1227" w:type="dxa"/>
          </w:tcPr>
          <w:p w:rsidR="00C86809" w:rsidRDefault="00C86809" w:rsidP="00C868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Мой </w:t>
            </w:r>
            <w:r w:rsidR="0073632A">
              <w:rPr>
                <w:rFonts w:ascii="Times New Roman" w:hAnsi="Times New Roman" w:cs="Times New Roman"/>
              </w:rPr>
              <w:t xml:space="preserve">родной </w:t>
            </w:r>
            <w:r>
              <w:rPr>
                <w:rFonts w:ascii="Times New Roman" w:hAnsi="Times New Roman" w:cs="Times New Roman"/>
              </w:rPr>
              <w:t>край.</w:t>
            </w:r>
          </w:p>
        </w:tc>
        <w:tc>
          <w:tcPr>
            <w:tcW w:w="1701" w:type="dxa"/>
          </w:tcPr>
          <w:p w:rsidR="00C86809" w:rsidRDefault="00C86809" w:rsidP="00C86809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4.1 Множества и операции </w:t>
            </w:r>
          </w:p>
          <w:p w:rsidR="00C86809" w:rsidRDefault="00C86809" w:rsidP="00C86809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над ними </w:t>
            </w:r>
          </w:p>
        </w:tc>
        <w:tc>
          <w:tcPr>
            <w:tcW w:w="3402" w:type="dxa"/>
            <w:vAlign w:val="bottom"/>
          </w:tcPr>
          <w:p w:rsidR="00C86809" w:rsidRDefault="00C86809" w:rsidP="00C8680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2.4.1.3 - обозначать множества и его элементы на диаграмме; определять принадлежность элементов множеству, объединению и пересечению множеств; </w:t>
            </w:r>
          </w:p>
          <w:p w:rsidR="00C86809" w:rsidRDefault="00C86809" w:rsidP="00C8680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2.5.2.2 - использовать заглавные буквы латинского алфавита для обозначения множества, его элементов - строчные буквы, </w:t>
            </w:r>
          </w:p>
          <w:p w:rsidR="00C86809" w:rsidRDefault="00C86809" w:rsidP="00C86809">
            <w:pPr>
              <w:pStyle w:val="Default"/>
              <w:rPr>
                <w:rFonts w:eastAsia="Times New Roman"/>
                <w:i/>
                <w:sz w:val="28"/>
                <w:vertAlign w:val="subscript"/>
              </w:rPr>
            </w:pPr>
            <w:r>
              <w:rPr>
                <w:sz w:val="23"/>
                <w:szCs w:val="23"/>
              </w:rPr>
              <w:t xml:space="preserve">принадлежности и непринадлежности элемента множеству знаки </w:t>
            </w:r>
            <w:proofErr w:type="spellStart"/>
            <w:r>
              <w:rPr>
                <w:rFonts w:eastAsia="Times New Roman"/>
                <w:sz w:val="17"/>
              </w:rPr>
              <w:t>Знаки</w:t>
            </w:r>
            <w:r>
              <w:rPr>
                <w:rFonts w:ascii="Symbol" w:eastAsia="Symbol" w:hAnsi="Symbol"/>
                <w:sz w:val="17"/>
              </w:rPr>
              <w:t></w:t>
            </w:r>
            <w:r>
              <w:rPr>
                <w:rFonts w:eastAsia="Times New Roman"/>
                <w:sz w:val="17"/>
              </w:rPr>
              <w:t>и</w:t>
            </w:r>
            <w:proofErr w:type="spellEnd"/>
            <w:r>
              <w:rPr>
                <w:rFonts w:eastAsia="Times New Roman"/>
                <w:sz w:val="17"/>
              </w:rPr>
              <w:t xml:space="preserve"> </w:t>
            </w:r>
            <w:r>
              <w:rPr>
                <w:rFonts w:ascii="Symbol" w:eastAsia="Symbol" w:hAnsi="Symbol"/>
                <w:sz w:val="16"/>
              </w:rPr>
              <w:t></w:t>
            </w:r>
            <w:r>
              <w:rPr>
                <w:rFonts w:eastAsia="Times New Roman"/>
                <w:i/>
                <w:sz w:val="28"/>
                <w:vertAlign w:val="subscript"/>
              </w:rPr>
              <w:t>.</w:t>
            </w:r>
          </w:p>
          <w:p w:rsidR="00C86809" w:rsidRDefault="00C86809" w:rsidP="00C86809">
            <w:pPr>
              <w:pStyle w:val="Default"/>
              <w:rPr>
                <w:rFonts w:eastAsia="Times New Roman"/>
                <w:i/>
                <w:sz w:val="28"/>
                <w:vertAlign w:val="subscript"/>
              </w:rPr>
            </w:pPr>
          </w:p>
          <w:p w:rsidR="00C86809" w:rsidRDefault="00C86809" w:rsidP="00C86809">
            <w:pPr>
              <w:pStyle w:val="Default"/>
              <w:rPr>
                <w:rFonts w:eastAsia="Times New Roman"/>
                <w:i/>
                <w:sz w:val="28"/>
                <w:vertAlign w:val="subscript"/>
              </w:rPr>
            </w:pPr>
          </w:p>
          <w:p w:rsidR="00C86809" w:rsidRPr="00C86809" w:rsidRDefault="00C86809" w:rsidP="00C86809">
            <w:pPr>
              <w:pStyle w:val="Default"/>
              <w:rPr>
                <w:rFonts w:eastAsia="Times New Roman"/>
                <w:i/>
                <w:sz w:val="28"/>
                <w:vertAlign w:val="subscript"/>
              </w:rPr>
            </w:pPr>
          </w:p>
        </w:tc>
        <w:tc>
          <w:tcPr>
            <w:tcW w:w="2268" w:type="dxa"/>
            <w:vAlign w:val="bottom"/>
          </w:tcPr>
          <w:p w:rsidR="00C86809" w:rsidRDefault="00C86809" w:rsidP="00C86809">
            <w:pPr>
              <w:spacing w:line="247" w:lineRule="exact"/>
              <w:ind w:left="80"/>
              <w:rPr>
                <w:rFonts w:ascii="Times New Roman" w:eastAsia="Times New Roman" w:hAnsi="Times New Roman"/>
                <w:i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Множество, элемент множества, обозначение Множества и его элементов,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знаки</w:t>
            </w:r>
            <w:r>
              <w:rPr>
                <w:rFonts w:ascii="Symbol" w:eastAsia="Symbol" w:hAnsi="Symbol"/>
                <w:sz w:val="16"/>
              </w:rPr>
              <w:t></w:t>
            </w:r>
            <w:r>
              <w:rPr>
                <w:rFonts w:ascii="Times New Roman" w:eastAsia="Times New Roman" w:hAnsi="Times New Roman"/>
                <w:sz w:val="24"/>
              </w:rPr>
              <w:t>и</w:t>
            </w:r>
            <w:proofErr w:type="spellEnd"/>
            <w:r>
              <w:rPr>
                <w:rFonts w:ascii="Times New Roman" w:eastAsia="Times New Roman" w:hAnsi="Times New Roman"/>
                <w:i/>
                <w:sz w:val="24"/>
              </w:rPr>
              <w:t>.</w:t>
            </w:r>
          </w:p>
          <w:p w:rsidR="00C86809" w:rsidRDefault="00C86809" w:rsidP="00C86809">
            <w:pPr>
              <w:spacing w:line="247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C86809" w:rsidRDefault="00C86809" w:rsidP="00C86809">
            <w:pPr>
              <w:spacing w:line="247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C86809" w:rsidRDefault="00C86809" w:rsidP="00C86809">
            <w:pPr>
              <w:spacing w:line="247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C86809" w:rsidRDefault="00C86809" w:rsidP="00C86809">
            <w:pPr>
              <w:spacing w:line="247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C86809" w:rsidRDefault="00C86809" w:rsidP="00C86809">
            <w:pPr>
              <w:spacing w:line="247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C86809" w:rsidRDefault="00C86809" w:rsidP="00C86809">
            <w:pPr>
              <w:spacing w:line="247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9" w:type="dxa"/>
            <w:vAlign w:val="bottom"/>
          </w:tcPr>
          <w:p w:rsidR="00C86809" w:rsidRDefault="003A5DFA" w:rsidP="00643BCE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lang w:eastAsia="ru-RU"/>
              </w:rPr>
              <w:pict>
                <v:line id="Прямая соединительная линия 4" o:spid="_x0000_s1026" style="position:absolute;flip:x;z-index:251661312;visibility:visible;mso-position-horizontal-relative:text;mso-position-vertical-relative:text;mso-width-relative:margin;mso-height-relative:margin" from="64.75pt,20.05pt" to="70.75pt,3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" strokecolor="#5b9bd5 [3204]" strokeweight=".5pt">
                  <v:stroke joinstyle="miter"/>
                </v:line>
              </w:pict>
            </w:r>
          </w:p>
          <w:p w:rsidR="00C86809" w:rsidRDefault="003A5DFA" w:rsidP="00C86809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noProof/>
                <w:sz w:val="24"/>
                <w:lang w:eastAsia="ru-RU"/>
              </w:rPr>
              <w:pict>
                <v:line id="Прямая соединительная линия 3" o:spid="_x0000_s1028" style="position:absolute;left:0;text-align:left;flip:x;z-index:251664384;visibility:visible" from="66.3pt,8.6pt" to="67.8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" strokecolor="#5b9bd5 [3204]" strokeweight=".5pt">
                  <v:stroke joinstyle="miter"/>
                </v:line>
              </w:pict>
            </w:r>
            <w:r>
              <w:rPr>
                <w:rFonts w:ascii="Times New Roman" w:eastAsia="Times New Roman" w:hAnsi="Times New Roman"/>
                <w:b/>
                <w:noProof/>
                <w:sz w:val="24"/>
                <w:lang w:eastAsia="ru-RU"/>
              </w:rPr>
              <w:pict>
                <v:line id="Прямая соединительная линия 2" o:spid="_x0000_s1027" style="position:absolute;left:0;text-align:left;flip:x;z-index:251663360;visibility:visible" from="43.05pt,8.6pt" to="46.8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" strokecolor="#5b9bd5 [3204]" strokeweight=".5pt">
                  <v:stroke joinstyle="miter"/>
                </v:line>
              </w:pict>
            </w:r>
            <w:r w:rsidR="00C86809">
              <w:rPr>
                <w:rFonts w:ascii="Times New Roman" w:eastAsia="Times New Roman" w:hAnsi="Times New Roman"/>
                <w:b/>
                <w:sz w:val="24"/>
              </w:rPr>
              <w:t>Знаки С и С</w:t>
            </w:r>
          </w:p>
          <w:p w:rsidR="00C86809" w:rsidRPr="00C86809" w:rsidRDefault="00C86809" w:rsidP="00C86809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 w:rsidRPr="00C86809">
              <w:rPr>
                <w:rFonts w:ascii="Times New Roman" w:eastAsia="Times New Roman" w:hAnsi="Times New Roman"/>
                <w:sz w:val="24"/>
              </w:rPr>
              <w:t>Животный мир моего края.</w:t>
            </w:r>
          </w:p>
          <w:p w:rsidR="00C86809" w:rsidRDefault="00C86809" w:rsidP="00643BCE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 w:rsidRPr="00C86809">
              <w:rPr>
                <w:rFonts w:ascii="Times New Roman" w:eastAsia="Times New Roman" w:hAnsi="Times New Roman"/>
                <w:sz w:val="24"/>
              </w:rPr>
              <w:t>С.50-51</w:t>
            </w:r>
          </w:p>
          <w:p w:rsidR="00C86809" w:rsidRDefault="00C86809" w:rsidP="00C86809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C86809" w:rsidRDefault="00C86809" w:rsidP="00C86809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C86809" w:rsidRDefault="00C86809" w:rsidP="00643BC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  <w:p w:rsidR="00643BCE" w:rsidRDefault="00643BCE" w:rsidP="00643BC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  <w:p w:rsidR="00643BCE" w:rsidRDefault="00643BCE" w:rsidP="00643BC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  <w:p w:rsidR="00643BCE" w:rsidRDefault="00643BCE" w:rsidP="00643BC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  <w:p w:rsidR="00643BCE" w:rsidRPr="00C86809" w:rsidRDefault="00643BCE" w:rsidP="00643BCE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560" w:type="dxa"/>
          </w:tcPr>
          <w:p w:rsidR="00C86809" w:rsidRDefault="00C86809" w:rsidP="00C868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С.48-50</w:t>
            </w:r>
          </w:p>
        </w:tc>
        <w:tc>
          <w:tcPr>
            <w:tcW w:w="993" w:type="dxa"/>
          </w:tcPr>
          <w:p w:rsidR="00C86809" w:rsidRDefault="00C86809" w:rsidP="00C868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C86809" w:rsidRDefault="00C86809" w:rsidP="00C8680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43BCE" w:rsidTr="00E323E5">
        <w:tc>
          <w:tcPr>
            <w:tcW w:w="1036" w:type="dxa"/>
          </w:tcPr>
          <w:p w:rsidR="00643BCE" w:rsidRDefault="00643BCE" w:rsidP="00643BC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55</w:t>
            </w:r>
          </w:p>
        </w:tc>
        <w:tc>
          <w:tcPr>
            <w:tcW w:w="1227" w:type="dxa"/>
          </w:tcPr>
          <w:p w:rsidR="00643BCE" w:rsidRDefault="00643BCE" w:rsidP="00643B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Мой </w:t>
            </w:r>
            <w:r w:rsidR="0073632A">
              <w:rPr>
                <w:rFonts w:ascii="Times New Roman" w:hAnsi="Times New Roman" w:cs="Times New Roman"/>
              </w:rPr>
              <w:t xml:space="preserve">родной </w:t>
            </w:r>
            <w:r>
              <w:rPr>
                <w:rFonts w:ascii="Times New Roman" w:hAnsi="Times New Roman" w:cs="Times New Roman"/>
              </w:rPr>
              <w:t>край.</w:t>
            </w:r>
          </w:p>
        </w:tc>
        <w:tc>
          <w:tcPr>
            <w:tcW w:w="1701" w:type="dxa"/>
          </w:tcPr>
          <w:p w:rsidR="00643BCE" w:rsidRDefault="00643BCE" w:rsidP="00643BC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4.1 Множества и операции </w:t>
            </w:r>
          </w:p>
          <w:p w:rsidR="00643BCE" w:rsidRDefault="00643BCE" w:rsidP="00643BC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над ними </w:t>
            </w:r>
          </w:p>
        </w:tc>
        <w:tc>
          <w:tcPr>
            <w:tcW w:w="3402" w:type="dxa"/>
            <w:vAlign w:val="bottom"/>
          </w:tcPr>
          <w:p w:rsidR="00643BCE" w:rsidRDefault="00643BCE" w:rsidP="00643BC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2.4.1.2 - составлять и классифицировать (разбивать) числовые множества по количеству цифр в записи чисел, делимости числа на 2, </w:t>
            </w:r>
            <w:proofErr w:type="gramStart"/>
            <w:r>
              <w:rPr>
                <w:sz w:val="23"/>
                <w:szCs w:val="23"/>
              </w:rPr>
              <w:t>месту</w:t>
            </w:r>
            <w:proofErr w:type="gramEnd"/>
            <w:r>
              <w:rPr>
                <w:sz w:val="23"/>
                <w:szCs w:val="23"/>
              </w:rPr>
              <w:t xml:space="preserve"> занимаемому в числовой последовательности; </w:t>
            </w:r>
          </w:p>
          <w:p w:rsidR="00643BCE" w:rsidRDefault="00643BCE" w:rsidP="00643BC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2.4.1.3 обозначать множества и его элементы на диаграмме; определять принадлежность элементов множеству, объединению и пересечению </w:t>
            </w:r>
          </w:p>
        </w:tc>
        <w:tc>
          <w:tcPr>
            <w:tcW w:w="2268" w:type="dxa"/>
            <w:vAlign w:val="bottom"/>
          </w:tcPr>
          <w:p w:rsidR="00643BCE" w:rsidRDefault="00643BCE" w:rsidP="00643BCE">
            <w:pPr>
              <w:spacing w:line="248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lastRenderedPageBreak/>
              <w:t>Диаграмма, объединение, разделение множества на равночисленные части.</w:t>
            </w:r>
          </w:p>
          <w:p w:rsidR="00643BCE" w:rsidRDefault="00643BCE" w:rsidP="00643BCE">
            <w:pPr>
              <w:spacing w:line="248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643BCE" w:rsidRDefault="00643BCE" w:rsidP="00643BCE">
            <w:pPr>
              <w:spacing w:line="248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643BCE" w:rsidRDefault="00643BCE" w:rsidP="00643BCE">
            <w:pPr>
              <w:spacing w:line="248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9" w:type="dxa"/>
            <w:vAlign w:val="bottom"/>
          </w:tcPr>
          <w:p w:rsidR="00643BCE" w:rsidRDefault="00643BCE" w:rsidP="00643BCE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lastRenderedPageBreak/>
              <w:t>Объединение множеств и разделение на части.</w:t>
            </w:r>
          </w:p>
          <w:p w:rsidR="00643BCE" w:rsidRDefault="00643BCE" w:rsidP="00643BCE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</w:p>
          <w:p w:rsidR="00643BCE" w:rsidRDefault="00643BCE" w:rsidP="00643BCE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 xml:space="preserve">Природа моего </w:t>
            </w:r>
            <w:r>
              <w:rPr>
                <w:rFonts w:ascii="Times New Roman" w:eastAsia="Times New Roman" w:hAnsi="Times New Roman"/>
                <w:b/>
                <w:sz w:val="24"/>
              </w:rPr>
              <w:lastRenderedPageBreak/>
              <w:t>края.</w:t>
            </w:r>
          </w:p>
          <w:p w:rsidR="00643BCE" w:rsidRPr="0050080A" w:rsidRDefault="00643BCE" w:rsidP="00643BCE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С. 52-53</w:t>
            </w:r>
          </w:p>
        </w:tc>
        <w:tc>
          <w:tcPr>
            <w:tcW w:w="1560" w:type="dxa"/>
          </w:tcPr>
          <w:p w:rsidR="00643BCE" w:rsidRDefault="00643BCE" w:rsidP="00643B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С.51-52</w:t>
            </w:r>
          </w:p>
        </w:tc>
        <w:tc>
          <w:tcPr>
            <w:tcW w:w="993" w:type="dxa"/>
          </w:tcPr>
          <w:p w:rsidR="00643BCE" w:rsidRDefault="00643BCE" w:rsidP="00643B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643BCE" w:rsidRDefault="00643BCE" w:rsidP="00643BC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43BCE" w:rsidTr="00E323E5">
        <w:tc>
          <w:tcPr>
            <w:tcW w:w="1036" w:type="dxa"/>
          </w:tcPr>
          <w:p w:rsidR="00643BCE" w:rsidRDefault="00643BCE" w:rsidP="00643BC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56</w:t>
            </w:r>
          </w:p>
        </w:tc>
        <w:tc>
          <w:tcPr>
            <w:tcW w:w="1227" w:type="dxa"/>
          </w:tcPr>
          <w:p w:rsidR="00643BCE" w:rsidRDefault="00643BCE" w:rsidP="00643B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Мой</w:t>
            </w:r>
            <w:r w:rsidR="0073632A">
              <w:rPr>
                <w:rFonts w:ascii="Times New Roman" w:hAnsi="Times New Roman" w:cs="Times New Roman"/>
              </w:rPr>
              <w:t xml:space="preserve"> родной</w:t>
            </w:r>
            <w:r>
              <w:rPr>
                <w:rFonts w:ascii="Times New Roman" w:hAnsi="Times New Roman" w:cs="Times New Roman"/>
              </w:rPr>
              <w:t xml:space="preserve"> край.</w:t>
            </w:r>
          </w:p>
        </w:tc>
        <w:tc>
          <w:tcPr>
            <w:tcW w:w="1701" w:type="dxa"/>
          </w:tcPr>
          <w:p w:rsidR="00643BCE" w:rsidRDefault="00643BCE" w:rsidP="00643BC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4.1 Множества и операции </w:t>
            </w:r>
          </w:p>
          <w:p w:rsidR="00643BCE" w:rsidRDefault="00643BCE" w:rsidP="00643BC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над ними </w:t>
            </w:r>
          </w:p>
        </w:tc>
        <w:tc>
          <w:tcPr>
            <w:tcW w:w="3402" w:type="dxa"/>
            <w:vAlign w:val="bottom"/>
          </w:tcPr>
          <w:p w:rsidR="00643BCE" w:rsidRDefault="00643BCE" w:rsidP="00643BC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2.4.1.2 - составлять и классифицировать (разбивать) числовые множества по количеству цифр в записи чисел, делимости числа на 2, </w:t>
            </w:r>
            <w:proofErr w:type="gramStart"/>
            <w:r>
              <w:rPr>
                <w:sz w:val="23"/>
                <w:szCs w:val="23"/>
              </w:rPr>
              <w:t>месту</w:t>
            </w:r>
            <w:proofErr w:type="gramEnd"/>
            <w:r>
              <w:rPr>
                <w:sz w:val="23"/>
                <w:szCs w:val="23"/>
              </w:rPr>
              <w:t xml:space="preserve"> занимаемому в числовой последовательности. </w:t>
            </w:r>
          </w:p>
          <w:p w:rsidR="00643BCE" w:rsidRDefault="00643BCE" w:rsidP="00643BCE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268" w:type="dxa"/>
            <w:vAlign w:val="bottom"/>
          </w:tcPr>
          <w:p w:rsidR="00643BCE" w:rsidRDefault="00643BCE" w:rsidP="00643BCE">
            <w:pPr>
              <w:spacing w:line="248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Составление и классификация числовых множеств.</w:t>
            </w:r>
          </w:p>
          <w:p w:rsidR="00643BCE" w:rsidRDefault="00643BCE" w:rsidP="00643BCE">
            <w:pPr>
              <w:spacing w:line="248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643BCE" w:rsidRDefault="00643BCE" w:rsidP="00643BCE">
            <w:pPr>
              <w:spacing w:line="248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9" w:type="dxa"/>
            <w:vAlign w:val="bottom"/>
          </w:tcPr>
          <w:p w:rsidR="00643BCE" w:rsidRDefault="00643BCE" w:rsidP="00643BCE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Пересечение множеств.</w:t>
            </w:r>
          </w:p>
          <w:p w:rsidR="00643BCE" w:rsidRPr="00643BCE" w:rsidRDefault="00643BCE" w:rsidP="00643BCE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 w:rsidRPr="00643BCE">
              <w:rPr>
                <w:rFonts w:ascii="Times New Roman" w:eastAsia="Times New Roman" w:hAnsi="Times New Roman"/>
                <w:sz w:val="24"/>
              </w:rPr>
              <w:t>Многонациональный Казахстан.</w:t>
            </w:r>
          </w:p>
          <w:p w:rsidR="00643BCE" w:rsidRPr="0050080A" w:rsidRDefault="00643BCE" w:rsidP="00643BCE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643BCE">
              <w:rPr>
                <w:rFonts w:ascii="Times New Roman" w:eastAsia="Times New Roman" w:hAnsi="Times New Roman"/>
                <w:sz w:val="24"/>
              </w:rPr>
              <w:t>С.54-55</w:t>
            </w:r>
          </w:p>
        </w:tc>
        <w:tc>
          <w:tcPr>
            <w:tcW w:w="1560" w:type="dxa"/>
          </w:tcPr>
          <w:p w:rsidR="00643BCE" w:rsidRDefault="00643BCE" w:rsidP="00643B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53-55</w:t>
            </w:r>
          </w:p>
        </w:tc>
        <w:tc>
          <w:tcPr>
            <w:tcW w:w="993" w:type="dxa"/>
          </w:tcPr>
          <w:p w:rsidR="00643BCE" w:rsidRDefault="006958D7" w:rsidP="00643B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643BCE" w:rsidRDefault="00643BCE" w:rsidP="00643BC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958D7" w:rsidTr="00E323E5">
        <w:tc>
          <w:tcPr>
            <w:tcW w:w="1036" w:type="dxa"/>
          </w:tcPr>
          <w:p w:rsidR="006958D7" w:rsidRDefault="006958D7" w:rsidP="006958D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57</w:t>
            </w:r>
          </w:p>
        </w:tc>
        <w:tc>
          <w:tcPr>
            <w:tcW w:w="1227" w:type="dxa"/>
          </w:tcPr>
          <w:p w:rsidR="006958D7" w:rsidRDefault="006958D7" w:rsidP="006958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Мой </w:t>
            </w:r>
            <w:r w:rsidR="0073632A">
              <w:rPr>
                <w:rFonts w:ascii="Times New Roman" w:hAnsi="Times New Roman" w:cs="Times New Roman"/>
              </w:rPr>
              <w:t xml:space="preserve">родной </w:t>
            </w:r>
            <w:r>
              <w:rPr>
                <w:rFonts w:ascii="Times New Roman" w:hAnsi="Times New Roman" w:cs="Times New Roman"/>
              </w:rPr>
              <w:t>край.</w:t>
            </w:r>
          </w:p>
        </w:tc>
        <w:tc>
          <w:tcPr>
            <w:tcW w:w="1701" w:type="dxa"/>
          </w:tcPr>
          <w:p w:rsidR="006958D7" w:rsidRDefault="006958D7" w:rsidP="006958D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4.2 Высказывания </w:t>
            </w:r>
          </w:p>
          <w:p w:rsidR="006958D7" w:rsidRDefault="006958D7" w:rsidP="006958D7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3402" w:type="dxa"/>
            <w:vAlign w:val="bottom"/>
          </w:tcPr>
          <w:p w:rsidR="006958D7" w:rsidRDefault="006958D7" w:rsidP="006958D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2.4.2.1 определять истинность и ложность утверждений, составлять истинные и ложные утверждения </w:t>
            </w:r>
          </w:p>
          <w:p w:rsidR="006958D7" w:rsidRDefault="006958D7" w:rsidP="006958D7">
            <w:pPr>
              <w:pStyle w:val="Default"/>
              <w:rPr>
                <w:sz w:val="23"/>
                <w:szCs w:val="23"/>
              </w:rPr>
            </w:pPr>
          </w:p>
          <w:p w:rsidR="006958D7" w:rsidRDefault="006958D7" w:rsidP="006958D7">
            <w:pPr>
              <w:pStyle w:val="Default"/>
              <w:rPr>
                <w:sz w:val="23"/>
                <w:szCs w:val="23"/>
              </w:rPr>
            </w:pPr>
          </w:p>
          <w:p w:rsidR="006958D7" w:rsidRDefault="006958D7" w:rsidP="006958D7">
            <w:pPr>
              <w:pStyle w:val="Default"/>
              <w:rPr>
                <w:sz w:val="23"/>
                <w:szCs w:val="23"/>
              </w:rPr>
            </w:pPr>
          </w:p>
          <w:p w:rsidR="006958D7" w:rsidRDefault="006958D7" w:rsidP="006958D7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268" w:type="dxa"/>
            <w:vAlign w:val="bottom"/>
          </w:tcPr>
          <w:p w:rsidR="006958D7" w:rsidRDefault="006958D7" w:rsidP="006958D7">
            <w:pPr>
              <w:spacing w:line="247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Истинные и ложные высказывания.</w:t>
            </w:r>
          </w:p>
          <w:p w:rsidR="006958D7" w:rsidRDefault="006958D7" w:rsidP="006958D7">
            <w:pPr>
              <w:spacing w:line="247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6958D7" w:rsidRDefault="006958D7" w:rsidP="006958D7">
            <w:pPr>
              <w:spacing w:line="247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6958D7" w:rsidRDefault="006958D7" w:rsidP="006958D7">
            <w:pPr>
              <w:spacing w:line="247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9" w:type="dxa"/>
            <w:vAlign w:val="bottom"/>
          </w:tcPr>
          <w:p w:rsidR="006958D7" w:rsidRDefault="006958D7" w:rsidP="006958D7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Истинные  и ложные высказывания.</w:t>
            </w:r>
          </w:p>
          <w:p w:rsidR="006958D7" w:rsidRPr="006958D7" w:rsidRDefault="006958D7" w:rsidP="006958D7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 w:rsidRPr="006958D7">
              <w:rPr>
                <w:rFonts w:ascii="Times New Roman" w:eastAsia="Times New Roman" w:hAnsi="Times New Roman"/>
                <w:sz w:val="24"/>
              </w:rPr>
              <w:t>Животный мир моего края.</w:t>
            </w:r>
          </w:p>
          <w:p w:rsidR="006958D7" w:rsidRPr="0050080A" w:rsidRDefault="006958D7" w:rsidP="006958D7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6958D7">
              <w:rPr>
                <w:rFonts w:ascii="Times New Roman" w:eastAsia="Times New Roman" w:hAnsi="Times New Roman"/>
                <w:sz w:val="24"/>
              </w:rPr>
              <w:t>С.56-57</w:t>
            </w:r>
          </w:p>
        </w:tc>
        <w:tc>
          <w:tcPr>
            <w:tcW w:w="1560" w:type="dxa"/>
          </w:tcPr>
          <w:p w:rsidR="006958D7" w:rsidRDefault="006958D7" w:rsidP="006958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55-57</w:t>
            </w:r>
          </w:p>
        </w:tc>
        <w:tc>
          <w:tcPr>
            <w:tcW w:w="993" w:type="dxa"/>
          </w:tcPr>
          <w:p w:rsidR="006958D7" w:rsidRDefault="006958D7" w:rsidP="006958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6958D7" w:rsidRDefault="006958D7" w:rsidP="006958D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958D7" w:rsidTr="00E323E5">
        <w:tc>
          <w:tcPr>
            <w:tcW w:w="1036" w:type="dxa"/>
          </w:tcPr>
          <w:p w:rsidR="006958D7" w:rsidRDefault="006958D7" w:rsidP="006958D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58</w:t>
            </w:r>
          </w:p>
        </w:tc>
        <w:tc>
          <w:tcPr>
            <w:tcW w:w="1227" w:type="dxa"/>
          </w:tcPr>
          <w:p w:rsidR="006958D7" w:rsidRDefault="006958D7" w:rsidP="006958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Мой </w:t>
            </w:r>
            <w:r w:rsidR="0073632A">
              <w:rPr>
                <w:rFonts w:ascii="Times New Roman" w:hAnsi="Times New Roman" w:cs="Times New Roman"/>
              </w:rPr>
              <w:t xml:space="preserve">родной </w:t>
            </w:r>
            <w:r>
              <w:rPr>
                <w:rFonts w:ascii="Times New Roman" w:hAnsi="Times New Roman" w:cs="Times New Roman"/>
              </w:rPr>
              <w:t>край.</w:t>
            </w:r>
          </w:p>
        </w:tc>
        <w:tc>
          <w:tcPr>
            <w:tcW w:w="1701" w:type="dxa"/>
          </w:tcPr>
          <w:p w:rsidR="006958D7" w:rsidRDefault="006958D7" w:rsidP="006958D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4.2 Высказывания </w:t>
            </w:r>
          </w:p>
          <w:p w:rsidR="006958D7" w:rsidRDefault="006958D7" w:rsidP="006958D7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3402" w:type="dxa"/>
            <w:vAlign w:val="bottom"/>
          </w:tcPr>
          <w:p w:rsidR="006958D7" w:rsidRDefault="006958D7" w:rsidP="006958D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2.4.2.1 определять истинность и ложность утверждений, составлять истинные и ложные утверждения </w:t>
            </w:r>
          </w:p>
          <w:p w:rsidR="006958D7" w:rsidRDefault="006958D7" w:rsidP="006958D7">
            <w:pPr>
              <w:pStyle w:val="Default"/>
              <w:rPr>
                <w:sz w:val="23"/>
                <w:szCs w:val="23"/>
              </w:rPr>
            </w:pPr>
          </w:p>
          <w:p w:rsidR="006958D7" w:rsidRDefault="006958D7" w:rsidP="006958D7">
            <w:pPr>
              <w:pStyle w:val="Default"/>
              <w:rPr>
                <w:sz w:val="23"/>
                <w:szCs w:val="23"/>
              </w:rPr>
            </w:pPr>
          </w:p>
          <w:p w:rsidR="006958D7" w:rsidRDefault="006958D7" w:rsidP="006958D7">
            <w:pPr>
              <w:pStyle w:val="Default"/>
              <w:rPr>
                <w:sz w:val="23"/>
                <w:szCs w:val="23"/>
              </w:rPr>
            </w:pPr>
          </w:p>
          <w:p w:rsidR="006958D7" w:rsidRDefault="006958D7" w:rsidP="006958D7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268" w:type="dxa"/>
            <w:vAlign w:val="bottom"/>
          </w:tcPr>
          <w:p w:rsidR="006958D7" w:rsidRDefault="006958D7" w:rsidP="006958D7">
            <w:pPr>
              <w:spacing w:line="247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Истинные и ложные высказывания.</w:t>
            </w:r>
          </w:p>
          <w:p w:rsidR="006958D7" w:rsidRDefault="006958D7" w:rsidP="006958D7">
            <w:pPr>
              <w:spacing w:line="247" w:lineRule="exac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6958D7" w:rsidRDefault="006958D7" w:rsidP="006958D7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9" w:type="dxa"/>
            <w:vAlign w:val="bottom"/>
          </w:tcPr>
          <w:p w:rsidR="006958D7" w:rsidRDefault="006958D7" w:rsidP="006958D7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Истинные  и ложные высказывания.</w:t>
            </w:r>
          </w:p>
          <w:p w:rsidR="006958D7" w:rsidRPr="006958D7" w:rsidRDefault="006958D7" w:rsidP="006958D7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Растительный </w:t>
            </w:r>
            <w:r w:rsidRPr="006958D7">
              <w:rPr>
                <w:rFonts w:ascii="Times New Roman" w:eastAsia="Times New Roman" w:hAnsi="Times New Roman"/>
                <w:sz w:val="24"/>
              </w:rPr>
              <w:t xml:space="preserve"> мир моего края.</w:t>
            </w:r>
          </w:p>
          <w:p w:rsidR="006958D7" w:rsidRPr="0050080A" w:rsidRDefault="006958D7" w:rsidP="006958D7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6958D7">
              <w:rPr>
                <w:rFonts w:ascii="Times New Roman" w:eastAsia="Times New Roman" w:hAnsi="Times New Roman"/>
                <w:sz w:val="24"/>
              </w:rPr>
              <w:t>С.</w:t>
            </w:r>
            <w:r>
              <w:rPr>
                <w:rFonts w:ascii="Times New Roman" w:eastAsia="Times New Roman" w:hAnsi="Times New Roman"/>
                <w:sz w:val="24"/>
              </w:rPr>
              <w:t>58-59</w:t>
            </w:r>
          </w:p>
        </w:tc>
        <w:tc>
          <w:tcPr>
            <w:tcW w:w="1560" w:type="dxa"/>
          </w:tcPr>
          <w:p w:rsidR="006958D7" w:rsidRDefault="006958D7" w:rsidP="006958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С.58-60</w:t>
            </w:r>
          </w:p>
        </w:tc>
        <w:tc>
          <w:tcPr>
            <w:tcW w:w="993" w:type="dxa"/>
          </w:tcPr>
          <w:p w:rsidR="006958D7" w:rsidRDefault="006958D7" w:rsidP="006958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6958D7" w:rsidRDefault="006958D7" w:rsidP="006958D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958D7" w:rsidTr="00E323E5">
        <w:tc>
          <w:tcPr>
            <w:tcW w:w="1036" w:type="dxa"/>
          </w:tcPr>
          <w:p w:rsidR="006958D7" w:rsidRDefault="006958D7" w:rsidP="006958D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59</w:t>
            </w:r>
          </w:p>
        </w:tc>
        <w:tc>
          <w:tcPr>
            <w:tcW w:w="1227" w:type="dxa"/>
          </w:tcPr>
          <w:p w:rsidR="006958D7" w:rsidRDefault="006958D7" w:rsidP="006958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Мой </w:t>
            </w:r>
            <w:r w:rsidR="0073632A">
              <w:rPr>
                <w:rFonts w:ascii="Times New Roman" w:hAnsi="Times New Roman" w:cs="Times New Roman"/>
              </w:rPr>
              <w:t xml:space="preserve">родной </w:t>
            </w:r>
            <w:r>
              <w:rPr>
                <w:rFonts w:ascii="Times New Roman" w:hAnsi="Times New Roman" w:cs="Times New Roman"/>
              </w:rPr>
              <w:t>край.</w:t>
            </w:r>
          </w:p>
        </w:tc>
        <w:tc>
          <w:tcPr>
            <w:tcW w:w="1701" w:type="dxa"/>
            <w:vAlign w:val="bottom"/>
          </w:tcPr>
          <w:p w:rsidR="006958D7" w:rsidRDefault="006958D7" w:rsidP="006958D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4.4 </w:t>
            </w:r>
          </w:p>
          <w:p w:rsidR="006958D7" w:rsidRDefault="006958D7" w:rsidP="006958D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Комбинации объектов </w:t>
            </w:r>
          </w:p>
          <w:p w:rsidR="006958D7" w:rsidRDefault="006958D7" w:rsidP="006958D7">
            <w:pPr>
              <w:pStyle w:val="Default"/>
              <w:rPr>
                <w:sz w:val="23"/>
                <w:szCs w:val="23"/>
              </w:rPr>
            </w:pPr>
          </w:p>
          <w:p w:rsidR="006958D7" w:rsidRDefault="006958D7" w:rsidP="006958D7">
            <w:pPr>
              <w:pStyle w:val="Default"/>
              <w:rPr>
                <w:sz w:val="23"/>
                <w:szCs w:val="23"/>
              </w:rPr>
            </w:pPr>
          </w:p>
          <w:p w:rsidR="006958D7" w:rsidRDefault="006958D7" w:rsidP="006958D7">
            <w:pPr>
              <w:pStyle w:val="Default"/>
              <w:rPr>
                <w:sz w:val="23"/>
                <w:szCs w:val="23"/>
              </w:rPr>
            </w:pPr>
          </w:p>
          <w:p w:rsidR="006958D7" w:rsidRDefault="006958D7" w:rsidP="006958D7">
            <w:pPr>
              <w:pStyle w:val="Default"/>
              <w:rPr>
                <w:sz w:val="23"/>
                <w:szCs w:val="23"/>
              </w:rPr>
            </w:pPr>
          </w:p>
          <w:p w:rsidR="006958D7" w:rsidRDefault="006958D7" w:rsidP="006958D7">
            <w:pPr>
              <w:pStyle w:val="Default"/>
              <w:rPr>
                <w:sz w:val="23"/>
                <w:szCs w:val="23"/>
              </w:rPr>
            </w:pPr>
          </w:p>
          <w:p w:rsidR="006958D7" w:rsidRDefault="006958D7" w:rsidP="006958D7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3402" w:type="dxa"/>
            <w:vAlign w:val="bottom"/>
          </w:tcPr>
          <w:p w:rsidR="006958D7" w:rsidRDefault="006958D7" w:rsidP="006958D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2.4.4.1 - составлять варианты комбинаций «по три» из предметов окружающего мира; </w:t>
            </w:r>
          </w:p>
          <w:p w:rsidR="006958D7" w:rsidRDefault="006958D7" w:rsidP="006958D7">
            <w:pPr>
              <w:pStyle w:val="Default"/>
              <w:rPr>
                <w:sz w:val="23"/>
                <w:szCs w:val="23"/>
              </w:rPr>
            </w:pPr>
          </w:p>
          <w:p w:rsidR="006958D7" w:rsidRDefault="006958D7" w:rsidP="006958D7">
            <w:pPr>
              <w:pStyle w:val="Default"/>
              <w:rPr>
                <w:sz w:val="23"/>
                <w:szCs w:val="23"/>
              </w:rPr>
            </w:pPr>
          </w:p>
          <w:p w:rsidR="006958D7" w:rsidRDefault="006958D7" w:rsidP="006958D7">
            <w:pPr>
              <w:pStyle w:val="Default"/>
              <w:rPr>
                <w:sz w:val="23"/>
                <w:szCs w:val="23"/>
              </w:rPr>
            </w:pPr>
          </w:p>
          <w:p w:rsidR="006958D7" w:rsidRDefault="006958D7" w:rsidP="006958D7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268" w:type="dxa"/>
            <w:vAlign w:val="bottom"/>
          </w:tcPr>
          <w:p w:rsidR="006958D7" w:rsidRDefault="006958D7" w:rsidP="006958D7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 w:rsidRPr="006958D7">
              <w:rPr>
                <w:rFonts w:ascii="Times New Roman" w:eastAsia="Times New Roman" w:hAnsi="Times New Roman"/>
                <w:sz w:val="24"/>
              </w:rPr>
              <w:t>Варианты комбинаций «по три»</w:t>
            </w:r>
          </w:p>
          <w:p w:rsidR="006958D7" w:rsidRPr="006958D7" w:rsidRDefault="006958D7" w:rsidP="006958D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  <w:p w:rsidR="006958D7" w:rsidRDefault="006958D7" w:rsidP="006958D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9" w:type="dxa"/>
            <w:vAlign w:val="bottom"/>
          </w:tcPr>
          <w:p w:rsidR="006958D7" w:rsidRDefault="006958D7" w:rsidP="006958D7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Варианты комбинаций «по три»</w:t>
            </w:r>
          </w:p>
          <w:p w:rsidR="006958D7" w:rsidRPr="006958D7" w:rsidRDefault="006958D7" w:rsidP="006958D7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 w:rsidRPr="006958D7">
              <w:rPr>
                <w:rFonts w:ascii="Times New Roman" w:eastAsia="Times New Roman" w:hAnsi="Times New Roman"/>
                <w:sz w:val="24"/>
              </w:rPr>
              <w:t>Природа моего края.</w:t>
            </w:r>
          </w:p>
          <w:p w:rsidR="006958D7" w:rsidRPr="0050080A" w:rsidRDefault="006958D7" w:rsidP="006958D7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6958D7">
              <w:rPr>
                <w:rFonts w:ascii="Times New Roman" w:eastAsia="Times New Roman" w:hAnsi="Times New Roman"/>
                <w:sz w:val="24"/>
              </w:rPr>
              <w:t>С. 60-61</w:t>
            </w:r>
          </w:p>
        </w:tc>
        <w:tc>
          <w:tcPr>
            <w:tcW w:w="1560" w:type="dxa"/>
          </w:tcPr>
          <w:p w:rsidR="006958D7" w:rsidRDefault="006958D7" w:rsidP="006958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61-62</w:t>
            </w:r>
          </w:p>
        </w:tc>
        <w:tc>
          <w:tcPr>
            <w:tcW w:w="993" w:type="dxa"/>
          </w:tcPr>
          <w:p w:rsidR="006958D7" w:rsidRDefault="006958D7" w:rsidP="006958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6958D7" w:rsidRDefault="006958D7" w:rsidP="006958D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958D7" w:rsidTr="00E323E5">
        <w:tc>
          <w:tcPr>
            <w:tcW w:w="1036" w:type="dxa"/>
          </w:tcPr>
          <w:p w:rsidR="006958D7" w:rsidRDefault="006958D7" w:rsidP="006958D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60</w:t>
            </w:r>
          </w:p>
        </w:tc>
        <w:tc>
          <w:tcPr>
            <w:tcW w:w="1227" w:type="dxa"/>
          </w:tcPr>
          <w:p w:rsidR="006958D7" w:rsidRDefault="006958D7" w:rsidP="006958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Мой </w:t>
            </w:r>
            <w:r w:rsidR="0073632A">
              <w:rPr>
                <w:rFonts w:ascii="Times New Roman" w:hAnsi="Times New Roman" w:cs="Times New Roman"/>
              </w:rPr>
              <w:t xml:space="preserve">родной </w:t>
            </w:r>
            <w:r>
              <w:rPr>
                <w:rFonts w:ascii="Times New Roman" w:hAnsi="Times New Roman" w:cs="Times New Roman"/>
              </w:rPr>
              <w:t>край.</w:t>
            </w:r>
          </w:p>
        </w:tc>
        <w:tc>
          <w:tcPr>
            <w:tcW w:w="1701" w:type="dxa"/>
          </w:tcPr>
          <w:p w:rsidR="006958D7" w:rsidRDefault="006958D7" w:rsidP="006958D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5.2 Математический язык </w:t>
            </w:r>
          </w:p>
          <w:p w:rsidR="006958D7" w:rsidRDefault="006958D7" w:rsidP="006958D7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3402" w:type="dxa"/>
            <w:vAlign w:val="bottom"/>
          </w:tcPr>
          <w:p w:rsidR="006958D7" w:rsidRDefault="006958D7" w:rsidP="006958D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2.5.2.2 - использовать заглавные буквы латинского алфавита для обозначения множества, его элементов - строчные буквы, </w:t>
            </w:r>
          </w:p>
          <w:p w:rsidR="006958D7" w:rsidRDefault="006958D7" w:rsidP="006958D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принадлежности и </w:t>
            </w:r>
          </w:p>
          <w:p w:rsidR="006958D7" w:rsidRDefault="006958D7" w:rsidP="006958D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непринадлежности элемента множеству </w:t>
            </w:r>
            <w:proofErr w:type="spellStart"/>
            <w:r>
              <w:rPr>
                <w:sz w:val="23"/>
                <w:szCs w:val="23"/>
              </w:rPr>
              <w:t>знакии</w:t>
            </w:r>
            <w:proofErr w:type="spellEnd"/>
            <w:r>
              <w:rPr>
                <w:sz w:val="23"/>
                <w:szCs w:val="23"/>
              </w:rPr>
              <w:t></w:t>
            </w:r>
            <w:r>
              <w:rPr>
                <w:sz w:val="23"/>
                <w:szCs w:val="23"/>
              </w:rPr>
              <w:t xml:space="preserve"> </w:t>
            </w:r>
          </w:p>
          <w:p w:rsidR="006958D7" w:rsidRDefault="006958D7" w:rsidP="006958D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2.5.2.5 - проводить сбор данных, систематизировать, строить таблицы и диаграмм.</w:t>
            </w:r>
          </w:p>
        </w:tc>
        <w:tc>
          <w:tcPr>
            <w:tcW w:w="2268" w:type="dxa"/>
            <w:vAlign w:val="bottom"/>
          </w:tcPr>
          <w:p w:rsidR="006958D7" w:rsidRDefault="006958D7" w:rsidP="006958D7">
            <w:pPr>
              <w:spacing w:line="248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Сбор данных, таблицы и диаграммы.</w:t>
            </w:r>
          </w:p>
        </w:tc>
        <w:tc>
          <w:tcPr>
            <w:tcW w:w="2409" w:type="dxa"/>
            <w:vAlign w:val="bottom"/>
          </w:tcPr>
          <w:p w:rsidR="006958D7" w:rsidRDefault="006958D7" w:rsidP="006958D7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Сбор данных.</w:t>
            </w:r>
          </w:p>
          <w:p w:rsidR="006958D7" w:rsidRPr="006958D7" w:rsidRDefault="006958D7" w:rsidP="006958D7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 w:rsidRPr="006958D7">
              <w:rPr>
                <w:rFonts w:ascii="Times New Roman" w:eastAsia="Times New Roman" w:hAnsi="Times New Roman"/>
                <w:sz w:val="24"/>
              </w:rPr>
              <w:t>Достижение моего края.</w:t>
            </w:r>
          </w:p>
          <w:p w:rsidR="006958D7" w:rsidRPr="0050080A" w:rsidRDefault="006958D7" w:rsidP="006958D7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6958D7">
              <w:rPr>
                <w:rFonts w:ascii="Times New Roman" w:eastAsia="Times New Roman" w:hAnsi="Times New Roman"/>
                <w:sz w:val="24"/>
              </w:rPr>
              <w:t>С. 62-63</w:t>
            </w:r>
          </w:p>
        </w:tc>
        <w:tc>
          <w:tcPr>
            <w:tcW w:w="1560" w:type="dxa"/>
          </w:tcPr>
          <w:p w:rsidR="006958D7" w:rsidRDefault="006958D7" w:rsidP="006958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63-64</w:t>
            </w:r>
          </w:p>
        </w:tc>
        <w:tc>
          <w:tcPr>
            <w:tcW w:w="993" w:type="dxa"/>
          </w:tcPr>
          <w:p w:rsidR="006958D7" w:rsidRDefault="006958D7" w:rsidP="006958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6958D7" w:rsidRDefault="006958D7" w:rsidP="006958D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958D7" w:rsidTr="00E323E5">
        <w:tc>
          <w:tcPr>
            <w:tcW w:w="1036" w:type="dxa"/>
          </w:tcPr>
          <w:p w:rsidR="006958D7" w:rsidRDefault="006958D7" w:rsidP="006958D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61</w:t>
            </w:r>
          </w:p>
        </w:tc>
        <w:tc>
          <w:tcPr>
            <w:tcW w:w="1227" w:type="dxa"/>
          </w:tcPr>
          <w:p w:rsidR="006958D7" w:rsidRDefault="006958D7" w:rsidP="006958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Мой </w:t>
            </w:r>
            <w:r w:rsidR="0073632A">
              <w:rPr>
                <w:rFonts w:ascii="Times New Roman" w:hAnsi="Times New Roman" w:cs="Times New Roman"/>
              </w:rPr>
              <w:t xml:space="preserve">родной </w:t>
            </w:r>
            <w:r>
              <w:rPr>
                <w:rFonts w:ascii="Times New Roman" w:hAnsi="Times New Roman" w:cs="Times New Roman"/>
              </w:rPr>
              <w:t>край.</w:t>
            </w:r>
          </w:p>
        </w:tc>
        <w:tc>
          <w:tcPr>
            <w:tcW w:w="1701" w:type="dxa"/>
          </w:tcPr>
          <w:p w:rsidR="00E323E5" w:rsidRDefault="00E323E5" w:rsidP="00E323E5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5.2 Математический язык </w:t>
            </w:r>
          </w:p>
          <w:p w:rsidR="006958D7" w:rsidRDefault="006958D7" w:rsidP="006958D7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3402" w:type="dxa"/>
            <w:vAlign w:val="bottom"/>
          </w:tcPr>
          <w:p w:rsidR="006958D7" w:rsidRDefault="006958D7" w:rsidP="006958D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2.5.2.5 - проводить сбор данных, систематизировать, строить таблицы и диаграмм.</w:t>
            </w:r>
          </w:p>
          <w:p w:rsidR="00E323E5" w:rsidRDefault="00E323E5" w:rsidP="00E323E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2.5.2.2 - использовать заглавные буквы латинского алфавита для обозначения множества, его элементов - строчные буквы, </w:t>
            </w:r>
          </w:p>
          <w:p w:rsidR="00E323E5" w:rsidRDefault="00E323E5" w:rsidP="00E323E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принадлежности и </w:t>
            </w:r>
          </w:p>
          <w:p w:rsidR="00E323E5" w:rsidRDefault="00E323E5" w:rsidP="00E323E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непринадлежности элемента множеству </w:t>
            </w:r>
            <w:proofErr w:type="spellStart"/>
            <w:r>
              <w:rPr>
                <w:sz w:val="23"/>
                <w:szCs w:val="23"/>
              </w:rPr>
              <w:t>знакии</w:t>
            </w:r>
            <w:proofErr w:type="spellEnd"/>
            <w:r>
              <w:rPr>
                <w:sz w:val="23"/>
                <w:szCs w:val="23"/>
              </w:rPr>
              <w:t></w:t>
            </w:r>
            <w:r>
              <w:rPr>
                <w:sz w:val="23"/>
                <w:szCs w:val="23"/>
              </w:rPr>
              <w:t xml:space="preserve"> </w:t>
            </w:r>
          </w:p>
        </w:tc>
        <w:tc>
          <w:tcPr>
            <w:tcW w:w="2268" w:type="dxa"/>
            <w:vAlign w:val="bottom"/>
          </w:tcPr>
          <w:p w:rsidR="006958D7" w:rsidRDefault="006958D7" w:rsidP="006958D7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Сбор данных, таблицы и диаграммы.</w:t>
            </w:r>
          </w:p>
          <w:p w:rsidR="00E323E5" w:rsidRDefault="00E323E5" w:rsidP="006958D7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E323E5" w:rsidRDefault="00E323E5" w:rsidP="006958D7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E323E5" w:rsidRDefault="00E323E5" w:rsidP="006958D7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E323E5" w:rsidRDefault="00E323E5" w:rsidP="006958D7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9" w:type="dxa"/>
            <w:vAlign w:val="bottom"/>
          </w:tcPr>
          <w:p w:rsidR="006958D7" w:rsidRDefault="006958D7" w:rsidP="006958D7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Закрепление.</w:t>
            </w:r>
          </w:p>
          <w:p w:rsidR="006958D7" w:rsidRPr="006958D7" w:rsidRDefault="006958D7" w:rsidP="006958D7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 w:rsidRPr="006958D7">
              <w:rPr>
                <w:rFonts w:ascii="Times New Roman" w:eastAsia="Times New Roman" w:hAnsi="Times New Roman"/>
                <w:sz w:val="24"/>
              </w:rPr>
              <w:t>Достижение моего края.</w:t>
            </w:r>
          </w:p>
          <w:p w:rsidR="006958D7" w:rsidRDefault="006958D7" w:rsidP="006958D7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 w:rsidRPr="006958D7">
              <w:rPr>
                <w:rFonts w:ascii="Times New Roman" w:eastAsia="Times New Roman" w:hAnsi="Times New Roman"/>
                <w:sz w:val="24"/>
              </w:rPr>
              <w:t>С. 64-65</w:t>
            </w:r>
          </w:p>
          <w:p w:rsidR="00E323E5" w:rsidRDefault="00E323E5" w:rsidP="006958D7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E323E5" w:rsidRPr="0050080A" w:rsidRDefault="00E323E5" w:rsidP="00E323E5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560" w:type="dxa"/>
          </w:tcPr>
          <w:p w:rsidR="006958D7" w:rsidRDefault="006958D7" w:rsidP="006958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С.64-65</w:t>
            </w:r>
          </w:p>
        </w:tc>
        <w:tc>
          <w:tcPr>
            <w:tcW w:w="993" w:type="dxa"/>
          </w:tcPr>
          <w:p w:rsidR="006958D7" w:rsidRDefault="006958D7" w:rsidP="006958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6958D7" w:rsidRDefault="006958D7" w:rsidP="006958D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958D7" w:rsidTr="00E323E5">
        <w:tc>
          <w:tcPr>
            <w:tcW w:w="1036" w:type="dxa"/>
          </w:tcPr>
          <w:p w:rsidR="006958D7" w:rsidRDefault="006958D7" w:rsidP="006958D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62</w:t>
            </w:r>
          </w:p>
        </w:tc>
        <w:tc>
          <w:tcPr>
            <w:tcW w:w="1227" w:type="dxa"/>
          </w:tcPr>
          <w:p w:rsidR="006958D7" w:rsidRDefault="006958D7" w:rsidP="006958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Мой </w:t>
            </w:r>
            <w:r w:rsidR="0073632A">
              <w:rPr>
                <w:rFonts w:ascii="Times New Roman" w:hAnsi="Times New Roman" w:cs="Times New Roman"/>
              </w:rPr>
              <w:t xml:space="preserve">родной </w:t>
            </w:r>
            <w:r>
              <w:rPr>
                <w:rFonts w:ascii="Times New Roman" w:hAnsi="Times New Roman" w:cs="Times New Roman"/>
              </w:rPr>
              <w:t>край.</w:t>
            </w:r>
          </w:p>
        </w:tc>
        <w:tc>
          <w:tcPr>
            <w:tcW w:w="1701" w:type="dxa"/>
          </w:tcPr>
          <w:p w:rsidR="00E323E5" w:rsidRDefault="00E323E5" w:rsidP="00E323E5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5.2 Математический язык </w:t>
            </w:r>
          </w:p>
          <w:p w:rsidR="006958D7" w:rsidRDefault="006958D7" w:rsidP="006958D7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3402" w:type="dxa"/>
            <w:vAlign w:val="bottom"/>
          </w:tcPr>
          <w:p w:rsidR="006958D7" w:rsidRDefault="006958D7" w:rsidP="006958D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2.5.2.5 - проводить сбор данных, систематизировать, строить таблицы и диаграмм.</w:t>
            </w:r>
          </w:p>
          <w:p w:rsidR="00E323E5" w:rsidRDefault="00E323E5" w:rsidP="00E323E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2.5.2.2 - использовать заглавные буквы латинского алфавита для обозначения множества, его элементов - строчные буквы, </w:t>
            </w:r>
          </w:p>
          <w:p w:rsidR="00E323E5" w:rsidRDefault="00E323E5" w:rsidP="00E323E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принадлежности и </w:t>
            </w:r>
          </w:p>
          <w:p w:rsidR="00E323E5" w:rsidRDefault="00E323E5" w:rsidP="00E323E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непринадлежности элемента множеству </w:t>
            </w:r>
            <w:proofErr w:type="spellStart"/>
            <w:r>
              <w:rPr>
                <w:sz w:val="23"/>
                <w:szCs w:val="23"/>
              </w:rPr>
              <w:t>знакии</w:t>
            </w:r>
            <w:proofErr w:type="spellEnd"/>
            <w:r>
              <w:rPr>
                <w:sz w:val="23"/>
                <w:szCs w:val="23"/>
              </w:rPr>
              <w:t></w:t>
            </w:r>
            <w:r>
              <w:rPr>
                <w:sz w:val="23"/>
                <w:szCs w:val="23"/>
              </w:rPr>
              <w:t></w:t>
            </w:r>
          </w:p>
        </w:tc>
        <w:tc>
          <w:tcPr>
            <w:tcW w:w="2268" w:type="dxa"/>
            <w:vAlign w:val="bottom"/>
          </w:tcPr>
          <w:p w:rsidR="006958D7" w:rsidRDefault="006958D7" w:rsidP="006958D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Сбор данных, таблицы и диаграммы.</w:t>
            </w:r>
          </w:p>
          <w:p w:rsidR="00E323E5" w:rsidRDefault="00E323E5" w:rsidP="006958D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  <w:p w:rsidR="00E323E5" w:rsidRDefault="00E323E5" w:rsidP="006958D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  <w:p w:rsidR="00E323E5" w:rsidRDefault="00E323E5" w:rsidP="006958D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  <w:p w:rsidR="00E323E5" w:rsidRDefault="00E323E5" w:rsidP="006958D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9" w:type="dxa"/>
            <w:vAlign w:val="bottom"/>
          </w:tcPr>
          <w:p w:rsidR="006958D7" w:rsidRDefault="00E323E5" w:rsidP="006958D7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Таблицы и диаграммы.</w:t>
            </w:r>
          </w:p>
          <w:p w:rsidR="00E323E5" w:rsidRPr="00E323E5" w:rsidRDefault="00E323E5" w:rsidP="006958D7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 w:rsidRPr="00E323E5">
              <w:rPr>
                <w:rFonts w:ascii="Times New Roman" w:eastAsia="Times New Roman" w:hAnsi="Times New Roman"/>
                <w:sz w:val="24"/>
              </w:rPr>
              <w:t>Транспорт моего города.</w:t>
            </w:r>
          </w:p>
          <w:p w:rsidR="00E323E5" w:rsidRDefault="00E323E5" w:rsidP="006958D7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 w:rsidRPr="00E323E5">
              <w:rPr>
                <w:rFonts w:ascii="Times New Roman" w:eastAsia="Times New Roman" w:hAnsi="Times New Roman"/>
                <w:sz w:val="24"/>
              </w:rPr>
              <w:t>С.66-67</w:t>
            </w:r>
          </w:p>
          <w:p w:rsidR="00E323E5" w:rsidRPr="0050080A" w:rsidRDefault="00E323E5" w:rsidP="006958D7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560" w:type="dxa"/>
          </w:tcPr>
          <w:p w:rsidR="006958D7" w:rsidRDefault="00E323E5" w:rsidP="006958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66-69</w:t>
            </w:r>
          </w:p>
        </w:tc>
        <w:tc>
          <w:tcPr>
            <w:tcW w:w="993" w:type="dxa"/>
          </w:tcPr>
          <w:p w:rsidR="006958D7" w:rsidRDefault="00E323E5" w:rsidP="006958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6958D7" w:rsidRDefault="006958D7" w:rsidP="006958D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958D7" w:rsidTr="00E323E5">
        <w:tc>
          <w:tcPr>
            <w:tcW w:w="1036" w:type="dxa"/>
          </w:tcPr>
          <w:p w:rsidR="006958D7" w:rsidRDefault="006958D7" w:rsidP="006958D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63</w:t>
            </w:r>
          </w:p>
        </w:tc>
        <w:tc>
          <w:tcPr>
            <w:tcW w:w="1227" w:type="dxa"/>
          </w:tcPr>
          <w:p w:rsidR="006958D7" w:rsidRDefault="006958D7" w:rsidP="006958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Мой</w:t>
            </w:r>
            <w:r w:rsidR="0073632A">
              <w:rPr>
                <w:rFonts w:ascii="Times New Roman" w:hAnsi="Times New Roman" w:cs="Times New Roman"/>
              </w:rPr>
              <w:t xml:space="preserve"> родной</w:t>
            </w:r>
            <w:r>
              <w:rPr>
                <w:rFonts w:ascii="Times New Roman" w:hAnsi="Times New Roman" w:cs="Times New Roman"/>
              </w:rPr>
              <w:t xml:space="preserve"> край.</w:t>
            </w:r>
          </w:p>
        </w:tc>
        <w:tc>
          <w:tcPr>
            <w:tcW w:w="1701" w:type="dxa"/>
          </w:tcPr>
          <w:p w:rsidR="00E323E5" w:rsidRPr="00AE6535" w:rsidRDefault="00E323E5" w:rsidP="00AE6535">
            <w:pPr>
              <w:pStyle w:val="Default"/>
              <w:rPr>
                <w:b/>
                <w:i/>
              </w:rPr>
            </w:pPr>
            <w:r w:rsidRPr="00AE6535">
              <w:rPr>
                <w:b/>
                <w:i/>
              </w:rPr>
              <w:t xml:space="preserve">СО за раздел </w:t>
            </w:r>
          </w:p>
          <w:p w:rsidR="006958D7" w:rsidRPr="00AE6535" w:rsidRDefault="00E323E5" w:rsidP="00AE6535">
            <w:pPr>
              <w:pStyle w:val="Default"/>
              <w:rPr>
                <w:b/>
                <w:i/>
              </w:rPr>
            </w:pPr>
            <w:r w:rsidRPr="00AE6535">
              <w:rPr>
                <w:b/>
                <w:i/>
              </w:rPr>
              <w:t>2 С. Обозначение множества и его элемента.</w:t>
            </w:r>
          </w:p>
          <w:p w:rsidR="00E323E5" w:rsidRPr="00AE6535" w:rsidRDefault="00E323E5" w:rsidP="00AE6535">
            <w:pPr>
              <w:pStyle w:val="Default"/>
              <w:rPr>
                <w:b/>
                <w:i/>
              </w:rPr>
            </w:pPr>
            <w:r w:rsidRPr="00AE6535">
              <w:rPr>
                <w:b/>
                <w:i/>
              </w:rPr>
              <w:t xml:space="preserve">По подразделам </w:t>
            </w:r>
          </w:p>
          <w:p w:rsidR="00E323E5" w:rsidRPr="00AE6535" w:rsidRDefault="00E323E5" w:rsidP="00AE65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65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4.4 </w:t>
            </w:r>
            <w:r w:rsidRPr="00AE65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Комбинации объектов</w:t>
            </w:r>
          </w:p>
          <w:p w:rsidR="00E323E5" w:rsidRDefault="00E323E5" w:rsidP="00AE6535">
            <w:pPr>
              <w:pStyle w:val="Default"/>
              <w:rPr>
                <w:b/>
                <w:i/>
              </w:rPr>
            </w:pPr>
            <w:r w:rsidRPr="00AE6535">
              <w:rPr>
                <w:b/>
                <w:i/>
              </w:rPr>
              <w:t>5.2 Математический язык</w:t>
            </w:r>
          </w:p>
          <w:p w:rsidR="00AE6535" w:rsidRPr="00AE6535" w:rsidRDefault="00AE6535" w:rsidP="00AE6535">
            <w:pPr>
              <w:pStyle w:val="Default"/>
              <w:rPr>
                <w:b/>
                <w:i/>
              </w:rPr>
            </w:pPr>
            <w:r>
              <w:rPr>
                <w:b/>
                <w:i/>
              </w:rPr>
              <w:t>(15 мин)</w:t>
            </w:r>
          </w:p>
          <w:p w:rsidR="00E323E5" w:rsidRPr="00AE6535" w:rsidRDefault="00E323E5" w:rsidP="00AE6535">
            <w:pPr>
              <w:pStyle w:val="Default"/>
              <w:rPr>
                <w:b/>
                <w:i/>
              </w:rPr>
            </w:pPr>
          </w:p>
        </w:tc>
        <w:tc>
          <w:tcPr>
            <w:tcW w:w="3402" w:type="dxa"/>
            <w:vAlign w:val="bottom"/>
          </w:tcPr>
          <w:p w:rsidR="00E323E5" w:rsidRPr="00AE6535" w:rsidRDefault="00E323E5" w:rsidP="00E32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65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2.4.4.1 Составлять варианты комбинаций «по три» из</w:t>
            </w:r>
          </w:p>
          <w:p w:rsidR="00E323E5" w:rsidRPr="00AE6535" w:rsidRDefault="00E323E5" w:rsidP="00E32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65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предметов окружающего мира</w:t>
            </w:r>
          </w:p>
          <w:p w:rsidR="00E323E5" w:rsidRPr="00AE6535" w:rsidRDefault="00E323E5" w:rsidP="00E32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65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2.5.2.2 Использовать заглавные буквы латинского алфавита</w:t>
            </w:r>
          </w:p>
          <w:p w:rsidR="00E323E5" w:rsidRPr="00AE6535" w:rsidRDefault="00E323E5" w:rsidP="00E32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65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для обозначения множества, его элементов -</w:t>
            </w:r>
          </w:p>
          <w:p w:rsidR="00E323E5" w:rsidRPr="00AE6535" w:rsidRDefault="00E323E5" w:rsidP="00E32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65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строчные буквы; принадлежности и</w:t>
            </w:r>
          </w:p>
          <w:p w:rsidR="006958D7" w:rsidRPr="00AE6535" w:rsidRDefault="00E323E5" w:rsidP="00E323E5">
            <w:pPr>
              <w:pStyle w:val="Default"/>
              <w:rPr>
                <w:rFonts w:ascii="Cambria Math" w:eastAsia="SymbolMT" w:hAnsi="Cambria Math" w:cs="Cambria Math" w:hint="eastAsia"/>
                <w:b/>
                <w:i/>
              </w:rPr>
            </w:pPr>
            <w:r w:rsidRPr="00AE6535">
              <w:rPr>
                <w:b/>
                <w:i/>
              </w:rPr>
              <w:t xml:space="preserve">непринадлежности элемента множеству знаки </w:t>
            </w:r>
            <w:r w:rsidRPr="00AE6535">
              <w:rPr>
                <w:rFonts w:ascii="Cambria Math" w:eastAsia="SymbolMT" w:hAnsi="Cambria Math" w:cs="Cambria Math"/>
                <w:b/>
                <w:i/>
              </w:rPr>
              <w:t>∈</w:t>
            </w:r>
            <w:r w:rsidRPr="00AE6535">
              <w:rPr>
                <w:b/>
                <w:i/>
              </w:rPr>
              <w:t>и</w:t>
            </w:r>
            <w:r w:rsidRPr="00AE6535">
              <w:rPr>
                <w:rFonts w:ascii="Cambria Math" w:eastAsia="SymbolMT" w:hAnsi="Cambria Math" w:cs="Cambria Math"/>
                <w:b/>
                <w:i/>
              </w:rPr>
              <w:t>∉</w:t>
            </w:r>
          </w:p>
          <w:p w:rsidR="00E323E5" w:rsidRPr="00AE6535" w:rsidRDefault="00E323E5" w:rsidP="00E323E5">
            <w:pPr>
              <w:pStyle w:val="Defaul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2268" w:type="dxa"/>
            <w:vAlign w:val="bottom"/>
          </w:tcPr>
          <w:p w:rsidR="00E323E5" w:rsidRDefault="00E323E5" w:rsidP="00E323E5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 w:rsidRPr="006958D7">
              <w:rPr>
                <w:rFonts w:ascii="Times New Roman" w:eastAsia="Times New Roman" w:hAnsi="Times New Roman"/>
                <w:sz w:val="24"/>
              </w:rPr>
              <w:lastRenderedPageBreak/>
              <w:t>Варианты комбинаций «по три»</w:t>
            </w:r>
          </w:p>
          <w:p w:rsidR="00E323E5" w:rsidRDefault="00E323E5" w:rsidP="00E323E5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Сбор данных, таблицы и диаграммы.</w:t>
            </w:r>
          </w:p>
          <w:p w:rsidR="00AE6535" w:rsidRPr="00AE6535" w:rsidRDefault="00AE6535" w:rsidP="00AE65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E653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Уровень мыслительных</w:t>
            </w:r>
          </w:p>
          <w:p w:rsidR="00AE6535" w:rsidRPr="00AE6535" w:rsidRDefault="00AE6535" w:rsidP="00AE65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E653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навыков</w:t>
            </w:r>
          </w:p>
          <w:p w:rsidR="00AE6535" w:rsidRPr="00AE6535" w:rsidRDefault="00AE6535" w:rsidP="00AE65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65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Применение</w:t>
            </w:r>
          </w:p>
          <w:p w:rsidR="00AE6535" w:rsidRPr="00AE6535" w:rsidRDefault="00AE6535" w:rsidP="00AE6535">
            <w:pPr>
              <w:spacing w:line="0" w:lineRule="atLeas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E65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Навыки высокого порядка</w:t>
            </w:r>
          </w:p>
          <w:p w:rsidR="00E323E5" w:rsidRDefault="00E323E5" w:rsidP="00E323E5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6958D7" w:rsidRDefault="006958D7" w:rsidP="006958D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9" w:type="dxa"/>
            <w:vAlign w:val="bottom"/>
          </w:tcPr>
          <w:p w:rsidR="00E323E5" w:rsidRDefault="00E323E5" w:rsidP="006958D7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lastRenderedPageBreak/>
              <w:t>Проверь себя!</w:t>
            </w:r>
          </w:p>
          <w:p w:rsidR="006958D7" w:rsidRDefault="00E323E5" w:rsidP="006958D7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 w:rsidRPr="00E323E5">
              <w:rPr>
                <w:rFonts w:ascii="Times New Roman" w:eastAsia="Times New Roman" w:hAnsi="Times New Roman"/>
                <w:sz w:val="24"/>
              </w:rPr>
              <w:t>С. 68-69</w:t>
            </w:r>
          </w:p>
          <w:p w:rsidR="00E323E5" w:rsidRDefault="00E323E5" w:rsidP="006958D7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AE6535" w:rsidRPr="00AE6535" w:rsidRDefault="00E323E5" w:rsidP="006958D7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i/>
                <w:sz w:val="24"/>
              </w:rPr>
            </w:pPr>
            <w:r w:rsidRPr="00AE6535">
              <w:rPr>
                <w:rFonts w:ascii="Times New Roman" w:eastAsia="Times New Roman" w:hAnsi="Times New Roman"/>
                <w:b/>
                <w:i/>
                <w:sz w:val="24"/>
              </w:rPr>
              <w:t>Сборник СО</w:t>
            </w:r>
          </w:p>
          <w:p w:rsidR="00E323E5" w:rsidRPr="00AE6535" w:rsidRDefault="00AE6535" w:rsidP="006958D7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i/>
                <w:sz w:val="24"/>
              </w:rPr>
            </w:pPr>
            <w:r w:rsidRPr="00AE6535">
              <w:rPr>
                <w:rFonts w:ascii="Times New Roman" w:eastAsia="Times New Roman" w:hAnsi="Times New Roman"/>
                <w:b/>
                <w:i/>
                <w:sz w:val="24"/>
              </w:rPr>
              <w:lastRenderedPageBreak/>
              <w:t>с.23-25</w:t>
            </w:r>
          </w:p>
          <w:p w:rsidR="00E323E5" w:rsidRDefault="00E323E5" w:rsidP="006958D7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</w:p>
          <w:p w:rsidR="00E323E5" w:rsidRPr="00E323E5" w:rsidRDefault="00E323E5" w:rsidP="006958D7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</w:tcPr>
          <w:p w:rsidR="006958D7" w:rsidRDefault="00E323E5" w:rsidP="006958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С. 70-73</w:t>
            </w:r>
          </w:p>
        </w:tc>
        <w:tc>
          <w:tcPr>
            <w:tcW w:w="993" w:type="dxa"/>
          </w:tcPr>
          <w:p w:rsidR="006958D7" w:rsidRDefault="00E323E5" w:rsidP="006958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6958D7" w:rsidRDefault="006958D7" w:rsidP="006958D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958D7" w:rsidTr="00E323E5">
        <w:tc>
          <w:tcPr>
            <w:tcW w:w="1036" w:type="dxa"/>
          </w:tcPr>
          <w:p w:rsidR="006958D7" w:rsidRDefault="006958D7" w:rsidP="006958D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64</w:t>
            </w:r>
          </w:p>
        </w:tc>
        <w:tc>
          <w:tcPr>
            <w:tcW w:w="1227" w:type="dxa"/>
          </w:tcPr>
          <w:p w:rsidR="006958D7" w:rsidRDefault="006958D7" w:rsidP="006958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Мой</w:t>
            </w:r>
            <w:r w:rsidR="0073632A">
              <w:rPr>
                <w:rFonts w:ascii="Times New Roman" w:hAnsi="Times New Roman" w:cs="Times New Roman"/>
              </w:rPr>
              <w:t xml:space="preserve"> родной</w:t>
            </w:r>
            <w:r>
              <w:rPr>
                <w:rFonts w:ascii="Times New Roman" w:hAnsi="Times New Roman" w:cs="Times New Roman"/>
              </w:rPr>
              <w:t xml:space="preserve"> край.</w:t>
            </w:r>
          </w:p>
        </w:tc>
        <w:tc>
          <w:tcPr>
            <w:tcW w:w="1701" w:type="dxa"/>
          </w:tcPr>
          <w:p w:rsidR="006958D7" w:rsidRPr="00AE6535" w:rsidRDefault="007E42D8" w:rsidP="00E323E5">
            <w:pPr>
              <w:pStyle w:val="Default"/>
              <w:rPr>
                <w:b/>
                <w:i/>
              </w:rPr>
            </w:pPr>
            <w:r w:rsidRPr="00AE6535">
              <w:rPr>
                <w:b/>
                <w:i/>
              </w:rPr>
              <w:t>СО за три</w:t>
            </w:r>
            <w:r w:rsidR="00E323E5" w:rsidRPr="00AE6535">
              <w:rPr>
                <w:b/>
                <w:i/>
              </w:rPr>
              <w:t xml:space="preserve"> раздела и подразделы</w:t>
            </w:r>
          </w:p>
          <w:p w:rsidR="00E323E5" w:rsidRPr="00AE6535" w:rsidRDefault="00E323E5" w:rsidP="00E323E5">
            <w:pPr>
              <w:pStyle w:val="Default"/>
              <w:rPr>
                <w:b/>
                <w:i/>
              </w:rPr>
            </w:pPr>
            <w:r w:rsidRPr="00AE6535">
              <w:rPr>
                <w:b/>
                <w:i/>
              </w:rPr>
              <w:t>4.3 Последовательности</w:t>
            </w:r>
          </w:p>
          <w:p w:rsidR="00E323E5" w:rsidRPr="00AE6535" w:rsidRDefault="00E323E5" w:rsidP="00E32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65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5.1 Задачи и</w:t>
            </w:r>
          </w:p>
          <w:p w:rsidR="00E323E5" w:rsidRPr="00AE6535" w:rsidRDefault="00E323E5" w:rsidP="00E323E5">
            <w:pPr>
              <w:pStyle w:val="Default"/>
              <w:rPr>
                <w:b/>
                <w:i/>
              </w:rPr>
            </w:pPr>
            <w:r w:rsidRPr="00AE6535">
              <w:rPr>
                <w:b/>
                <w:i/>
              </w:rPr>
              <w:t>математическая модель</w:t>
            </w:r>
          </w:p>
          <w:p w:rsidR="00E323E5" w:rsidRPr="00AE6535" w:rsidRDefault="00E323E5" w:rsidP="00E32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65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1.3 Величины и их</w:t>
            </w:r>
          </w:p>
          <w:p w:rsidR="00E323E5" w:rsidRPr="00AE6535" w:rsidRDefault="00E323E5" w:rsidP="00E323E5">
            <w:pPr>
              <w:pStyle w:val="Default"/>
              <w:rPr>
                <w:b/>
                <w:i/>
              </w:rPr>
            </w:pPr>
            <w:r w:rsidRPr="00AE6535">
              <w:rPr>
                <w:b/>
                <w:i/>
              </w:rPr>
              <w:t>единицы измерения</w:t>
            </w:r>
          </w:p>
          <w:p w:rsidR="00E323E5" w:rsidRPr="00AE6535" w:rsidRDefault="00E323E5" w:rsidP="00E32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65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4.4 Комбинации</w:t>
            </w:r>
          </w:p>
          <w:p w:rsidR="00E323E5" w:rsidRDefault="00AE6535" w:rsidP="00E323E5">
            <w:pPr>
              <w:pStyle w:val="Default"/>
              <w:rPr>
                <w:b/>
                <w:i/>
              </w:rPr>
            </w:pPr>
            <w:r w:rsidRPr="00AE6535">
              <w:rPr>
                <w:b/>
                <w:i/>
              </w:rPr>
              <w:t>О</w:t>
            </w:r>
            <w:r w:rsidR="00E323E5" w:rsidRPr="00AE6535">
              <w:rPr>
                <w:b/>
                <w:i/>
              </w:rPr>
              <w:t>бъектов</w:t>
            </w:r>
          </w:p>
          <w:p w:rsidR="00AE6535" w:rsidRPr="00AE6535" w:rsidRDefault="00AE6535" w:rsidP="00E323E5">
            <w:pPr>
              <w:pStyle w:val="Default"/>
              <w:rPr>
                <w:b/>
                <w:i/>
              </w:rPr>
            </w:pPr>
            <w:r>
              <w:rPr>
                <w:b/>
                <w:i/>
              </w:rPr>
              <w:t>(40 мин)</w:t>
            </w:r>
          </w:p>
          <w:p w:rsidR="00E323E5" w:rsidRPr="007E42D8" w:rsidRDefault="00E323E5" w:rsidP="00E323E5">
            <w:pPr>
              <w:pStyle w:val="Default"/>
              <w:rPr>
                <w:b/>
              </w:rPr>
            </w:pPr>
          </w:p>
        </w:tc>
        <w:tc>
          <w:tcPr>
            <w:tcW w:w="3402" w:type="dxa"/>
            <w:vAlign w:val="bottom"/>
          </w:tcPr>
          <w:p w:rsidR="00E323E5" w:rsidRPr="00AE6535" w:rsidRDefault="00E323E5" w:rsidP="00E32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65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2.4.3.1 Определять</w:t>
            </w:r>
          </w:p>
          <w:p w:rsidR="00E323E5" w:rsidRPr="00AE6535" w:rsidRDefault="00E323E5" w:rsidP="00E32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65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закономерность в</w:t>
            </w:r>
          </w:p>
          <w:p w:rsidR="00E323E5" w:rsidRPr="00AE6535" w:rsidRDefault="00E323E5" w:rsidP="00E32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65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последовательности чисел до</w:t>
            </w:r>
          </w:p>
          <w:p w:rsidR="006958D7" w:rsidRPr="00AE6535" w:rsidRDefault="00E323E5" w:rsidP="00E323E5">
            <w:pPr>
              <w:pStyle w:val="Default"/>
              <w:rPr>
                <w:b/>
                <w:i/>
              </w:rPr>
            </w:pPr>
            <w:r w:rsidRPr="00AE6535">
              <w:rPr>
                <w:b/>
                <w:i/>
              </w:rPr>
              <w:t>100, сотнями до 1000</w:t>
            </w:r>
          </w:p>
          <w:p w:rsidR="00E323E5" w:rsidRPr="00AE6535" w:rsidRDefault="00E323E5" w:rsidP="00E32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65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2.5.1.7 Моделировать и</w:t>
            </w:r>
          </w:p>
          <w:p w:rsidR="00E323E5" w:rsidRPr="00AE6535" w:rsidRDefault="00E323E5" w:rsidP="00E323E5">
            <w:pPr>
              <w:pStyle w:val="Default"/>
              <w:rPr>
                <w:b/>
                <w:i/>
              </w:rPr>
            </w:pPr>
            <w:r w:rsidRPr="00AE6535">
              <w:rPr>
                <w:b/>
                <w:i/>
              </w:rPr>
              <w:t>решать задачи в 2 действия</w:t>
            </w:r>
          </w:p>
          <w:p w:rsidR="00E323E5" w:rsidRPr="00AE6535" w:rsidRDefault="00E323E5" w:rsidP="00E32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65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2.1.3.3 Сравнивать значения</w:t>
            </w:r>
          </w:p>
          <w:p w:rsidR="00E323E5" w:rsidRPr="00AE6535" w:rsidRDefault="00E323E5" w:rsidP="00E32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65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величин длины: см, дм, м/</w:t>
            </w:r>
          </w:p>
          <w:p w:rsidR="00E323E5" w:rsidRPr="00AE6535" w:rsidRDefault="00E323E5" w:rsidP="00E32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65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массы: кг, ц/ объема</w:t>
            </w:r>
          </w:p>
          <w:p w:rsidR="00E323E5" w:rsidRPr="00AE6535" w:rsidRDefault="00E323E5" w:rsidP="00E32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65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(емкости): л / времени: ч,</w:t>
            </w:r>
          </w:p>
          <w:p w:rsidR="00E323E5" w:rsidRPr="00AE6535" w:rsidRDefault="00E323E5" w:rsidP="00E32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65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мин, месяц, год и выполнять</w:t>
            </w:r>
          </w:p>
          <w:p w:rsidR="00E323E5" w:rsidRPr="00AE6535" w:rsidRDefault="00E323E5" w:rsidP="00E32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65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действия сложения/</w:t>
            </w:r>
          </w:p>
          <w:p w:rsidR="00E323E5" w:rsidRPr="00AE6535" w:rsidRDefault="00E323E5" w:rsidP="00E32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65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вычитания/ умножения/</w:t>
            </w:r>
          </w:p>
          <w:p w:rsidR="00E323E5" w:rsidRPr="00AE6535" w:rsidRDefault="00E323E5" w:rsidP="00E32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65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деления над значениями</w:t>
            </w:r>
          </w:p>
          <w:p w:rsidR="00E323E5" w:rsidRPr="00AE6535" w:rsidRDefault="00E323E5" w:rsidP="00E323E5">
            <w:pPr>
              <w:pStyle w:val="Default"/>
              <w:rPr>
                <w:b/>
                <w:i/>
              </w:rPr>
            </w:pPr>
            <w:r w:rsidRPr="00AE6535">
              <w:rPr>
                <w:b/>
                <w:i/>
              </w:rPr>
              <w:t>величин</w:t>
            </w:r>
          </w:p>
          <w:p w:rsidR="00E323E5" w:rsidRPr="00AE6535" w:rsidRDefault="00E323E5" w:rsidP="00E32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65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2.4.4.1 Составлять варианты</w:t>
            </w:r>
          </w:p>
          <w:p w:rsidR="00E323E5" w:rsidRPr="00AE6535" w:rsidRDefault="00E323E5" w:rsidP="00E32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65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комбинаций «по три» из</w:t>
            </w:r>
          </w:p>
          <w:p w:rsidR="00E323E5" w:rsidRPr="00AE6535" w:rsidRDefault="00E323E5" w:rsidP="00E323E5">
            <w:pPr>
              <w:pStyle w:val="Default"/>
              <w:rPr>
                <w:b/>
                <w:i/>
                <w:sz w:val="23"/>
                <w:szCs w:val="23"/>
              </w:rPr>
            </w:pPr>
            <w:r w:rsidRPr="00AE6535">
              <w:rPr>
                <w:b/>
                <w:i/>
              </w:rPr>
              <w:t>предметов окружающего мира</w:t>
            </w:r>
          </w:p>
        </w:tc>
        <w:tc>
          <w:tcPr>
            <w:tcW w:w="2268" w:type="dxa"/>
            <w:vAlign w:val="bottom"/>
          </w:tcPr>
          <w:p w:rsidR="006958D7" w:rsidRDefault="006958D7" w:rsidP="006958D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9" w:type="dxa"/>
            <w:vAlign w:val="bottom"/>
          </w:tcPr>
          <w:p w:rsidR="006958D7" w:rsidRPr="00AE6535" w:rsidRDefault="00E323E5" w:rsidP="006958D7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i/>
                <w:sz w:val="24"/>
              </w:rPr>
            </w:pPr>
            <w:r w:rsidRPr="00AE6535">
              <w:rPr>
                <w:rFonts w:ascii="Times New Roman" w:eastAsia="Times New Roman" w:hAnsi="Times New Roman"/>
                <w:b/>
                <w:i/>
                <w:sz w:val="24"/>
              </w:rPr>
              <w:t>Сборник СО</w:t>
            </w:r>
          </w:p>
          <w:p w:rsidR="00AE6535" w:rsidRPr="00AE6535" w:rsidRDefault="00AE6535" w:rsidP="006958D7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i/>
                <w:sz w:val="24"/>
              </w:rPr>
            </w:pPr>
            <w:r w:rsidRPr="00AE6535">
              <w:rPr>
                <w:rFonts w:ascii="Times New Roman" w:eastAsia="Times New Roman" w:hAnsi="Times New Roman"/>
                <w:b/>
                <w:i/>
                <w:sz w:val="24"/>
              </w:rPr>
              <w:t>С.26-29</w:t>
            </w:r>
          </w:p>
          <w:p w:rsidR="00E323E5" w:rsidRDefault="00E323E5" w:rsidP="006958D7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</w:p>
          <w:p w:rsidR="00E323E5" w:rsidRDefault="00E323E5" w:rsidP="006958D7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</w:p>
          <w:p w:rsidR="00E323E5" w:rsidRDefault="00E323E5" w:rsidP="006958D7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</w:p>
          <w:p w:rsidR="00E323E5" w:rsidRDefault="00E323E5" w:rsidP="006958D7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</w:p>
          <w:p w:rsidR="00E323E5" w:rsidRDefault="00E323E5" w:rsidP="006958D7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</w:p>
          <w:p w:rsidR="00E323E5" w:rsidRDefault="00E323E5" w:rsidP="006958D7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</w:p>
          <w:p w:rsidR="00E323E5" w:rsidRDefault="00E323E5" w:rsidP="006958D7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</w:p>
          <w:p w:rsidR="00E323E5" w:rsidRDefault="00E323E5" w:rsidP="006958D7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</w:p>
          <w:p w:rsidR="00E323E5" w:rsidRPr="0050080A" w:rsidRDefault="00E323E5" w:rsidP="006958D7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560" w:type="dxa"/>
          </w:tcPr>
          <w:p w:rsidR="006958D7" w:rsidRDefault="00E323E5" w:rsidP="006958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СО за 2 четверть</w:t>
            </w:r>
          </w:p>
        </w:tc>
        <w:tc>
          <w:tcPr>
            <w:tcW w:w="993" w:type="dxa"/>
          </w:tcPr>
          <w:p w:rsidR="006958D7" w:rsidRDefault="007E42D8" w:rsidP="006958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6958D7" w:rsidRDefault="006958D7" w:rsidP="006958D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71405E" w:rsidRPr="00721071" w:rsidRDefault="0071405E" w:rsidP="005F234B">
      <w:pPr>
        <w:jc w:val="center"/>
        <w:rPr>
          <w:rFonts w:ascii="Times New Roman" w:hAnsi="Times New Roman" w:cs="Times New Roman"/>
          <w:b/>
        </w:rPr>
      </w:pPr>
    </w:p>
    <w:sectPr w:rsidR="0071405E" w:rsidRPr="00721071" w:rsidSect="002D7750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altName w:val="Segoe UI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hybridMultilevel"/>
    <w:tmpl w:val="310C50B2"/>
    <w:lvl w:ilvl="0" w:tplc="FFFFFFFF">
      <w:start w:val="1"/>
      <w:numFmt w:val="bullet"/>
      <w:lvlText w:val="А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1705524"/>
    <w:multiLevelType w:val="multilevel"/>
    <w:tmpl w:val="175807CE"/>
    <w:lvl w:ilvl="0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>
    <w:nsid w:val="06AE7E95"/>
    <w:multiLevelType w:val="hybridMultilevel"/>
    <w:tmpl w:val="A30C86BE"/>
    <w:lvl w:ilvl="0" w:tplc="BD26CC50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A120608"/>
    <w:multiLevelType w:val="hybridMultilevel"/>
    <w:tmpl w:val="78360A22"/>
    <w:lvl w:ilvl="0" w:tplc="5CE8BE5C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99644B4"/>
    <w:multiLevelType w:val="hybridMultilevel"/>
    <w:tmpl w:val="A9A46C3A"/>
    <w:lvl w:ilvl="0" w:tplc="EAF0A2F2">
      <w:start w:val="1"/>
      <w:numFmt w:val="decimal"/>
      <w:suff w:val="space"/>
      <w:lvlText w:val="%1)"/>
      <w:lvlJc w:val="left"/>
      <w:pPr>
        <w:ind w:left="1313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656F2A"/>
    <w:multiLevelType w:val="hybridMultilevel"/>
    <w:tmpl w:val="DBDE7E66"/>
    <w:lvl w:ilvl="0" w:tplc="0419000D">
      <w:start w:val="1"/>
      <w:numFmt w:val="bullet"/>
      <w:lvlText w:val=""/>
      <w:lvlJc w:val="left"/>
      <w:pPr>
        <w:ind w:left="12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6">
    <w:nsid w:val="2C892E64"/>
    <w:multiLevelType w:val="hybridMultilevel"/>
    <w:tmpl w:val="DB70F7C2"/>
    <w:lvl w:ilvl="0" w:tplc="306E3288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AE8204D"/>
    <w:multiLevelType w:val="hybridMultilevel"/>
    <w:tmpl w:val="F6F6C028"/>
    <w:lvl w:ilvl="0" w:tplc="EACE89CC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7181A4C"/>
    <w:multiLevelType w:val="multilevel"/>
    <w:tmpl w:val="315AB7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4A6E0FF0"/>
    <w:multiLevelType w:val="hybridMultilevel"/>
    <w:tmpl w:val="2818A9AC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7E1808"/>
    <w:multiLevelType w:val="hybridMultilevel"/>
    <w:tmpl w:val="658E583C"/>
    <w:lvl w:ilvl="0" w:tplc="F59ADC2E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E714E95"/>
    <w:multiLevelType w:val="hybridMultilevel"/>
    <w:tmpl w:val="9058FD3C"/>
    <w:lvl w:ilvl="0" w:tplc="E264BD5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6E377CFE"/>
    <w:multiLevelType w:val="hybridMultilevel"/>
    <w:tmpl w:val="252ECAA4"/>
    <w:lvl w:ilvl="0" w:tplc="ABC2D1DA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F2B082D"/>
    <w:multiLevelType w:val="hybridMultilevel"/>
    <w:tmpl w:val="0B08A73C"/>
    <w:lvl w:ilvl="0" w:tplc="20D4CCF2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4"/>
  </w:num>
  <w:num w:numId="4">
    <w:abstractNumId w:val="3"/>
  </w:num>
  <w:num w:numId="5">
    <w:abstractNumId w:val="10"/>
  </w:num>
  <w:num w:numId="6">
    <w:abstractNumId w:val="1"/>
  </w:num>
  <w:num w:numId="7">
    <w:abstractNumId w:val="12"/>
  </w:num>
  <w:num w:numId="8">
    <w:abstractNumId w:val="2"/>
  </w:num>
  <w:num w:numId="9">
    <w:abstractNumId w:val="7"/>
  </w:num>
  <w:num w:numId="10">
    <w:abstractNumId w:val="6"/>
  </w:num>
  <w:num w:numId="11">
    <w:abstractNumId w:val="9"/>
  </w:num>
  <w:num w:numId="12">
    <w:abstractNumId w:val="5"/>
  </w:num>
  <w:num w:numId="13">
    <w:abstractNumId w:val="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7750"/>
    <w:rsid w:val="00041247"/>
    <w:rsid w:val="00072F0B"/>
    <w:rsid w:val="00080C50"/>
    <w:rsid w:val="000E0540"/>
    <w:rsid w:val="0011666E"/>
    <w:rsid w:val="001A5397"/>
    <w:rsid w:val="002019A3"/>
    <w:rsid w:val="00202B98"/>
    <w:rsid w:val="002D7750"/>
    <w:rsid w:val="00304070"/>
    <w:rsid w:val="003A5DFA"/>
    <w:rsid w:val="00406A4E"/>
    <w:rsid w:val="00451CF0"/>
    <w:rsid w:val="00466F06"/>
    <w:rsid w:val="00470155"/>
    <w:rsid w:val="004B0FD4"/>
    <w:rsid w:val="004B3619"/>
    <w:rsid w:val="0050080A"/>
    <w:rsid w:val="00572C06"/>
    <w:rsid w:val="005A03E8"/>
    <w:rsid w:val="005F234B"/>
    <w:rsid w:val="00643BCE"/>
    <w:rsid w:val="006958D7"/>
    <w:rsid w:val="006A550D"/>
    <w:rsid w:val="006F24F4"/>
    <w:rsid w:val="0071405E"/>
    <w:rsid w:val="00722CF7"/>
    <w:rsid w:val="00726D4B"/>
    <w:rsid w:val="0073632A"/>
    <w:rsid w:val="00741FF3"/>
    <w:rsid w:val="0077170C"/>
    <w:rsid w:val="007E42D8"/>
    <w:rsid w:val="00812D48"/>
    <w:rsid w:val="008E72EF"/>
    <w:rsid w:val="00981568"/>
    <w:rsid w:val="0098307C"/>
    <w:rsid w:val="009E1EFA"/>
    <w:rsid w:val="00AE6535"/>
    <w:rsid w:val="00B101C1"/>
    <w:rsid w:val="00B31765"/>
    <w:rsid w:val="00C5421E"/>
    <w:rsid w:val="00C612E3"/>
    <w:rsid w:val="00C86809"/>
    <w:rsid w:val="00D03C48"/>
    <w:rsid w:val="00D26E7C"/>
    <w:rsid w:val="00D512ED"/>
    <w:rsid w:val="00D55652"/>
    <w:rsid w:val="00DA7EF5"/>
    <w:rsid w:val="00DB601B"/>
    <w:rsid w:val="00E323E5"/>
    <w:rsid w:val="00E62FC8"/>
    <w:rsid w:val="00EB52EB"/>
    <w:rsid w:val="00F07A6C"/>
    <w:rsid w:val="00F45FC4"/>
    <w:rsid w:val="00F606B6"/>
    <w:rsid w:val="00FA7731"/>
    <w:rsid w:val="00FC38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750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5F234B"/>
    <w:pPr>
      <w:widowControl w:val="0"/>
      <w:spacing w:line="240" w:lineRule="auto"/>
      <w:ind w:left="794"/>
      <w:outlineLvl w:val="0"/>
    </w:pPr>
    <w:rPr>
      <w:rFonts w:ascii="Times New Roman" w:eastAsia="Times New Roman" w:hAnsi="Times New Roman" w:cs="Times New Roman"/>
      <w:b/>
      <w:sz w:val="24"/>
      <w:szCs w:val="24"/>
      <w:lang w:val="en-GB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D7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2D7750"/>
    <w:pPr>
      <w:ind w:left="720"/>
      <w:contextualSpacing/>
    </w:pPr>
  </w:style>
  <w:style w:type="table" w:customStyle="1" w:styleId="11">
    <w:name w:val="Сетка таблицы1"/>
    <w:basedOn w:val="a1"/>
    <w:next w:val="a4"/>
    <w:uiPriority w:val="59"/>
    <w:rsid w:val="002D7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2D7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5F234B"/>
    <w:rPr>
      <w:rFonts w:ascii="Times New Roman" w:eastAsia="Times New Roman" w:hAnsi="Times New Roman" w:cs="Times New Roman"/>
      <w:b/>
      <w:sz w:val="24"/>
      <w:szCs w:val="24"/>
      <w:lang w:val="en-GB" w:eastAsia="ru-RU"/>
    </w:rPr>
  </w:style>
  <w:style w:type="character" w:customStyle="1" w:styleId="apple-converted-space">
    <w:name w:val="apple-converted-space"/>
    <w:basedOn w:val="a0"/>
    <w:rsid w:val="005F234B"/>
  </w:style>
  <w:style w:type="paragraph" w:styleId="a5">
    <w:name w:val="Body Text"/>
    <w:aliases w:val="Знак15 Знак,Основной текст Знак Знак,Знак16 Знак Знак,Основной текст Знак1,Знак15 Знак Знак,Знак16 Знак1"/>
    <w:basedOn w:val="a"/>
    <w:link w:val="a6"/>
    <w:uiPriority w:val="99"/>
    <w:qFormat/>
    <w:rsid w:val="00D26E7C"/>
    <w:pPr>
      <w:widowControl w:val="0"/>
      <w:spacing w:after="0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aliases w:val="Знак15 Знак Знак1,Основной текст Знак Знак Знак,Знак16 Знак Знак Знак,Основной текст Знак1 Знак,Знак15 Знак Знак Знак,Знак16 Знак1 Знак"/>
    <w:basedOn w:val="a0"/>
    <w:link w:val="a5"/>
    <w:uiPriority w:val="99"/>
    <w:rsid w:val="00D26E7C"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20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9F70F-A22C-459F-85BB-AF3D496AE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</Pages>
  <Words>5620</Words>
  <Characters>32036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ACER</cp:lastModifiedBy>
  <cp:revision>14</cp:revision>
  <dcterms:created xsi:type="dcterms:W3CDTF">2017-08-20T20:04:00Z</dcterms:created>
  <dcterms:modified xsi:type="dcterms:W3CDTF">2019-09-07T06:47:00Z</dcterms:modified>
</cp:coreProperties>
</file>